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A460" w14:textId="77777777" w:rsidR="006B036D" w:rsidRDefault="006B036D">
      <w:pPr>
        <w:rPr>
          <w:rFonts w:hint="eastAsia"/>
        </w:rPr>
      </w:pPr>
      <w:r>
        <w:rPr>
          <w:rFonts w:hint="eastAsia"/>
        </w:rPr>
        <w:t>彩虹的拼音怎么写的拼音</w:t>
      </w:r>
    </w:p>
    <w:p w14:paraId="382C961D" w14:textId="77777777" w:rsidR="006B036D" w:rsidRDefault="006B036D">
      <w:pPr>
        <w:rPr>
          <w:rFonts w:hint="eastAsia"/>
        </w:rPr>
      </w:pPr>
      <w:r>
        <w:rPr>
          <w:rFonts w:hint="eastAsia"/>
        </w:rPr>
        <w:t>“虹”字的拼音是 hóng，而“彩”字的拼音为 cǎi，因此“彩虹”的拼音写作 “cǎihóng”。这个词语描绘了雨后天空中那一道美丽的七色弧线，它是大自然给予人类的一份珍贵礼物。每当阳光穿透雨幕，光线在水滴内部发生折射、反射和再次折射，便形成了我们所看到的彩虹现象。</w:t>
      </w:r>
    </w:p>
    <w:p w14:paraId="6E917884" w14:textId="77777777" w:rsidR="006B036D" w:rsidRDefault="006B036D">
      <w:pPr>
        <w:rPr>
          <w:rFonts w:hint="eastAsia"/>
        </w:rPr>
      </w:pPr>
    </w:p>
    <w:p w14:paraId="1177D07C" w14:textId="77777777" w:rsidR="006B036D" w:rsidRDefault="006B036D">
      <w:pPr>
        <w:rPr>
          <w:rFonts w:hint="eastAsia"/>
        </w:rPr>
      </w:pPr>
    </w:p>
    <w:p w14:paraId="7873DFF5" w14:textId="77777777" w:rsidR="006B036D" w:rsidRDefault="006B036D">
      <w:pPr>
        <w:rPr>
          <w:rFonts w:hint="eastAsia"/>
        </w:rPr>
      </w:pPr>
      <w:r>
        <w:rPr>
          <w:rFonts w:hint="eastAsia"/>
        </w:rPr>
        <w:t>自然界的色彩奇迹</w:t>
      </w:r>
    </w:p>
    <w:p w14:paraId="5D1DB1CF" w14:textId="77777777" w:rsidR="006B036D" w:rsidRDefault="006B036D">
      <w:pPr>
        <w:rPr>
          <w:rFonts w:hint="eastAsia"/>
        </w:rPr>
      </w:pPr>
      <w:r>
        <w:rPr>
          <w:rFonts w:hint="eastAsia"/>
        </w:rPr>
        <w:t>当人们抬头仰望天空，看到那跨越天际的绚丽色彩时，无不为之惊叹。彩虹通常出现在雨过天晴之后，它由红、橙、黄、绿、蓝、靛、紫七种颜色组成，每一种颜色都像是一种语言，讲述着自然界的故事。这些颜色从内到外依次排列，构成了一个近乎完美的半圆形或环形图案，宛如一座连接天地之间的彩色桥梁。</w:t>
      </w:r>
    </w:p>
    <w:p w14:paraId="167C71A2" w14:textId="77777777" w:rsidR="006B036D" w:rsidRDefault="006B036D">
      <w:pPr>
        <w:rPr>
          <w:rFonts w:hint="eastAsia"/>
        </w:rPr>
      </w:pPr>
    </w:p>
    <w:p w14:paraId="4AC5F330" w14:textId="77777777" w:rsidR="006B036D" w:rsidRDefault="006B036D">
      <w:pPr>
        <w:rPr>
          <w:rFonts w:hint="eastAsia"/>
        </w:rPr>
      </w:pPr>
    </w:p>
    <w:p w14:paraId="11C3003E" w14:textId="77777777" w:rsidR="006B036D" w:rsidRDefault="006B036D">
      <w:pPr>
        <w:rPr>
          <w:rFonts w:hint="eastAsia"/>
        </w:rPr>
      </w:pPr>
      <w:r>
        <w:rPr>
          <w:rFonts w:hint="eastAsia"/>
        </w:rPr>
        <w:t>科学解释彩虹的形成</w:t>
      </w:r>
    </w:p>
    <w:p w14:paraId="227C6DC6" w14:textId="77777777" w:rsidR="006B036D" w:rsidRDefault="006B036D">
      <w:pPr>
        <w:rPr>
          <w:rFonts w:hint="eastAsia"/>
        </w:rPr>
      </w:pPr>
      <w:r>
        <w:rPr>
          <w:rFonts w:hint="eastAsia"/>
        </w:rPr>
        <w:t>彩虹之所以能够出现，是因为光的物理性质与大气中的水分相结合的结果。当太阳光穿过空气中的小水珠时，光线会发生折射并分散成不同的波长，也就是我们所说的颜色。由于不同颜色的光具有不同的波长，它们在通过水滴时会以略微不同的角度弯曲，最终导致了分离的颜色出现在观察者眼中。而且，根据观察的角度和光线的方向，有时候可以看到双重甚至多重彩虹的现象。</w:t>
      </w:r>
    </w:p>
    <w:p w14:paraId="07D3BECD" w14:textId="77777777" w:rsidR="006B036D" w:rsidRDefault="006B036D">
      <w:pPr>
        <w:rPr>
          <w:rFonts w:hint="eastAsia"/>
        </w:rPr>
      </w:pPr>
    </w:p>
    <w:p w14:paraId="27F046E9" w14:textId="77777777" w:rsidR="006B036D" w:rsidRDefault="006B036D">
      <w:pPr>
        <w:rPr>
          <w:rFonts w:hint="eastAsia"/>
        </w:rPr>
      </w:pPr>
    </w:p>
    <w:p w14:paraId="090991B3" w14:textId="77777777" w:rsidR="006B036D" w:rsidRDefault="006B036D">
      <w:pPr>
        <w:rPr>
          <w:rFonts w:hint="eastAsia"/>
        </w:rPr>
      </w:pPr>
      <w:r>
        <w:rPr>
          <w:rFonts w:hint="eastAsia"/>
        </w:rPr>
        <w:t>文化意义与象征</w:t>
      </w:r>
    </w:p>
    <w:p w14:paraId="5E83E2D6" w14:textId="77777777" w:rsidR="006B036D" w:rsidRDefault="006B036D">
      <w:pPr>
        <w:rPr>
          <w:rFonts w:hint="eastAsia"/>
        </w:rPr>
      </w:pPr>
      <w:r>
        <w:rPr>
          <w:rFonts w:hint="eastAsia"/>
        </w:rPr>
        <w:t>自古以来，彩虹在许多文化中都被赋予了特殊的含义。在中国传统文化里，彩虹被视为吉祥之兆，象征着好运和幸福的到来。而在西方文化中，彩虹常常被联系到希望、和平以及人与神之间的沟通。《圣经》中也提到，上帝用彩虹作为他与诺亚之间契约的标志，承诺不再以洪水毁灭世界。彩虹还经常出现在诗歌、绘画和其他艺术形式中，成为灵感的源泉。</w:t>
      </w:r>
    </w:p>
    <w:p w14:paraId="5A324EF8" w14:textId="77777777" w:rsidR="006B036D" w:rsidRDefault="006B036D">
      <w:pPr>
        <w:rPr>
          <w:rFonts w:hint="eastAsia"/>
        </w:rPr>
      </w:pPr>
    </w:p>
    <w:p w14:paraId="0F533DF7" w14:textId="77777777" w:rsidR="006B036D" w:rsidRDefault="006B036D">
      <w:pPr>
        <w:rPr>
          <w:rFonts w:hint="eastAsia"/>
        </w:rPr>
      </w:pPr>
    </w:p>
    <w:p w14:paraId="5EC30B21" w14:textId="77777777" w:rsidR="006B036D" w:rsidRDefault="006B036D">
      <w:pPr>
        <w:rPr>
          <w:rFonts w:hint="eastAsia"/>
        </w:rPr>
      </w:pPr>
      <w:r>
        <w:rPr>
          <w:rFonts w:hint="eastAsia"/>
        </w:rPr>
        <w:t>捕捉瞬间之美</w:t>
      </w:r>
    </w:p>
    <w:p w14:paraId="583778DD" w14:textId="77777777" w:rsidR="006B036D" w:rsidRDefault="006B036D">
      <w:pPr>
        <w:rPr>
          <w:rFonts w:hint="eastAsia"/>
        </w:rPr>
      </w:pPr>
      <w:r>
        <w:rPr>
          <w:rFonts w:hint="eastAsia"/>
        </w:rPr>
        <w:t>尽管彩虹美丽无比，但它的存在却是短暂的。随着云层移动或者阳光消失，这道天然画卷很快就会消逝不见。正因为如此，许多人热衷于捕捉这一瞬息万变的美景。摄影师们携带相机，随时准备记录下每一次彩虹现身的时刻；画家则尝试用自己的笔触再现那绚烂多彩的画面。无论是通过镜头还是画布，人们都在努力保存这份来自天空的馈赠。</w:t>
      </w:r>
    </w:p>
    <w:p w14:paraId="0BA319D8" w14:textId="77777777" w:rsidR="006B036D" w:rsidRDefault="006B036D">
      <w:pPr>
        <w:rPr>
          <w:rFonts w:hint="eastAsia"/>
        </w:rPr>
      </w:pPr>
    </w:p>
    <w:p w14:paraId="60F2A88E" w14:textId="77777777" w:rsidR="006B036D" w:rsidRDefault="006B036D">
      <w:pPr>
        <w:rPr>
          <w:rFonts w:hint="eastAsia"/>
        </w:rPr>
      </w:pPr>
    </w:p>
    <w:p w14:paraId="270D88B5" w14:textId="77777777" w:rsidR="006B036D" w:rsidRDefault="006B036D">
      <w:pPr>
        <w:rPr>
          <w:rFonts w:hint="eastAsia"/>
        </w:rPr>
      </w:pPr>
      <w:r>
        <w:rPr>
          <w:rFonts w:hint="eastAsia"/>
        </w:rPr>
        <w:t>最后的总结</w:t>
      </w:r>
    </w:p>
    <w:p w14:paraId="03795A7E" w14:textId="77777777" w:rsidR="006B036D" w:rsidRDefault="006B036D">
      <w:pPr>
        <w:rPr>
          <w:rFonts w:hint="eastAsia"/>
        </w:rPr>
      </w:pPr>
      <w:r>
        <w:rPr>
          <w:rFonts w:hint="eastAsia"/>
        </w:rPr>
        <w:t>无论是在科学上对光学原理的理解，还是在其背后蕴含的文化价值，彩虹都是一个令人着迷的主题。它不仅是自然力量的一种展示，也是人类想象力和创造力的激发点。下次当你遇到彩虹的时候，不妨停下脚步，静静欣赏这片刻的美，并思考一下它带给你的启示吧。</w:t>
      </w:r>
    </w:p>
    <w:p w14:paraId="1FA33A30" w14:textId="77777777" w:rsidR="006B036D" w:rsidRDefault="006B036D">
      <w:pPr>
        <w:rPr>
          <w:rFonts w:hint="eastAsia"/>
        </w:rPr>
      </w:pPr>
    </w:p>
    <w:p w14:paraId="07BFF834" w14:textId="77777777" w:rsidR="006B036D" w:rsidRDefault="006B0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4C08F" w14:textId="53FC0E5D" w:rsidR="00F34E8E" w:rsidRDefault="00F34E8E"/>
    <w:sectPr w:rsidR="00F3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8E"/>
    <w:rsid w:val="002C7852"/>
    <w:rsid w:val="006B036D"/>
    <w:rsid w:val="00F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0250-35E3-45E8-8FAA-733AABB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