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019BC" w14:textId="77777777" w:rsidR="001F6F1A" w:rsidRDefault="001F6F1A">
      <w:pPr>
        <w:rPr>
          <w:rFonts w:hint="eastAsia"/>
        </w:rPr>
      </w:pPr>
    </w:p>
    <w:p w14:paraId="02781BB3" w14:textId="77777777" w:rsidR="001F6F1A" w:rsidRDefault="001F6F1A">
      <w:pPr>
        <w:rPr>
          <w:rFonts w:hint="eastAsia"/>
        </w:rPr>
      </w:pPr>
      <w:r>
        <w:rPr>
          <w:rFonts w:hint="eastAsia"/>
        </w:rPr>
        <w:t>彩笔的拼音声调怎么标</w:t>
      </w:r>
    </w:p>
    <w:p w14:paraId="16ECAF6E" w14:textId="77777777" w:rsidR="001F6F1A" w:rsidRDefault="001F6F1A">
      <w:pPr>
        <w:rPr>
          <w:rFonts w:hint="eastAsia"/>
        </w:rPr>
      </w:pPr>
      <w:r>
        <w:rPr>
          <w:rFonts w:hint="eastAsia"/>
        </w:rPr>
        <w:t>在汉语学习的过程中，准确标注汉字的拼音声调对于正确发音和理解词汇意义至关重要。特别是在教育、翻译及对外汉语教学等领域，“彩笔”这个词的拼音标注是一个非常基础但又不容忽视的知识点。</w:t>
      </w:r>
    </w:p>
    <w:p w14:paraId="18890B0D" w14:textId="77777777" w:rsidR="001F6F1A" w:rsidRDefault="001F6F1A">
      <w:pPr>
        <w:rPr>
          <w:rFonts w:hint="eastAsia"/>
        </w:rPr>
      </w:pPr>
    </w:p>
    <w:p w14:paraId="43391663" w14:textId="77777777" w:rsidR="001F6F1A" w:rsidRDefault="001F6F1A">
      <w:pPr>
        <w:rPr>
          <w:rFonts w:hint="eastAsia"/>
        </w:rPr>
      </w:pPr>
    </w:p>
    <w:p w14:paraId="676707F4" w14:textId="77777777" w:rsidR="001F6F1A" w:rsidRDefault="001F6F1A">
      <w:pPr>
        <w:rPr>
          <w:rFonts w:hint="eastAsia"/>
        </w:rPr>
      </w:pPr>
      <w:r>
        <w:rPr>
          <w:rFonts w:hint="eastAsia"/>
        </w:rPr>
        <w:t>彩笔的基本释义与应用背景</w:t>
      </w:r>
    </w:p>
    <w:p w14:paraId="4EE36171" w14:textId="77777777" w:rsidR="001F6F1A" w:rsidRDefault="001F6F1A">
      <w:pPr>
        <w:rPr>
          <w:rFonts w:hint="eastAsia"/>
        </w:rPr>
      </w:pPr>
      <w:r>
        <w:rPr>
          <w:rFonts w:hint="eastAsia"/>
        </w:rPr>
        <w:t>“彩笔”，顾名思义，是指用于绘画或书写时能够提供多种色彩选择的笔。它不仅广泛应用于儿童美术教育中，也被艺术家们用来进行创意表达。在日常生活中，彩笔是学生做笔记、标记重点的常用工具。因此，掌握其正确的拼音声调标注，对于无论是汉语母语者还是汉语学习者来说，都是非常有帮助的。</w:t>
      </w:r>
    </w:p>
    <w:p w14:paraId="112AB29A" w14:textId="77777777" w:rsidR="001F6F1A" w:rsidRDefault="001F6F1A">
      <w:pPr>
        <w:rPr>
          <w:rFonts w:hint="eastAsia"/>
        </w:rPr>
      </w:pPr>
    </w:p>
    <w:p w14:paraId="184AA33B" w14:textId="77777777" w:rsidR="001F6F1A" w:rsidRDefault="001F6F1A">
      <w:pPr>
        <w:rPr>
          <w:rFonts w:hint="eastAsia"/>
        </w:rPr>
      </w:pPr>
    </w:p>
    <w:p w14:paraId="7189359F" w14:textId="77777777" w:rsidR="001F6F1A" w:rsidRDefault="001F6F1A">
      <w:pPr>
        <w:rPr>
          <w:rFonts w:hint="eastAsia"/>
        </w:rPr>
      </w:pPr>
      <w:r>
        <w:rPr>
          <w:rFonts w:hint="eastAsia"/>
        </w:rPr>
        <w:t>彩笔的拼音声调标注</w:t>
      </w:r>
    </w:p>
    <w:p w14:paraId="66F49C1E" w14:textId="77777777" w:rsidR="001F6F1A" w:rsidRDefault="001F6F1A">
      <w:pPr>
        <w:rPr>
          <w:rFonts w:hint="eastAsia"/>
        </w:rPr>
      </w:pPr>
      <w:r>
        <w:rPr>
          <w:rFonts w:hint="eastAsia"/>
        </w:rPr>
        <w:t>根据现代汉语拼音规则，“彩笔”的拼音应该标注为“cǎi bǐ”。其中，“彩”的拼音是“cǎi”，属于第三声；“笔”的拼音是“bǐ”，属于第三声。在汉语拼音系统中，第三声的特点是先降后升，即声音先是降低然后再上升，形成一个弯曲的音调。这种声调在汉语中相对独特，也比较难以掌握，尤其是对于汉语非母语的学习者而言。</w:t>
      </w:r>
    </w:p>
    <w:p w14:paraId="5519B452" w14:textId="77777777" w:rsidR="001F6F1A" w:rsidRDefault="001F6F1A">
      <w:pPr>
        <w:rPr>
          <w:rFonts w:hint="eastAsia"/>
        </w:rPr>
      </w:pPr>
    </w:p>
    <w:p w14:paraId="4953B194" w14:textId="77777777" w:rsidR="001F6F1A" w:rsidRDefault="001F6F1A">
      <w:pPr>
        <w:rPr>
          <w:rFonts w:hint="eastAsia"/>
        </w:rPr>
      </w:pPr>
    </w:p>
    <w:p w14:paraId="14113E14" w14:textId="77777777" w:rsidR="001F6F1A" w:rsidRDefault="001F6F1A">
      <w:pPr>
        <w:rPr>
          <w:rFonts w:hint="eastAsia"/>
        </w:rPr>
      </w:pPr>
      <w:r>
        <w:rPr>
          <w:rFonts w:hint="eastAsia"/>
        </w:rPr>
        <w:t>如何准确发出彩笔的拼音声调</w:t>
      </w:r>
    </w:p>
    <w:p w14:paraId="7CD80B18" w14:textId="77777777" w:rsidR="001F6F1A" w:rsidRDefault="001F6F1A">
      <w:pPr>
        <w:rPr>
          <w:rFonts w:hint="eastAsia"/>
        </w:rPr>
      </w:pPr>
      <w:r>
        <w:rPr>
          <w:rFonts w:hint="eastAsia"/>
        </w:rPr>
        <w:t>要准确发出“彩笔”的拼音声调，首先需要对每个字的声调有所了解。“彩”（cǎi）和“笔”（bǐ）均为第三声。在实际发音过程中，由于两个第三声相连，按照汉语连读变调规则，前一个第三声会变为第二声，即由原本的降升调变为升调。因此，在说“彩笔”时，实际上是“cái bǐ”的发音方式。练习时可以通过反复听标准发音，并模仿跟读来提高自己的发音准确性。</w:t>
      </w:r>
    </w:p>
    <w:p w14:paraId="1DE0D497" w14:textId="77777777" w:rsidR="001F6F1A" w:rsidRDefault="001F6F1A">
      <w:pPr>
        <w:rPr>
          <w:rFonts w:hint="eastAsia"/>
        </w:rPr>
      </w:pPr>
    </w:p>
    <w:p w14:paraId="54F59517" w14:textId="77777777" w:rsidR="001F6F1A" w:rsidRDefault="001F6F1A">
      <w:pPr>
        <w:rPr>
          <w:rFonts w:hint="eastAsia"/>
        </w:rPr>
      </w:pPr>
    </w:p>
    <w:p w14:paraId="0CE6A8A3" w14:textId="77777777" w:rsidR="001F6F1A" w:rsidRDefault="001F6F1A">
      <w:pPr>
        <w:rPr>
          <w:rFonts w:hint="eastAsia"/>
        </w:rPr>
      </w:pPr>
      <w:r>
        <w:rPr>
          <w:rFonts w:hint="eastAsia"/>
        </w:rPr>
        <w:t>拼音声调学习的重要性</w:t>
      </w:r>
    </w:p>
    <w:p w14:paraId="3E09774A" w14:textId="77777777" w:rsidR="001F6F1A" w:rsidRDefault="001F6F1A">
      <w:pPr>
        <w:rPr>
          <w:rFonts w:hint="eastAsia"/>
        </w:rPr>
      </w:pPr>
      <w:r>
        <w:rPr>
          <w:rFonts w:hint="eastAsia"/>
        </w:rPr>
        <w:t>掌握汉语拼音声调对于学习汉语来说是非常关键的一步。汉语是一种声调语言，不同的声调可以改变一个词的意思。例如，“妈”（mā）、“麻”（má）、“马”（mǎ）、“骂”（mà），它们的拼音虽然相同，但声调不同，所代表的意义也就完全不同。因此，正确标注并掌握汉字的拼音声调，对于提高汉语水平有着不可忽视的作用。</w:t>
      </w:r>
    </w:p>
    <w:p w14:paraId="7B3D0FF4" w14:textId="77777777" w:rsidR="001F6F1A" w:rsidRDefault="001F6F1A">
      <w:pPr>
        <w:rPr>
          <w:rFonts w:hint="eastAsia"/>
        </w:rPr>
      </w:pPr>
    </w:p>
    <w:p w14:paraId="5FC8E4D5" w14:textId="77777777" w:rsidR="001F6F1A" w:rsidRDefault="001F6F1A">
      <w:pPr>
        <w:rPr>
          <w:rFonts w:hint="eastAsia"/>
        </w:rPr>
      </w:pPr>
    </w:p>
    <w:p w14:paraId="4271B653" w14:textId="77777777" w:rsidR="001F6F1A" w:rsidRDefault="001F6F1A">
      <w:pPr>
        <w:rPr>
          <w:rFonts w:hint="eastAsia"/>
        </w:rPr>
      </w:pPr>
      <w:r>
        <w:rPr>
          <w:rFonts w:hint="eastAsia"/>
        </w:rPr>
        <w:t>最后的总结</w:t>
      </w:r>
    </w:p>
    <w:p w14:paraId="1BB91A24" w14:textId="77777777" w:rsidR="001F6F1A" w:rsidRDefault="001F6F1A">
      <w:pPr>
        <w:rPr>
          <w:rFonts w:hint="eastAsia"/>
        </w:rPr>
      </w:pPr>
      <w:r>
        <w:rPr>
          <w:rFonts w:hint="eastAsia"/>
        </w:rPr>
        <w:t>“彩笔”的拼音标注为“cǎi bǐ”，但在连读时应调整为“cái bǐ”。通过不断地练习和模仿，我们可以更好地掌握汉语拼音声调，进而提升我们的汉语听说能力。希望每位汉语学习者都能够重视拼音声调的学习，这将为后续更深入的汉语学习打下坚实的基础。</w:t>
      </w:r>
    </w:p>
    <w:p w14:paraId="727BBEE0" w14:textId="77777777" w:rsidR="001F6F1A" w:rsidRDefault="001F6F1A">
      <w:pPr>
        <w:rPr>
          <w:rFonts w:hint="eastAsia"/>
        </w:rPr>
      </w:pPr>
    </w:p>
    <w:p w14:paraId="64FC1AC5" w14:textId="77777777" w:rsidR="001F6F1A" w:rsidRDefault="001F6F1A">
      <w:pPr>
        <w:rPr>
          <w:rFonts w:hint="eastAsia"/>
        </w:rPr>
      </w:pPr>
    </w:p>
    <w:p w14:paraId="14F39AFB" w14:textId="77777777" w:rsidR="001F6F1A" w:rsidRDefault="001F6F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50C93" w14:textId="369BE02B" w:rsidR="0069090D" w:rsidRDefault="0069090D"/>
    <w:sectPr w:rsidR="00690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0D"/>
    <w:rsid w:val="001F6F1A"/>
    <w:rsid w:val="002C7852"/>
    <w:rsid w:val="0069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A74B9-B1E5-42B8-AA6B-0303E577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