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0575" w14:textId="77777777" w:rsidR="001A748A" w:rsidRDefault="001A748A">
      <w:pPr>
        <w:rPr>
          <w:rFonts w:hint="eastAsia"/>
        </w:rPr>
      </w:pPr>
    </w:p>
    <w:p w14:paraId="6595D024" w14:textId="77777777" w:rsidR="001A748A" w:rsidRDefault="001A748A">
      <w:pPr>
        <w:rPr>
          <w:rFonts w:hint="eastAsia"/>
        </w:rPr>
      </w:pPr>
      <w:r>
        <w:rPr>
          <w:rFonts w:hint="eastAsia"/>
        </w:rPr>
        <w:t>彩排的声音的拼音简介</w:t>
      </w:r>
    </w:p>
    <w:p w14:paraId="3476D08F" w14:textId="77777777" w:rsidR="001A748A" w:rsidRDefault="001A748A">
      <w:pPr>
        <w:rPr>
          <w:rFonts w:hint="eastAsia"/>
        </w:rPr>
      </w:pPr>
      <w:r>
        <w:rPr>
          <w:rFonts w:hint="eastAsia"/>
        </w:rPr>
        <w:t>彩排的声音在汉语中可以写作“彩排的声音”的拼音，即“cǎi pái de shēng yīn”。这个短语生动地描绘了表演艺术领域内，正式演出之前进行预演时所发出的各种声音。无论是戏剧、音乐会还是舞蹈表演，彩排都是确保每个细节都能完美呈现的重要环节。</w:t>
      </w:r>
    </w:p>
    <w:p w14:paraId="25C2F4E7" w14:textId="77777777" w:rsidR="001A748A" w:rsidRDefault="001A748A">
      <w:pPr>
        <w:rPr>
          <w:rFonts w:hint="eastAsia"/>
        </w:rPr>
      </w:pPr>
    </w:p>
    <w:p w14:paraId="238D5E16" w14:textId="77777777" w:rsidR="001A748A" w:rsidRDefault="001A748A">
      <w:pPr>
        <w:rPr>
          <w:rFonts w:hint="eastAsia"/>
        </w:rPr>
      </w:pPr>
    </w:p>
    <w:p w14:paraId="3DED5312" w14:textId="77777777" w:rsidR="001A748A" w:rsidRDefault="001A748A">
      <w:pPr>
        <w:rPr>
          <w:rFonts w:hint="eastAsia"/>
        </w:rPr>
      </w:pPr>
      <w:r>
        <w:rPr>
          <w:rFonts w:hint="eastAsia"/>
        </w:rPr>
        <w:t>彩排的重要性</w:t>
      </w:r>
    </w:p>
    <w:p w14:paraId="59A5F71F" w14:textId="77777777" w:rsidR="001A748A" w:rsidRDefault="001A748A">
      <w:pPr>
        <w:rPr>
          <w:rFonts w:hint="eastAsia"/>
        </w:rPr>
      </w:pPr>
      <w:r>
        <w:rPr>
          <w:rFonts w:hint="eastAsia"/>
        </w:rPr>
        <w:t>彩排不仅仅是一次简单的练习，它是艺术家们将创意与技术融合的过程。通过彩排，导演、演员和幕后工作人员能够识别并解决可能出现的问题，调整灯光、音效以及舞台布置等元素，以期达到最佳的演出效果。“cǎi pái de shēng yīn”不仅仅是舞台上演员的台词或歌声，还包括了后台忙碌的脚步声、道具移动的声音，甚至是对讲机里传来的指令声。</w:t>
      </w:r>
    </w:p>
    <w:p w14:paraId="4195EA94" w14:textId="77777777" w:rsidR="001A748A" w:rsidRDefault="001A748A">
      <w:pPr>
        <w:rPr>
          <w:rFonts w:hint="eastAsia"/>
        </w:rPr>
      </w:pPr>
    </w:p>
    <w:p w14:paraId="6DF95E7C" w14:textId="77777777" w:rsidR="001A748A" w:rsidRDefault="001A748A">
      <w:pPr>
        <w:rPr>
          <w:rFonts w:hint="eastAsia"/>
        </w:rPr>
      </w:pPr>
    </w:p>
    <w:p w14:paraId="38B950A0" w14:textId="77777777" w:rsidR="001A748A" w:rsidRDefault="001A748A">
      <w:pPr>
        <w:rPr>
          <w:rFonts w:hint="eastAsia"/>
        </w:rPr>
      </w:pPr>
      <w:r>
        <w:rPr>
          <w:rFonts w:hint="eastAsia"/>
        </w:rPr>
        <w:t>彩排中的各种声音</w:t>
      </w:r>
    </w:p>
    <w:p w14:paraId="759D0D1E" w14:textId="77777777" w:rsidR="001A748A" w:rsidRDefault="001A748A">
      <w:pPr>
        <w:rPr>
          <w:rFonts w:hint="eastAsia"/>
        </w:rPr>
      </w:pPr>
      <w:r>
        <w:rPr>
          <w:rFonts w:hint="eastAsia"/>
        </w:rPr>
        <w:t>在彩排的过程中，“cǎi pái de shēng yīn”包含了丰富多样的音频元素。从乐器的调音到演员对台词的反复练习，再到导演给予指导的声音，每一个声音都承载着创造精彩演出的责任。这些声音交织在一起，形成了一个独特的环境音景，它不仅反映了参与者的努力和热情，也预示着即将到来的视觉盛宴。</w:t>
      </w:r>
    </w:p>
    <w:p w14:paraId="08226421" w14:textId="77777777" w:rsidR="001A748A" w:rsidRDefault="001A748A">
      <w:pPr>
        <w:rPr>
          <w:rFonts w:hint="eastAsia"/>
        </w:rPr>
      </w:pPr>
    </w:p>
    <w:p w14:paraId="71084557" w14:textId="77777777" w:rsidR="001A748A" w:rsidRDefault="001A748A">
      <w:pPr>
        <w:rPr>
          <w:rFonts w:hint="eastAsia"/>
        </w:rPr>
      </w:pPr>
    </w:p>
    <w:p w14:paraId="256C3420" w14:textId="77777777" w:rsidR="001A748A" w:rsidRDefault="001A748A">
      <w:pPr>
        <w:rPr>
          <w:rFonts w:hint="eastAsia"/>
        </w:rPr>
      </w:pPr>
      <w:r>
        <w:rPr>
          <w:rFonts w:hint="eastAsia"/>
        </w:rPr>
        <w:t>彩排声音的意义</w:t>
      </w:r>
    </w:p>
    <w:p w14:paraId="20934998" w14:textId="77777777" w:rsidR="001A748A" w:rsidRDefault="001A748A">
      <w:pPr>
        <w:rPr>
          <w:rFonts w:hint="eastAsia"/>
        </w:rPr>
      </w:pPr>
      <w:r>
        <w:rPr>
          <w:rFonts w:hint="eastAsia"/>
        </w:rPr>
        <w:t>对于参与者而言，“cǎi pái de shēng yīn”象征着追求完美的过程。每一次错误的纠正，每一处细节的打磨，都是为了向观众呈现出最专业的表演。而对观众来说，尽管他们不直接听到彩排的声音，但正是这些声音背后的努力，才使得最终的演出如此令人难忘。因此，“cǎi pái de shēng yīn”虽未被大众所听闻，但它无疑是每一场成功演出背后的无声英雄。</w:t>
      </w:r>
    </w:p>
    <w:p w14:paraId="04CC8907" w14:textId="77777777" w:rsidR="001A748A" w:rsidRDefault="001A748A">
      <w:pPr>
        <w:rPr>
          <w:rFonts w:hint="eastAsia"/>
        </w:rPr>
      </w:pPr>
    </w:p>
    <w:p w14:paraId="75183032" w14:textId="77777777" w:rsidR="001A748A" w:rsidRDefault="001A748A">
      <w:pPr>
        <w:rPr>
          <w:rFonts w:hint="eastAsia"/>
        </w:rPr>
      </w:pPr>
    </w:p>
    <w:p w14:paraId="14168748" w14:textId="77777777" w:rsidR="001A748A" w:rsidRDefault="001A748A">
      <w:pPr>
        <w:rPr>
          <w:rFonts w:hint="eastAsia"/>
        </w:rPr>
      </w:pPr>
      <w:r>
        <w:rPr>
          <w:rFonts w:hint="eastAsia"/>
        </w:rPr>
        <w:t>最后的总结</w:t>
      </w:r>
    </w:p>
    <w:p w14:paraId="4A8AD590" w14:textId="77777777" w:rsidR="001A748A" w:rsidRDefault="001A748A">
      <w:pPr>
        <w:rPr>
          <w:rFonts w:hint="eastAsia"/>
        </w:rPr>
      </w:pPr>
      <w:r>
        <w:rPr>
          <w:rFonts w:hint="eastAsia"/>
        </w:rPr>
        <w:t>“cǎi pái de shēng yīn”不仅是准备过程中不可或缺的一部分，也是连接创作者与观众之间无形的桥梁。透过这独特的声音，我们能感受到每一位参与者的心血与汗水，更能体会到艺术作品背后深藏的故事和情感。下次当你欣赏一场精彩的演出时，不妨想象一下那些未曾听见却同样动人的“cǎi pái de shēng yīn”，它们共同编织出了这场视听盛宴。</w:t>
      </w:r>
    </w:p>
    <w:p w14:paraId="0697C0E9" w14:textId="77777777" w:rsidR="001A748A" w:rsidRDefault="001A748A">
      <w:pPr>
        <w:rPr>
          <w:rFonts w:hint="eastAsia"/>
        </w:rPr>
      </w:pPr>
    </w:p>
    <w:p w14:paraId="017B6B2A" w14:textId="77777777" w:rsidR="001A748A" w:rsidRDefault="001A748A">
      <w:pPr>
        <w:rPr>
          <w:rFonts w:hint="eastAsia"/>
        </w:rPr>
      </w:pPr>
    </w:p>
    <w:p w14:paraId="5E89D3E7" w14:textId="77777777" w:rsidR="001A748A" w:rsidRDefault="001A7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B5AE5" w14:textId="76CAD63D" w:rsidR="00B10748" w:rsidRDefault="00B10748"/>
    <w:sectPr w:rsidR="00B1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8"/>
    <w:rsid w:val="001A748A"/>
    <w:rsid w:val="002C7852"/>
    <w:rsid w:val="00B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D13B3-9D55-405C-A484-454BDB91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