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15E1" w14:textId="77777777" w:rsidR="00E9535C" w:rsidRDefault="00E9535C">
      <w:pPr>
        <w:rPr>
          <w:rFonts w:hint="eastAsia"/>
        </w:rPr>
      </w:pPr>
    </w:p>
    <w:p w14:paraId="33E52370" w14:textId="77777777" w:rsidR="00E9535C" w:rsidRDefault="00E9535C">
      <w:pPr>
        <w:rPr>
          <w:rFonts w:hint="eastAsia"/>
        </w:rPr>
      </w:pPr>
      <w:r>
        <w:rPr>
          <w:rFonts w:hint="eastAsia"/>
        </w:rPr>
        <w:t>当胸的拼音</w:t>
      </w:r>
    </w:p>
    <w:p w14:paraId="5FC1F7F5" w14:textId="77777777" w:rsidR="00E9535C" w:rsidRDefault="00E9535C">
      <w:pPr>
        <w:rPr>
          <w:rFonts w:hint="eastAsia"/>
        </w:rPr>
      </w:pPr>
      <w:r>
        <w:rPr>
          <w:rFonts w:hint="eastAsia"/>
        </w:rPr>
        <w:t>当胸，读作“dāng xiōng”，这个词在日常生活中可能并不常见，但它有着特定的应用场景和文化背景。理解其含义及其背后的文化内涵，有助于我们更好地认识汉语词汇的丰富性和多样性。</w:t>
      </w:r>
    </w:p>
    <w:p w14:paraId="05E6501B" w14:textId="77777777" w:rsidR="00E9535C" w:rsidRDefault="00E9535C">
      <w:pPr>
        <w:rPr>
          <w:rFonts w:hint="eastAsia"/>
        </w:rPr>
      </w:pPr>
    </w:p>
    <w:p w14:paraId="489CA77C" w14:textId="77777777" w:rsidR="00E9535C" w:rsidRDefault="00E9535C">
      <w:pPr>
        <w:rPr>
          <w:rFonts w:hint="eastAsia"/>
        </w:rPr>
      </w:pPr>
    </w:p>
    <w:p w14:paraId="60ED8584" w14:textId="77777777" w:rsidR="00E9535C" w:rsidRDefault="00E9535C">
      <w:pPr>
        <w:rPr>
          <w:rFonts w:hint="eastAsia"/>
        </w:rPr>
      </w:pPr>
      <w:r>
        <w:rPr>
          <w:rFonts w:hint="eastAsia"/>
        </w:rPr>
        <w:t>词义解析</w:t>
      </w:r>
    </w:p>
    <w:p w14:paraId="7DFA26BE" w14:textId="77777777" w:rsidR="00E9535C" w:rsidRDefault="00E9535C">
      <w:pPr>
        <w:rPr>
          <w:rFonts w:hint="eastAsia"/>
        </w:rPr>
      </w:pPr>
      <w:r>
        <w:rPr>
          <w:rFonts w:hint="eastAsia"/>
        </w:rPr>
        <w:t>从字面意思来看，“当”在这里有正对着、处于的意思，而“胸”指的是人体胸部的位置。因此，“当胸”通常用来描述某个物体或动作正对着胸部位置的情景。例如，在武术中，某些招式可能会要求手掌或拳击动作直接打向对方胸部中央，这样的动作就可以称为“当胸一击”。这种用法不仅限于武术领域，也广泛应用于文学作品、戏剧等艺术形式中，用于增强表达的形象性与生动性。</w:t>
      </w:r>
    </w:p>
    <w:p w14:paraId="13C5E00F" w14:textId="77777777" w:rsidR="00E9535C" w:rsidRDefault="00E9535C">
      <w:pPr>
        <w:rPr>
          <w:rFonts w:hint="eastAsia"/>
        </w:rPr>
      </w:pPr>
    </w:p>
    <w:p w14:paraId="637554B6" w14:textId="77777777" w:rsidR="00E9535C" w:rsidRDefault="00E9535C">
      <w:pPr>
        <w:rPr>
          <w:rFonts w:hint="eastAsia"/>
        </w:rPr>
      </w:pPr>
    </w:p>
    <w:p w14:paraId="50B9A19B" w14:textId="77777777" w:rsidR="00E9535C" w:rsidRDefault="00E9535C">
      <w:pPr>
        <w:rPr>
          <w:rFonts w:hint="eastAsia"/>
        </w:rPr>
      </w:pPr>
      <w:r>
        <w:rPr>
          <w:rFonts w:hint="eastAsia"/>
        </w:rPr>
        <w:t>文化背景</w:t>
      </w:r>
    </w:p>
    <w:p w14:paraId="6026A070" w14:textId="77777777" w:rsidR="00E9535C" w:rsidRDefault="00E9535C">
      <w:pPr>
        <w:rPr>
          <w:rFonts w:hint="eastAsia"/>
        </w:rPr>
      </w:pPr>
      <w:r>
        <w:rPr>
          <w:rFonts w:hint="eastAsia"/>
        </w:rPr>
        <w:t>在中国传统文化中，“胸”不仅仅是指身体的一个部位，它还象征着一个人的心志、胸怀。比如，古代文人常用“胸襟”来形容一个人的思想境界和态度。因此，“当胸”一词有时也被赋予了更深一层的文化意义，暗示着直面内心、真诚相对的态度。这种深层次的含义使得“当胸”在一些特定语境下具有了特殊的表达效果，能够传递出说话者的情感和态度。</w:t>
      </w:r>
    </w:p>
    <w:p w14:paraId="41415A3A" w14:textId="77777777" w:rsidR="00E9535C" w:rsidRDefault="00E9535C">
      <w:pPr>
        <w:rPr>
          <w:rFonts w:hint="eastAsia"/>
        </w:rPr>
      </w:pPr>
    </w:p>
    <w:p w14:paraId="467445FD" w14:textId="77777777" w:rsidR="00E9535C" w:rsidRDefault="00E9535C">
      <w:pPr>
        <w:rPr>
          <w:rFonts w:hint="eastAsia"/>
        </w:rPr>
      </w:pPr>
    </w:p>
    <w:p w14:paraId="29182ECE" w14:textId="77777777" w:rsidR="00E9535C" w:rsidRDefault="00E9535C">
      <w:pPr>
        <w:rPr>
          <w:rFonts w:hint="eastAsia"/>
        </w:rPr>
      </w:pPr>
      <w:r>
        <w:rPr>
          <w:rFonts w:hint="eastAsia"/>
        </w:rPr>
        <w:t>应用实例</w:t>
      </w:r>
    </w:p>
    <w:p w14:paraId="383A65EC" w14:textId="77777777" w:rsidR="00E9535C" w:rsidRDefault="00E9535C">
      <w:pPr>
        <w:rPr>
          <w:rFonts w:hint="eastAsia"/>
        </w:rPr>
      </w:pPr>
      <w:r>
        <w:rPr>
          <w:rFonts w:hint="eastAsia"/>
        </w:rPr>
        <w:t>在实际的语言运用中，“当胸”可以出现在多种场合。例如，在描述一件衣物的设计特点时，可以说这件衣服有一个“当胸”的口袋，意味着这个口袋位于衣物正面靠近心脏的位置。在体育比赛中，尤其是对抗性强的项目如拳击、跆拳道等，教练员可能会指导运动员注意防守自己的“当胸”区域，避免被对手轻易得分。</w:t>
      </w:r>
    </w:p>
    <w:p w14:paraId="3DF0E6F8" w14:textId="77777777" w:rsidR="00E9535C" w:rsidRDefault="00E9535C">
      <w:pPr>
        <w:rPr>
          <w:rFonts w:hint="eastAsia"/>
        </w:rPr>
      </w:pPr>
    </w:p>
    <w:p w14:paraId="7BA9D30F" w14:textId="77777777" w:rsidR="00E9535C" w:rsidRDefault="00E9535C">
      <w:pPr>
        <w:rPr>
          <w:rFonts w:hint="eastAsia"/>
        </w:rPr>
      </w:pPr>
    </w:p>
    <w:p w14:paraId="1672A5A9" w14:textId="77777777" w:rsidR="00E9535C" w:rsidRDefault="00E9535C">
      <w:pPr>
        <w:rPr>
          <w:rFonts w:hint="eastAsia"/>
        </w:rPr>
      </w:pPr>
      <w:r>
        <w:rPr>
          <w:rFonts w:hint="eastAsia"/>
        </w:rPr>
        <w:t>最后的总结</w:t>
      </w:r>
    </w:p>
    <w:p w14:paraId="7D1887C6" w14:textId="77777777" w:rsidR="00E9535C" w:rsidRDefault="00E9535C">
      <w:pPr>
        <w:rPr>
          <w:rFonts w:hint="eastAsia"/>
        </w:rPr>
      </w:pPr>
      <w:r>
        <w:rPr>
          <w:rFonts w:hint="eastAsia"/>
        </w:rPr>
        <w:t>“当胸”虽然只是一个小小的词语，但它所承载的信息量却不容小觑。通过对它的理解和探讨，我们可以窥见汉语语言文化的冰山一角，感受到中华文化的博大精深。无论是从语言学的角度分析其构成与使用，还是从文化层面探讨其所蕴含的意义，都能为我们提供丰富的思考材料。希望这篇文章能让更多的人了解到“当胸”这一有趣且富有深意的词汇。</w:t>
      </w:r>
    </w:p>
    <w:p w14:paraId="5ABCD3E5" w14:textId="77777777" w:rsidR="00E9535C" w:rsidRDefault="00E9535C">
      <w:pPr>
        <w:rPr>
          <w:rFonts w:hint="eastAsia"/>
        </w:rPr>
      </w:pPr>
    </w:p>
    <w:p w14:paraId="109257F3" w14:textId="77777777" w:rsidR="00E9535C" w:rsidRDefault="00E9535C">
      <w:pPr>
        <w:rPr>
          <w:rFonts w:hint="eastAsia"/>
        </w:rPr>
      </w:pPr>
    </w:p>
    <w:p w14:paraId="0EDD38CE" w14:textId="77777777" w:rsidR="00E9535C" w:rsidRDefault="00E95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D3BC5" w14:textId="3D87693E" w:rsidR="003861B6" w:rsidRDefault="003861B6"/>
    <w:sectPr w:rsidR="0038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B6"/>
    <w:rsid w:val="002C7852"/>
    <w:rsid w:val="003861B6"/>
    <w:rsid w:val="00E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270DB-4F74-432D-9050-507845D3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