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6A44" w14:textId="77777777" w:rsidR="00044DAD" w:rsidRDefault="00044DAD">
      <w:pPr>
        <w:rPr>
          <w:rFonts w:hint="eastAsia"/>
        </w:rPr>
      </w:pPr>
      <w:r>
        <w:rPr>
          <w:rFonts w:hint="eastAsia"/>
        </w:rPr>
        <w:t>当的拼音u遇到哪个声母时候吐泡泡</w:t>
      </w:r>
    </w:p>
    <w:p w14:paraId="2714B107" w14:textId="77777777" w:rsidR="00044DAD" w:rsidRDefault="00044DAD">
      <w:pPr>
        <w:rPr>
          <w:rFonts w:hint="eastAsia"/>
        </w:rPr>
      </w:pPr>
      <w:r>
        <w:rPr>
          <w:rFonts w:hint="eastAsia"/>
        </w:rPr>
        <w:t>在汉语拼音系统中，字母u是一个特别的存在。它像是一颗神秘的小气泡，在不同的声母面前展现出多变的性格。当u与特定的声母相遇时，仿佛是触发了一场奇妙的化学反应，使得发音过程充满了趣味性。今天，我们就来探索一下，当拼音u遇到哪些声母的时候，会“吐出”独特的音韵泡泡。</w:t>
      </w:r>
    </w:p>
    <w:p w14:paraId="028E9B6B" w14:textId="77777777" w:rsidR="00044DAD" w:rsidRDefault="00044DAD">
      <w:pPr>
        <w:rPr>
          <w:rFonts w:hint="eastAsia"/>
        </w:rPr>
      </w:pPr>
    </w:p>
    <w:p w14:paraId="27326E82" w14:textId="77777777" w:rsidR="00044DAD" w:rsidRDefault="00044DAD">
      <w:pPr>
        <w:rPr>
          <w:rFonts w:hint="eastAsia"/>
        </w:rPr>
      </w:pPr>
    </w:p>
    <w:p w14:paraId="552F48E0" w14:textId="77777777" w:rsidR="00044DAD" w:rsidRDefault="00044DAD">
      <w:pPr>
        <w:rPr>
          <w:rFonts w:hint="eastAsia"/>
        </w:rPr>
      </w:pPr>
      <w:r>
        <w:rPr>
          <w:rFonts w:hint="eastAsia"/>
        </w:rPr>
        <w:t>u与b、p的相遇：轻柔的开场白</w:t>
      </w:r>
    </w:p>
    <w:p w14:paraId="389D3143" w14:textId="77777777" w:rsidR="00044DAD" w:rsidRDefault="00044DAD">
      <w:pPr>
        <w:rPr>
          <w:rFonts w:hint="eastAsia"/>
        </w:rPr>
      </w:pPr>
      <w:r>
        <w:rPr>
          <w:rFonts w:hint="eastAsia"/>
        </w:rPr>
        <w:t>我们来看看u与b和p这两个双唇音声母相遇的情况。当u与b或p相逢时，它们之间的结合就像是轻轻吹出的一口气，温柔而不失力量。比如，“不”（bu）和“铺”（pu），这里的u似乎被赋予了额外的生命力，让每个字都带有一种轻盈之感。这种组合下，u的发音相对简单直接，没有太多的变化，就好像是初见时那简短而礼貌的问候。</w:t>
      </w:r>
    </w:p>
    <w:p w14:paraId="65795E8A" w14:textId="77777777" w:rsidR="00044DAD" w:rsidRDefault="00044DAD">
      <w:pPr>
        <w:rPr>
          <w:rFonts w:hint="eastAsia"/>
        </w:rPr>
      </w:pPr>
    </w:p>
    <w:p w14:paraId="5C3FE261" w14:textId="77777777" w:rsidR="00044DAD" w:rsidRDefault="00044DAD">
      <w:pPr>
        <w:rPr>
          <w:rFonts w:hint="eastAsia"/>
        </w:rPr>
      </w:pPr>
    </w:p>
    <w:p w14:paraId="3EC20B61" w14:textId="77777777" w:rsidR="00044DAD" w:rsidRDefault="00044DAD">
      <w:pPr>
        <w:rPr>
          <w:rFonts w:hint="eastAsia"/>
        </w:rPr>
      </w:pPr>
      <w:r>
        <w:rPr>
          <w:rFonts w:hint="eastAsia"/>
        </w:rPr>
        <w:t>u与m、f的邂逅：温暖的拥抱</w:t>
      </w:r>
    </w:p>
    <w:p w14:paraId="440015FD" w14:textId="77777777" w:rsidR="00044DAD" w:rsidRDefault="00044DAD">
      <w:pPr>
        <w:rPr>
          <w:rFonts w:hint="eastAsia"/>
        </w:rPr>
      </w:pPr>
      <w:r>
        <w:rPr>
          <w:rFonts w:hint="eastAsia"/>
        </w:rPr>
        <w:t>接下来，u与m和f的接触，则更像是一个温馨的拥抱。m是一个鼻音，与u搭配后，如“母”（mu）和“服”（fu），产生了一种圆润且饱满的声音效果。此时的u，就像是被包裹在一个柔软的云朵里，发出的声音既温和又带有几分亲昵。f与u的结合虽然不是鼻音，但同样有着一种开放性的温暖，例如“夫”（fu），它以一种开放的姿态迎接听众。</w:t>
      </w:r>
    </w:p>
    <w:p w14:paraId="21BC86D7" w14:textId="77777777" w:rsidR="00044DAD" w:rsidRDefault="00044DAD">
      <w:pPr>
        <w:rPr>
          <w:rFonts w:hint="eastAsia"/>
        </w:rPr>
      </w:pPr>
    </w:p>
    <w:p w14:paraId="4FAAC85D" w14:textId="77777777" w:rsidR="00044DAD" w:rsidRDefault="00044DAD">
      <w:pPr>
        <w:rPr>
          <w:rFonts w:hint="eastAsia"/>
        </w:rPr>
      </w:pPr>
    </w:p>
    <w:p w14:paraId="72E1BE3F" w14:textId="77777777" w:rsidR="00044DAD" w:rsidRDefault="00044DAD">
      <w:pPr>
        <w:rPr>
          <w:rFonts w:hint="eastAsia"/>
        </w:rPr>
      </w:pPr>
      <w:r>
        <w:rPr>
          <w:rFonts w:hint="eastAsia"/>
        </w:rPr>
        <w:t>u遇见d、t：跳跃的精灵</w:t>
      </w:r>
    </w:p>
    <w:p w14:paraId="6675D408" w14:textId="77777777" w:rsidR="00044DAD" w:rsidRDefault="00044DAD">
      <w:pPr>
        <w:rPr>
          <w:rFonts w:hint="eastAsia"/>
        </w:rPr>
      </w:pPr>
      <w:r>
        <w:rPr>
          <w:rFonts w:hint="eastAsia"/>
        </w:rPr>
        <w:t>随着故事的发展，u来到了d和t这两个舌尖音声母的领域。在这里，u变成了一个活泼的精灵，跳跃着出现在我们的耳边。“都”（du）和“图”（tu）等词中的u，似乎带着一股调皮劲儿，快速地从舌尖滑过，留下一串清脆的音符。这种组合下的发音往往比较短促，却也因为其灵动性而显得格外生动。</w:t>
      </w:r>
    </w:p>
    <w:p w14:paraId="26012849" w14:textId="77777777" w:rsidR="00044DAD" w:rsidRDefault="00044DAD">
      <w:pPr>
        <w:rPr>
          <w:rFonts w:hint="eastAsia"/>
        </w:rPr>
      </w:pPr>
    </w:p>
    <w:p w14:paraId="03315059" w14:textId="77777777" w:rsidR="00044DAD" w:rsidRDefault="00044DAD">
      <w:pPr>
        <w:rPr>
          <w:rFonts w:hint="eastAsia"/>
        </w:rPr>
      </w:pPr>
    </w:p>
    <w:p w14:paraId="6CAA75C2" w14:textId="77777777" w:rsidR="00044DAD" w:rsidRDefault="00044DAD">
      <w:pPr>
        <w:rPr>
          <w:rFonts w:hint="eastAsia"/>
        </w:rPr>
      </w:pPr>
      <w:r>
        <w:rPr>
          <w:rFonts w:hint="eastAsia"/>
        </w:rPr>
        <w:t>u与n、l的对话：和谐的旋律</w:t>
      </w:r>
    </w:p>
    <w:p w14:paraId="7B336218" w14:textId="77777777" w:rsidR="00044DAD" w:rsidRDefault="00044DAD">
      <w:pPr>
        <w:rPr>
          <w:rFonts w:hint="eastAsia"/>
        </w:rPr>
      </w:pPr>
      <w:r>
        <w:rPr>
          <w:rFonts w:hint="eastAsia"/>
        </w:rPr>
        <w:t>u与n和l的交流则是另一番景象。n作为另一个鼻音，与u结合时，如“女”（nü）、“路”（lu），创造出了一种和谐且连贯的旋律。l则像是一个友善的邻居，与u相处得十分融洽，比如“绿”（lü）和“鹿”（lu）。这两个组合都给人一种流畅的感觉，仿佛是在诉说着一段段悠扬的故事。</w:t>
      </w:r>
    </w:p>
    <w:p w14:paraId="2DA7AE6F" w14:textId="77777777" w:rsidR="00044DAD" w:rsidRDefault="00044DAD">
      <w:pPr>
        <w:rPr>
          <w:rFonts w:hint="eastAsia"/>
        </w:rPr>
      </w:pPr>
    </w:p>
    <w:p w14:paraId="48DC231F" w14:textId="77777777" w:rsidR="00044DAD" w:rsidRDefault="00044DAD">
      <w:pPr>
        <w:rPr>
          <w:rFonts w:hint="eastAsia"/>
        </w:rPr>
      </w:pPr>
    </w:p>
    <w:p w14:paraId="634A3A37" w14:textId="77777777" w:rsidR="00044DAD" w:rsidRDefault="00044DAD">
      <w:pPr>
        <w:rPr>
          <w:rFonts w:hint="eastAsia"/>
        </w:rPr>
      </w:pPr>
      <w:r>
        <w:rPr>
          <w:rFonts w:hint="eastAsia"/>
        </w:rPr>
        <w:t>最后的总结：拼音u的多彩世界</w:t>
      </w:r>
    </w:p>
    <w:p w14:paraId="1F0DC449" w14:textId="77777777" w:rsidR="00044DAD" w:rsidRDefault="00044DAD">
      <w:pPr>
        <w:rPr>
          <w:rFonts w:hint="eastAsia"/>
        </w:rPr>
      </w:pPr>
      <w:r>
        <w:rPr>
          <w:rFonts w:hint="eastAsia"/>
        </w:rPr>
        <w:t>当拼音u遇到不同声母时，它的表现方式多种多样，就像一位多才多艺的演员，在不同的角色中切换自如。无论是轻柔的开场白、温暖的拥抱、跳跃的精灵还是和谐的旋律，每一个瞬间都是汉语拼音体系中不可或缺的一部分。通过这些变化，我们不仅能够更好地理解汉语发音的特点，也能感受到语言背后所蕴含的文化魅力。所以，下次当你读到含有u的拼音时，不妨想象一下，那是拼音u正在向你吐出一个个有趣的音韵泡泡呢！</w:t>
      </w:r>
    </w:p>
    <w:p w14:paraId="3F977F9D" w14:textId="77777777" w:rsidR="00044DAD" w:rsidRDefault="00044DAD">
      <w:pPr>
        <w:rPr>
          <w:rFonts w:hint="eastAsia"/>
        </w:rPr>
      </w:pPr>
    </w:p>
    <w:p w14:paraId="3EA04482" w14:textId="77777777" w:rsidR="00044DAD" w:rsidRDefault="00044D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A517D" w14:textId="6754E349" w:rsidR="008134DB" w:rsidRDefault="008134DB"/>
    <w:sectPr w:rsidR="0081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DB"/>
    <w:rsid w:val="00044DAD"/>
    <w:rsid w:val="002C7852"/>
    <w:rsid w:val="008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D7346-9960-4D35-8CF9-FF77A2C5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