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B3904" w14:textId="77777777" w:rsidR="009002B7" w:rsidRDefault="009002B7">
      <w:pPr>
        <w:rPr>
          <w:rFonts w:hint="eastAsia"/>
        </w:rPr>
      </w:pPr>
    </w:p>
    <w:p w14:paraId="15C27F20" w14:textId="77777777" w:rsidR="009002B7" w:rsidRDefault="009002B7">
      <w:pPr>
        <w:rPr>
          <w:rFonts w:hint="eastAsia"/>
        </w:rPr>
      </w:pPr>
      <w:r>
        <w:rPr>
          <w:rFonts w:hint="eastAsia"/>
        </w:rPr>
        <w:t>当然的拼音是什么</w:t>
      </w:r>
    </w:p>
    <w:p w14:paraId="790C021D" w14:textId="77777777" w:rsidR="009002B7" w:rsidRDefault="009002B7">
      <w:pPr>
        <w:rPr>
          <w:rFonts w:hint="eastAsia"/>
        </w:rPr>
      </w:pPr>
      <w:r>
        <w:rPr>
          <w:rFonts w:hint="eastAsia"/>
        </w:rPr>
        <w:t>“当然”这个词在现代汉语中非常常见，用于表示某种事情是理所应当或者是毫无疑问的。“当然”的拼音是什么呢？答案是“dāng rán”。其中，“当”读作第一声，意味着正当、恰好的意思；而“然”读作第二声，有如此、这样的含义。这两个字组合在一起，不仅传达了言语上的肯定，也体现了说话者对某事物确定无疑的态度。</w:t>
      </w:r>
    </w:p>
    <w:p w14:paraId="66B60DB4" w14:textId="77777777" w:rsidR="009002B7" w:rsidRDefault="009002B7">
      <w:pPr>
        <w:rPr>
          <w:rFonts w:hint="eastAsia"/>
        </w:rPr>
      </w:pPr>
    </w:p>
    <w:p w14:paraId="225CDA1D" w14:textId="77777777" w:rsidR="009002B7" w:rsidRDefault="009002B7">
      <w:pPr>
        <w:rPr>
          <w:rFonts w:hint="eastAsia"/>
        </w:rPr>
      </w:pPr>
    </w:p>
    <w:p w14:paraId="2AD091DC" w14:textId="77777777" w:rsidR="009002B7" w:rsidRDefault="009002B7">
      <w:pPr>
        <w:rPr>
          <w:rFonts w:hint="eastAsia"/>
        </w:rPr>
      </w:pPr>
      <w:r>
        <w:rPr>
          <w:rFonts w:hint="eastAsia"/>
        </w:rPr>
        <w:t>深入理解“当然”及其用法</w:t>
      </w:r>
    </w:p>
    <w:p w14:paraId="6F744E81" w14:textId="77777777" w:rsidR="009002B7" w:rsidRDefault="009002B7">
      <w:pPr>
        <w:rPr>
          <w:rFonts w:hint="eastAsia"/>
        </w:rPr>
      </w:pPr>
      <w:r>
        <w:rPr>
          <w:rFonts w:hint="eastAsia"/>
        </w:rPr>
        <w:t>在日常交流中，“当然”一词的应用十分广泛，无论是口语还是书面语中都经常出现。它不仅可以用来回答问题，表达同意或确认的意思，还可以在句子开头使用，以强调后续内容的合理性或不可避免性。例如：“你肯定会去参加明天的会议吧？”“当然。”这种对话展示了“当然”作为回应时的直接和明确。</w:t>
      </w:r>
    </w:p>
    <w:p w14:paraId="505CCAA6" w14:textId="77777777" w:rsidR="009002B7" w:rsidRDefault="009002B7">
      <w:pPr>
        <w:rPr>
          <w:rFonts w:hint="eastAsia"/>
        </w:rPr>
      </w:pPr>
    </w:p>
    <w:p w14:paraId="62EF1723" w14:textId="77777777" w:rsidR="009002B7" w:rsidRDefault="009002B7">
      <w:pPr>
        <w:rPr>
          <w:rFonts w:hint="eastAsia"/>
        </w:rPr>
      </w:pPr>
    </w:p>
    <w:p w14:paraId="7B4C3C81" w14:textId="77777777" w:rsidR="009002B7" w:rsidRDefault="009002B7">
      <w:pPr>
        <w:rPr>
          <w:rFonts w:hint="eastAsia"/>
        </w:rPr>
      </w:pPr>
      <w:r>
        <w:rPr>
          <w:rFonts w:hint="eastAsia"/>
        </w:rPr>
        <w:t>文化背景中的“当然”</w:t>
      </w:r>
    </w:p>
    <w:p w14:paraId="1CD88368" w14:textId="77777777" w:rsidR="009002B7" w:rsidRDefault="009002B7">
      <w:pPr>
        <w:rPr>
          <w:rFonts w:hint="eastAsia"/>
        </w:rPr>
      </w:pPr>
      <w:r>
        <w:rPr>
          <w:rFonts w:hint="eastAsia"/>
        </w:rPr>
        <w:t>从文化角度来看，“当然”反映了中国文化中对礼貌和谐沟通的重视。使用“当然”来回答问题或者提出观点，既表达了对对方意见的认可，也展现了自身立场的坚定。在中国社会交往中，恰当地运用这类词语有助于维持良好的人际关系，体现尊重与理解。</w:t>
      </w:r>
    </w:p>
    <w:p w14:paraId="64D49F88" w14:textId="77777777" w:rsidR="009002B7" w:rsidRDefault="009002B7">
      <w:pPr>
        <w:rPr>
          <w:rFonts w:hint="eastAsia"/>
        </w:rPr>
      </w:pPr>
    </w:p>
    <w:p w14:paraId="2DCDBF90" w14:textId="77777777" w:rsidR="009002B7" w:rsidRDefault="009002B7">
      <w:pPr>
        <w:rPr>
          <w:rFonts w:hint="eastAsia"/>
        </w:rPr>
      </w:pPr>
    </w:p>
    <w:p w14:paraId="7017BB1B" w14:textId="77777777" w:rsidR="009002B7" w:rsidRDefault="009002B7">
      <w:pPr>
        <w:rPr>
          <w:rFonts w:hint="eastAsia"/>
        </w:rPr>
      </w:pPr>
      <w:r>
        <w:rPr>
          <w:rFonts w:hint="eastAsia"/>
        </w:rPr>
        <w:t>学习汉语时掌握“当然”的重要性</w:t>
      </w:r>
    </w:p>
    <w:p w14:paraId="1923FD5D" w14:textId="77777777" w:rsidR="009002B7" w:rsidRDefault="009002B7">
      <w:pPr>
        <w:rPr>
          <w:rFonts w:hint="eastAsia"/>
        </w:rPr>
      </w:pPr>
      <w:r>
        <w:rPr>
          <w:rFonts w:hint="eastAsia"/>
        </w:rPr>
        <w:t>对于正在学习汉语的朋友来说，了解并掌握“当然”这个词组是非常重要的。这不仅能帮助他们更准确地表达自己的想法，还能让他们更好地理解中国人的思维方式和交流习惯。通过练习包含“当然”的句子，学习者可以提高自己在实际对话中的流利度和自信心。</w:t>
      </w:r>
    </w:p>
    <w:p w14:paraId="7C1776F5" w14:textId="77777777" w:rsidR="009002B7" w:rsidRDefault="009002B7">
      <w:pPr>
        <w:rPr>
          <w:rFonts w:hint="eastAsia"/>
        </w:rPr>
      </w:pPr>
    </w:p>
    <w:p w14:paraId="26879335" w14:textId="77777777" w:rsidR="009002B7" w:rsidRDefault="009002B7">
      <w:pPr>
        <w:rPr>
          <w:rFonts w:hint="eastAsia"/>
        </w:rPr>
      </w:pPr>
    </w:p>
    <w:p w14:paraId="0C43B9B2" w14:textId="77777777" w:rsidR="009002B7" w:rsidRDefault="009002B7">
      <w:pPr>
        <w:rPr>
          <w:rFonts w:hint="eastAsia"/>
        </w:rPr>
      </w:pPr>
      <w:r>
        <w:rPr>
          <w:rFonts w:hint="eastAsia"/>
        </w:rPr>
        <w:t>最后的总结</w:t>
      </w:r>
    </w:p>
    <w:p w14:paraId="7AA31DC1" w14:textId="77777777" w:rsidR="009002B7" w:rsidRDefault="009002B7">
      <w:pPr>
        <w:rPr>
          <w:rFonts w:hint="eastAsia"/>
        </w:rPr>
      </w:pPr>
      <w:r>
        <w:rPr>
          <w:rFonts w:hint="eastAsia"/>
        </w:rPr>
        <w:t>“当然”的拼音“dāng rán”，不仅是汉语学习者需要记住的一个知识点，也是深入了解汉语文化和交流方式的一个窗口。正确使用这个词汇，可以让人们的沟通更加顺畅有效，同时也能增进跨文化交流的理解与友谊。</w:t>
      </w:r>
    </w:p>
    <w:p w14:paraId="085E3E37" w14:textId="77777777" w:rsidR="009002B7" w:rsidRDefault="009002B7">
      <w:pPr>
        <w:rPr>
          <w:rFonts w:hint="eastAsia"/>
        </w:rPr>
      </w:pPr>
    </w:p>
    <w:p w14:paraId="72A6D34E" w14:textId="77777777" w:rsidR="009002B7" w:rsidRDefault="009002B7">
      <w:pPr>
        <w:rPr>
          <w:rFonts w:hint="eastAsia"/>
        </w:rPr>
      </w:pPr>
    </w:p>
    <w:p w14:paraId="3915F9A4" w14:textId="77777777" w:rsidR="009002B7" w:rsidRDefault="009002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056DA" w14:textId="05055837" w:rsidR="008170FE" w:rsidRDefault="008170FE"/>
    <w:sectPr w:rsidR="00817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FE"/>
    <w:rsid w:val="002C7852"/>
    <w:rsid w:val="008170FE"/>
    <w:rsid w:val="0090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86198-6A42-461F-B6A1-F58C946A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