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4B6B" w14:textId="77777777" w:rsidR="005A1362" w:rsidRDefault="005A1362">
      <w:pPr>
        <w:rPr>
          <w:rFonts w:hint="eastAsia"/>
        </w:rPr>
      </w:pPr>
    </w:p>
    <w:p w14:paraId="46A8072B" w14:textId="77777777" w:rsidR="005A1362" w:rsidRDefault="005A1362">
      <w:pPr>
        <w:rPr>
          <w:rFonts w:hint="eastAsia"/>
        </w:rPr>
      </w:pPr>
      <w:r>
        <w:rPr>
          <w:rFonts w:hint="eastAsia"/>
        </w:rPr>
        <w:t>当作的拼音是一声还是四声</w:t>
      </w:r>
    </w:p>
    <w:p w14:paraId="10C262DE" w14:textId="77777777" w:rsidR="005A1362" w:rsidRDefault="005A1362">
      <w:pPr>
        <w:rPr>
          <w:rFonts w:hint="eastAsia"/>
        </w:rPr>
      </w:pPr>
      <w:r>
        <w:rPr>
          <w:rFonts w:hint="eastAsia"/>
        </w:rPr>
        <w:t>在汉语的学习过程中，对于词语发音准确性的掌握是至关重要的。其中，“当作”一词的正确读音经常成为学习者讨论的话题。我们需要明确的是，“当作”的“当”字，在这里应该读作第四声，即dàng，而不是第一声。</w:t>
      </w:r>
    </w:p>
    <w:p w14:paraId="168DA74D" w14:textId="77777777" w:rsidR="005A1362" w:rsidRDefault="005A1362">
      <w:pPr>
        <w:rPr>
          <w:rFonts w:hint="eastAsia"/>
        </w:rPr>
      </w:pPr>
    </w:p>
    <w:p w14:paraId="6E6C1639" w14:textId="77777777" w:rsidR="005A1362" w:rsidRDefault="005A1362">
      <w:pPr>
        <w:rPr>
          <w:rFonts w:hint="eastAsia"/>
        </w:rPr>
      </w:pPr>
    </w:p>
    <w:p w14:paraId="0B7DBCB5" w14:textId="77777777" w:rsidR="005A1362" w:rsidRDefault="005A1362">
      <w:pPr>
        <w:rPr>
          <w:rFonts w:hint="eastAsia"/>
        </w:rPr>
      </w:pPr>
      <w:r>
        <w:rPr>
          <w:rFonts w:hint="eastAsia"/>
        </w:rPr>
        <w:t>词义与用法</w:t>
      </w:r>
    </w:p>
    <w:p w14:paraId="017D73ED" w14:textId="77777777" w:rsidR="005A1362" w:rsidRDefault="005A1362">
      <w:pPr>
        <w:rPr>
          <w:rFonts w:hint="eastAsia"/>
        </w:rPr>
      </w:pPr>
      <w:r>
        <w:rPr>
          <w:rFonts w:hint="eastAsia"/>
        </w:rPr>
        <w:t>“当作”意指把某事物视为或处理为另一事物，例如：“他把石头当作金子来珍藏。”在这个例子中，我们可以看到，“当作”用于表示一种视同或替代的关系。值得注意的是，虽然在某些情况下，“当做”也被使用，但根据《现代汉语词典》的推荐，“当作”是更为规范的写法。</w:t>
      </w:r>
    </w:p>
    <w:p w14:paraId="39A7658B" w14:textId="77777777" w:rsidR="005A1362" w:rsidRDefault="005A1362">
      <w:pPr>
        <w:rPr>
          <w:rFonts w:hint="eastAsia"/>
        </w:rPr>
      </w:pPr>
    </w:p>
    <w:p w14:paraId="29322E8C" w14:textId="77777777" w:rsidR="005A1362" w:rsidRDefault="005A1362">
      <w:pPr>
        <w:rPr>
          <w:rFonts w:hint="eastAsia"/>
        </w:rPr>
      </w:pPr>
    </w:p>
    <w:p w14:paraId="45E98456" w14:textId="77777777" w:rsidR="005A1362" w:rsidRDefault="005A1362">
      <w:pPr>
        <w:rPr>
          <w:rFonts w:hint="eastAsia"/>
        </w:rPr>
      </w:pPr>
      <w:r>
        <w:rPr>
          <w:rFonts w:hint="eastAsia"/>
        </w:rPr>
        <w:t>发音的重要性</w:t>
      </w:r>
    </w:p>
    <w:p w14:paraId="0A27DC9E" w14:textId="77777777" w:rsidR="005A1362" w:rsidRDefault="005A1362">
      <w:pPr>
        <w:rPr>
          <w:rFonts w:hint="eastAsia"/>
        </w:rPr>
      </w:pPr>
      <w:r>
        <w:rPr>
          <w:rFonts w:hint="eastAsia"/>
        </w:rPr>
        <w:t>正确的发音不仅有助于交流的准确性，也是对语言文化的尊重。在汉语中，一个字的不同声调往往意味着完全不同的意义。因此，了解并正确发出“当作”的音——特别是“当”的第四声——对于避免误解和提高沟通效率至关重要。准确的发音还能帮助学习者更好地记忆词汇及其用法。</w:t>
      </w:r>
    </w:p>
    <w:p w14:paraId="696B32E3" w14:textId="77777777" w:rsidR="005A1362" w:rsidRDefault="005A1362">
      <w:pPr>
        <w:rPr>
          <w:rFonts w:hint="eastAsia"/>
        </w:rPr>
      </w:pPr>
    </w:p>
    <w:p w14:paraId="2C462F09" w14:textId="77777777" w:rsidR="005A1362" w:rsidRDefault="005A1362">
      <w:pPr>
        <w:rPr>
          <w:rFonts w:hint="eastAsia"/>
        </w:rPr>
      </w:pPr>
    </w:p>
    <w:p w14:paraId="2F9F3196" w14:textId="77777777" w:rsidR="005A1362" w:rsidRDefault="005A1362">
      <w:pPr>
        <w:rPr>
          <w:rFonts w:hint="eastAsia"/>
        </w:rPr>
      </w:pPr>
      <w:r>
        <w:rPr>
          <w:rFonts w:hint="eastAsia"/>
        </w:rPr>
        <w:t>学习建议</w:t>
      </w:r>
    </w:p>
    <w:p w14:paraId="05BB7E4D" w14:textId="77777777" w:rsidR="005A1362" w:rsidRDefault="005A1362">
      <w:pPr>
        <w:rPr>
          <w:rFonts w:hint="eastAsia"/>
        </w:rPr>
      </w:pPr>
      <w:r>
        <w:rPr>
          <w:rFonts w:hint="eastAsia"/>
        </w:rPr>
        <w:t>为了掌握“当作”的正确读音，学习者可以采取多种方法。通过听母语者的对话或者观看汉语教学视频，感受“当”字在不同上下文中的发音。利用语音练习软件进行自我检测，及时纠正错误发音。积极参与实际交流，将所学知识应用到实践中去，这样才能加深印象，巩固记忆。</w:t>
      </w:r>
    </w:p>
    <w:p w14:paraId="77B52149" w14:textId="77777777" w:rsidR="005A1362" w:rsidRDefault="005A1362">
      <w:pPr>
        <w:rPr>
          <w:rFonts w:hint="eastAsia"/>
        </w:rPr>
      </w:pPr>
    </w:p>
    <w:p w14:paraId="55BB47C7" w14:textId="77777777" w:rsidR="005A1362" w:rsidRDefault="005A1362">
      <w:pPr>
        <w:rPr>
          <w:rFonts w:hint="eastAsia"/>
        </w:rPr>
      </w:pPr>
    </w:p>
    <w:p w14:paraId="5E4205FC" w14:textId="77777777" w:rsidR="005A1362" w:rsidRDefault="005A1362">
      <w:pPr>
        <w:rPr>
          <w:rFonts w:hint="eastAsia"/>
        </w:rPr>
      </w:pPr>
      <w:r>
        <w:rPr>
          <w:rFonts w:hint="eastAsia"/>
        </w:rPr>
        <w:t>最后的总结</w:t>
      </w:r>
    </w:p>
    <w:p w14:paraId="7B844FED" w14:textId="77777777" w:rsidR="005A1362" w:rsidRDefault="005A1362">
      <w:pPr>
        <w:rPr>
          <w:rFonts w:hint="eastAsia"/>
        </w:rPr>
      </w:pPr>
      <w:r>
        <w:rPr>
          <w:rFonts w:hint="eastAsia"/>
        </w:rPr>
        <w:t>“当作”的“当”字应读作第四声，这是在学习和使用汉语时需要注意的一个细节。掌握这一知识点不仅能提升个人的语言能力，还有助于更加深入地理解汉语的独特魅力。希望每位汉语学习者都能重视这些小细节，不断提高自己的语言水平。</w:t>
      </w:r>
    </w:p>
    <w:p w14:paraId="473AF11A" w14:textId="77777777" w:rsidR="005A1362" w:rsidRDefault="005A1362">
      <w:pPr>
        <w:rPr>
          <w:rFonts w:hint="eastAsia"/>
        </w:rPr>
      </w:pPr>
    </w:p>
    <w:p w14:paraId="2D36F8A2" w14:textId="77777777" w:rsidR="005A1362" w:rsidRDefault="005A1362">
      <w:pPr>
        <w:rPr>
          <w:rFonts w:hint="eastAsia"/>
        </w:rPr>
      </w:pPr>
    </w:p>
    <w:p w14:paraId="140439BF" w14:textId="77777777" w:rsidR="005A1362" w:rsidRDefault="005A1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2BF1E" w14:textId="30ED207D" w:rsidR="00943795" w:rsidRDefault="00943795"/>
    <w:sectPr w:rsidR="0094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95"/>
    <w:rsid w:val="002C7852"/>
    <w:rsid w:val="005A1362"/>
    <w:rsid w:val="0094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6E6F-CA71-4FB5-9B0D-5ABEB845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