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5038" w14:textId="77777777" w:rsidR="007C69DF" w:rsidRDefault="007C69DF">
      <w:pPr>
        <w:rPr>
          <w:rFonts w:hint="eastAsia"/>
        </w:rPr>
      </w:pPr>
    </w:p>
    <w:p w14:paraId="0D0AD789" w14:textId="77777777" w:rsidR="007C69DF" w:rsidRDefault="007C69DF">
      <w:pPr>
        <w:rPr>
          <w:rFonts w:hint="eastAsia"/>
        </w:rPr>
      </w:pPr>
      <w:r>
        <w:rPr>
          <w:rFonts w:hint="eastAsia"/>
        </w:rPr>
        <w:t>弹钢琴的拼音的音节怎么写</w:t>
      </w:r>
    </w:p>
    <w:p w14:paraId="0BF1E305" w14:textId="77777777" w:rsidR="007C69DF" w:rsidRDefault="007C69DF">
      <w:pPr>
        <w:rPr>
          <w:rFonts w:hint="eastAsia"/>
        </w:rPr>
      </w:pPr>
      <w:r>
        <w:rPr>
          <w:rFonts w:hint="eastAsia"/>
        </w:rPr>
        <w:t>弹钢琴在汉语中的拼音是“tán gāngqín”。其中，“tán”表示动作，即弹奏的意思；而“gāngqín”则是指代乐器钢琴。了解汉字和汉语拼音的基本知识有助于更好地掌握中文，尤其是对于学习中文作为第二语言的人来说，理解这些基础知识显得尤为重要。</w:t>
      </w:r>
    </w:p>
    <w:p w14:paraId="40BD0ED9" w14:textId="77777777" w:rsidR="007C69DF" w:rsidRDefault="007C69DF">
      <w:pPr>
        <w:rPr>
          <w:rFonts w:hint="eastAsia"/>
        </w:rPr>
      </w:pPr>
    </w:p>
    <w:p w14:paraId="11E86A50" w14:textId="77777777" w:rsidR="007C69DF" w:rsidRDefault="007C69DF">
      <w:pPr>
        <w:rPr>
          <w:rFonts w:hint="eastAsia"/>
        </w:rPr>
      </w:pPr>
    </w:p>
    <w:p w14:paraId="59E81EF1" w14:textId="77777777" w:rsidR="007C69DF" w:rsidRDefault="007C69DF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F8CC25B" w14:textId="77777777" w:rsidR="007C69DF" w:rsidRDefault="007C69DF">
      <w:pPr>
        <w:rPr>
          <w:rFonts w:hint="eastAsia"/>
        </w:rPr>
      </w:pPr>
      <w:r>
        <w:rPr>
          <w:rFonts w:hint="eastAsia"/>
        </w:rPr>
        <w:t>汉语是一种非常独特的语言，它使用汉字书写系统以及汉语拼音来辅助发音。汉字由不同的笔画组成，每个汉字都有其独特的意义。而汉语拼音则是基于拉丁字母的一套注音符号，用于标注汉字的读音。汉语拼音不仅对学习汉字发音至关重要，而且在日常生活中也有广泛的应用，如输入法、教学等。</w:t>
      </w:r>
    </w:p>
    <w:p w14:paraId="23F424D9" w14:textId="77777777" w:rsidR="007C69DF" w:rsidRDefault="007C69DF">
      <w:pPr>
        <w:rPr>
          <w:rFonts w:hint="eastAsia"/>
        </w:rPr>
      </w:pPr>
    </w:p>
    <w:p w14:paraId="09F43804" w14:textId="77777777" w:rsidR="007C69DF" w:rsidRDefault="007C69DF">
      <w:pPr>
        <w:rPr>
          <w:rFonts w:hint="eastAsia"/>
        </w:rPr>
      </w:pPr>
    </w:p>
    <w:p w14:paraId="4F36E6B1" w14:textId="77777777" w:rsidR="007C69DF" w:rsidRDefault="007C69DF">
      <w:pPr>
        <w:rPr>
          <w:rFonts w:hint="eastAsia"/>
        </w:rPr>
      </w:pPr>
      <w:r>
        <w:rPr>
          <w:rFonts w:hint="eastAsia"/>
        </w:rPr>
        <w:t>分解“弹钢琴”的拼音</w:t>
      </w:r>
    </w:p>
    <w:p w14:paraId="256322EC" w14:textId="77777777" w:rsidR="007C69DF" w:rsidRDefault="007C69DF">
      <w:pPr>
        <w:rPr>
          <w:rFonts w:hint="eastAsia"/>
        </w:rPr>
      </w:pPr>
      <w:r>
        <w:rPr>
          <w:rFonts w:hint="eastAsia"/>
        </w:rPr>
        <w:t>我们已经知道“弹钢琴”的拼音是“tán gāngqín”，接下来让我们进一步拆解这两个词。“tán”是由声母“t”加上韵母“an”构成，属于第一声，表示平调。而“gāngqín”则由两个部分组成：“gāng”（声母“g”，韵母“ang”，第一声）和“qín”（声母“q”，韵母“in”，第二声）。通过这种方式，我们可以更清晰地理解和记忆这个词语的发音。</w:t>
      </w:r>
    </w:p>
    <w:p w14:paraId="0BBDD1B8" w14:textId="77777777" w:rsidR="007C69DF" w:rsidRDefault="007C69DF">
      <w:pPr>
        <w:rPr>
          <w:rFonts w:hint="eastAsia"/>
        </w:rPr>
      </w:pPr>
    </w:p>
    <w:p w14:paraId="3B7AB939" w14:textId="77777777" w:rsidR="007C69DF" w:rsidRDefault="007C69DF">
      <w:pPr>
        <w:rPr>
          <w:rFonts w:hint="eastAsia"/>
        </w:rPr>
      </w:pPr>
    </w:p>
    <w:p w14:paraId="73142883" w14:textId="77777777" w:rsidR="007C69DF" w:rsidRDefault="007C69DF">
      <w:pPr>
        <w:rPr>
          <w:rFonts w:hint="eastAsia"/>
        </w:rPr>
      </w:pPr>
      <w:r>
        <w:rPr>
          <w:rFonts w:hint="eastAsia"/>
        </w:rPr>
        <w:t>如何正确发音</w:t>
      </w:r>
    </w:p>
    <w:p w14:paraId="584E6FF0" w14:textId="77777777" w:rsidR="007C69DF" w:rsidRDefault="007C69DF">
      <w:pPr>
        <w:rPr>
          <w:rFonts w:hint="eastAsia"/>
        </w:rPr>
      </w:pPr>
      <w:r>
        <w:rPr>
          <w:rFonts w:hint="eastAsia"/>
        </w:rPr>
        <w:t>为了准确发出“tán gāngqín”的音，首先要注意每个音节的声调。汉语是一门有声调的语言，正确的声调对于传达正确的意思非常重要。练习时，可以先单独练习每个音节的发音，然后逐渐将它们连在一起，形成流畅的语句。模仿母语者的发音也是一种有效的学习方法。通过反复听和模仿，你能够更自然地掌握汉语的发音技巧。</w:t>
      </w:r>
    </w:p>
    <w:p w14:paraId="4C6B8EC7" w14:textId="77777777" w:rsidR="007C69DF" w:rsidRDefault="007C69DF">
      <w:pPr>
        <w:rPr>
          <w:rFonts w:hint="eastAsia"/>
        </w:rPr>
      </w:pPr>
    </w:p>
    <w:p w14:paraId="2C933F4C" w14:textId="77777777" w:rsidR="007C69DF" w:rsidRDefault="007C69DF">
      <w:pPr>
        <w:rPr>
          <w:rFonts w:hint="eastAsia"/>
        </w:rPr>
      </w:pPr>
    </w:p>
    <w:p w14:paraId="3F1D0FDA" w14:textId="77777777" w:rsidR="007C69DF" w:rsidRDefault="007C69DF">
      <w:pPr>
        <w:rPr>
          <w:rFonts w:hint="eastAsia"/>
        </w:rPr>
      </w:pPr>
      <w:r>
        <w:rPr>
          <w:rFonts w:hint="eastAsia"/>
        </w:rPr>
        <w:t>最后的总结</w:t>
      </w:r>
    </w:p>
    <w:p w14:paraId="6CB55FE8" w14:textId="77777777" w:rsidR="007C69DF" w:rsidRDefault="007C69DF">
      <w:pPr>
        <w:rPr>
          <w:rFonts w:hint="eastAsia"/>
        </w:rPr>
      </w:pPr>
      <w:r>
        <w:rPr>
          <w:rFonts w:hint="eastAsia"/>
        </w:rPr>
        <w:t>了解“弹钢琴”的拼音不仅有助于提升你的汉语水平，还能加深对中国文化的理解。汉语作为一种丰富多彩的语言，其背后蕴含着深厚的文化底蕴。通过不断学习和实践，你会发现汉语的魅力所在，并且能够更加自如地运用这门语言进行交流。</w:t>
      </w:r>
    </w:p>
    <w:p w14:paraId="3566EE6F" w14:textId="77777777" w:rsidR="007C69DF" w:rsidRDefault="007C69DF">
      <w:pPr>
        <w:rPr>
          <w:rFonts w:hint="eastAsia"/>
        </w:rPr>
      </w:pPr>
    </w:p>
    <w:p w14:paraId="4F23102F" w14:textId="77777777" w:rsidR="007C69DF" w:rsidRDefault="007C69DF">
      <w:pPr>
        <w:rPr>
          <w:rFonts w:hint="eastAsia"/>
        </w:rPr>
      </w:pPr>
    </w:p>
    <w:p w14:paraId="33418A47" w14:textId="77777777" w:rsidR="007C69DF" w:rsidRDefault="007C6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0C39F" w14:textId="5C11D5BD" w:rsidR="00AB4E63" w:rsidRDefault="00AB4E63"/>
    <w:sectPr w:rsidR="00AB4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63"/>
    <w:rsid w:val="002C7852"/>
    <w:rsid w:val="007C69DF"/>
    <w:rsid w:val="00AB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431D7-A022-4317-86F5-6CFE187A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