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929A9A" w14:textId="77777777" w:rsidR="00847A38" w:rsidRDefault="00847A38">
      <w:pPr>
        <w:rPr>
          <w:rFonts w:hint="eastAsia"/>
        </w:rPr>
      </w:pPr>
    </w:p>
    <w:p w14:paraId="6E33CD3E" w14:textId="77777777" w:rsidR="00847A38" w:rsidRDefault="00847A38">
      <w:pPr>
        <w:rPr>
          <w:rFonts w:hint="eastAsia"/>
        </w:rPr>
      </w:pPr>
      <w:r>
        <w:rPr>
          <w:rFonts w:hint="eastAsia"/>
        </w:rPr>
        <w:t>弹组词语和的拼音怎么写</w:t>
      </w:r>
    </w:p>
    <w:p w14:paraId="75C1B0AA" w14:textId="77777777" w:rsidR="00847A38" w:rsidRDefault="00847A38">
      <w:pPr>
        <w:rPr>
          <w:rFonts w:hint="eastAsia"/>
        </w:rPr>
      </w:pPr>
      <w:r>
        <w:rPr>
          <w:rFonts w:hint="eastAsia"/>
        </w:rPr>
        <w:t>在汉语学习中，掌握词汇及其正确发音是极为重要的一步。特别是对于一些具有多种含义或用法的汉字，如“弹”，了解其不同的组合形式和相应的拼音就显得尤为重要。本文将围绕“弹”字组成的词语及其拼音展开介绍，帮助读者更好地理解和使用这些词汇。</w:t>
      </w:r>
    </w:p>
    <w:p w14:paraId="70560902" w14:textId="77777777" w:rsidR="00847A38" w:rsidRDefault="00847A38">
      <w:pPr>
        <w:rPr>
          <w:rFonts w:hint="eastAsia"/>
        </w:rPr>
      </w:pPr>
    </w:p>
    <w:p w14:paraId="5576E0B1" w14:textId="77777777" w:rsidR="00847A38" w:rsidRDefault="00847A38">
      <w:pPr>
        <w:rPr>
          <w:rFonts w:hint="eastAsia"/>
        </w:rPr>
      </w:pPr>
    </w:p>
    <w:p w14:paraId="4D282454" w14:textId="77777777" w:rsidR="00847A38" w:rsidRDefault="00847A38">
      <w:pPr>
        <w:rPr>
          <w:rFonts w:hint="eastAsia"/>
        </w:rPr>
      </w:pPr>
      <w:r>
        <w:rPr>
          <w:rFonts w:hint="eastAsia"/>
        </w:rPr>
        <w:t>一、“弹”的基本含义及拼音</w:t>
      </w:r>
    </w:p>
    <w:p w14:paraId="0D3D5259" w14:textId="77777777" w:rsidR="00847A38" w:rsidRDefault="00847A38">
      <w:pPr>
        <w:rPr>
          <w:rFonts w:hint="eastAsia"/>
        </w:rPr>
      </w:pPr>
      <w:r>
        <w:rPr>
          <w:rFonts w:hint="eastAsia"/>
        </w:rPr>
        <w:t>“弹”是一个多音字，在汉语中有两种主要读音：“tán”和“dàn”。当读作“tán”时，通常指弹奏乐器的动作，如“弹琴”；而读作“dàn”时，则更多地用于表示像子弹、炮弹等物理实体，比如“枪弹”。理解这两个基础读音是深入学习以“弹”为组成部分的复合词的前提。</w:t>
      </w:r>
    </w:p>
    <w:p w14:paraId="29DA3B8B" w14:textId="77777777" w:rsidR="00847A38" w:rsidRDefault="00847A38">
      <w:pPr>
        <w:rPr>
          <w:rFonts w:hint="eastAsia"/>
        </w:rPr>
      </w:pPr>
    </w:p>
    <w:p w14:paraId="7561BA4A" w14:textId="77777777" w:rsidR="00847A38" w:rsidRDefault="00847A38">
      <w:pPr>
        <w:rPr>
          <w:rFonts w:hint="eastAsia"/>
        </w:rPr>
      </w:pPr>
    </w:p>
    <w:p w14:paraId="1C2AC409" w14:textId="77777777" w:rsidR="00847A38" w:rsidRDefault="00847A38">
      <w:pPr>
        <w:rPr>
          <w:rFonts w:hint="eastAsia"/>
        </w:rPr>
      </w:pPr>
      <w:r>
        <w:rPr>
          <w:rFonts w:hint="eastAsia"/>
        </w:rPr>
        <w:t>二、“弹”作为动词的应用</w:t>
      </w:r>
    </w:p>
    <w:p w14:paraId="72BB00E4" w14:textId="77777777" w:rsidR="00847A38" w:rsidRDefault="00847A38">
      <w:pPr>
        <w:rPr>
          <w:rFonts w:hint="eastAsia"/>
        </w:rPr>
      </w:pPr>
      <w:r>
        <w:rPr>
          <w:rFonts w:hint="eastAsia"/>
        </w:rPr>
        <w:t>当“弹”作为动词使用，并且读作“tán”时，它可以与多个名词结合形成富有意义的短语。例如，“弹钢琴”指的是用手操作键盘发出音乐声音的行为；“弹唱”则涵盖了同时演奏乐器并唱歌的艺术形式。这些词汇不仅丰富了汉语表达，也为学习者提供了深入了解中国文化的机会。</w:t>
      </w:r>
    </w:p>
    <w:p w14:paraId="1CDEE0D4" w14:textId="77777777" w:rsidR="00847A38" w:rsidRDefault="00847A38">
      <w:pPr>
        <w:rPr>
          <w:rFonts w:hint="eastAsia"/>
        </w:rPr>
      </w:pPr>
    </w:p>
    <w:p w14:paraId="6D74A8EA" w14:textId="77777777" w:rsidR="00847A38" w:rsidRDefault="00847A38">
      <w:pPr>
        <w:rPr>
          <w:rFonts w:hint="eastAsia"/>
        </w:rPr>
      </w:pPr>
    </w:p>
    <w:p w14:paraId="02B48C34" w14:textId="77777777" w:rsidR="00847A38" w:rsidRDefault="00847A38">
      <w:pPr>
        <w:rPr>
          <w:rFonts w:hint="eastAsia"/>
        </w:rPr>
      </w:pPr>
      <w:r>
        <w:rPr>
          <w:rFonts w:hint="eastAsia"/>
        </w:rPr>
        <w:t>三、“弹”作为名词的用法</w:t>
      </w:r>
    </w:p>
    <w:p w14:paraId="7A940CCA" w14:textId="77777777" w:rsidR="00847A38" w:rsidRDefault="00847A38">
      <w:pPr>
        <w:rPr>
          <w:rFonts w:hint="eastAsia"/>
        </w:rPr>
      </w:pPr>
      <w:r>
        <w:rPr>
          <w:rFonts w:hint="eastAsia"/>
        </w:rPr>
        <w:t>另一方面，当“弹”作为名词出现，读作“dàn”，它常常与军事或者游戏相关联。例如，“导弹”是一种能够精确打击目标的武器系统；而在电子游戏中，“技能弹”可能指的是角色可以使用的某种特殊攻击方式。这类词汇反映了现代社会和技术发展的特征。</w:t>
      </w:r>
    </w:p>
    <w:p w14:paraId="65A2E445" w14:textId="77777777" w:rsidR="00847A38" w:rsidRDefault="00847A38">
      <w:pPr>
        <w:rPr>
          <w:rFonts w:hint="eastAsia"/>
        </w:rPr>
      </w:pPr>
    </w:p>
    <w:p w14:paraId="0FE39F39" w14:textId="77777777" w:rsidR="00847A38" w:rsidRDefault="00847A38">
      <w:pPr>
        <w:rPr>
          <w:rFonts w:hint="eastAsia"/>
        </w:rPr>
      </w:pPr>
    </w:p>
    <w:p w14:paraId="408494F6" w14:textId="77777777" w:rsidR="00847A38" w:rsidRDefault="00847A38">
      <w:pPr>
        <w:rPr>
          <w:rFonts w:hint="eastAsia"/>
        </w:rPr>
      </w:pPr>
      <w:r>
        <w:rPr>
          <w:rFonts w:hint="eastAsia"/>
        </w:rPr>
        <w:t>四、其他包含“弹”的词语</w:t>
      </w:r>
    </w:p>
    <w:p w14:paraId="52BE9105" w14:textId="77777777" w:rsidR="00847A38" w:rsidRDefault="00847A38">
      <w:pPr>
        <w:rPr>
          <w:rFonts w:hint="eastAsia"/>
        </w:rPr>
      </w:pPr>
      <w:r>
        <w:rPr>
          <w:rFonts w:hint="eastAsia"/>
        </w:rPr>
        <w:t>除了上述例子之外，还有许多有趣的词语包含了“弹”。比如，“弹性”（tán xìng），指的是物体能够恢复原状的能力；“弹跳”（tán tiào），描述的是跳跃动作。通过探索这些词汇，我们可以更全面地理解“弹”字的多样性和汉语词汇的魅力。</w:t>
      </w:r>
    </w:p>
    <w:p w14:paraId="4CD53D0E" w14:textId="77777777" w:rsidR="00847A38" w:rsidRDefault="00847A38">
      <w:pPr>
        <w:rPr>
          <w:rFonts w:hint="eastAsia"/>
        </w:rPr>
      </w:pPr>
    </w:p>
    <w:p w14:paraId="6BF4A549" w14:textId="77777777" w:rsidR="00847A38" w:rsidRDefault="00847A38">
      <w:pPr>
        <w:rPr>
          <w:rFonts w:hint="eastAsia"/>
        </w:rPr>
      </w:pPr>
    </w:p>
    <w:p w14:paraId="7908AE7D" w14:textId="77777777" w:rsidR="00847A38" w:rsidRDefault="00847A38">
      <w:pPr>
        <w:rPr>
          <w:rFonts w:hint="eastAsia"/>
        </w:rPr>
      </w:pPr>
      <w:r>
        <w:rPr>
          <w:rFonts w:hint="eastAsia"/>
        </w:rPr>
        <w:t>最后的总结</w:t>
      </w:r>
    </w:p>
    <w:p w14:paraId="3914A1FA" w14:textId="77777777" w:rsidR="00847A38" w:rsidRDefault="00847A38">
      <w:pPr>
        <w:rPr>
          <w:rFonts w:hint="eastAsia"/>
        </w:rPr>
      </w:pPr>
      <w:r>
        <w:rPr>
          <w:rFonts w:hint="eastAsia"/>
        </w:rPr>
        <w:t>通过对“弹”字组成的不同词语及其拼音的学习，我们不仅可以提升自己的语言能力，还能增进对中国文化的认识。希望本文能为大家提供有价值的信息，激发更多人对汉语学习的兴趣。</w:t>
      </w:r>
    </w:p>
    <w:p w14:paraId="1D1DB7EF" w14:textId="77777777" w:rsidR="00847A38" w:rsidRDefault="00847A38">
      <w:pPr>
        <w:rPr>
          <w:rFonts w:hint="eastAsia"/>
        </w:rPr>
      </w:pPr>
    </w:p>
    <w:p w14:paraId="07779F5A" w14:textId="77777777" w:rsidR="00847A38" w:rsidRDefault="00847A38">
      <w:pPr>
        <w:rPr>
          <w:rFonts w:hint="eastAsia"/>
        </w:rPr>
      </w:pPr>
    </w:p>
    <w:p w14:paraId="24FA312D" w14:textId="77777777" w:rsidR="00847A38" w:rsidRDefault="00847A3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C6F3DA" w14:textId="1328F2E0" w:rsidR="00E45825" w:rsidRDefault="00E45825"/>
    <w:sectPr w:rsidR="00E458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825"/>
    <w:rsid w:val="002C7852"/>
    <w:rsid w:val="00847A38"/>
    <w:rsid w:val="00E45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FBDBF0-1A51-44F0-A304-88EB77E97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58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58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58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58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58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58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58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58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58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58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58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58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58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58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58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58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58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58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58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58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58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58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58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58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58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58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58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58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58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2025-03-24T14:40:00Z</dcterms:created>
  <dcterms:modified xsi:type="dcterms:W3CDTF">2025-03-24T14:40:00Z</dcterms:modified>
</cp:coreProperties>
</file>