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E832A" w14:textId="77777777" w:rsidR="00C970FB" w:rsidRDefault="00C970FB">
      <w:pPr>
        <w:rPr>
          <w:rFonts w:hint="eastAsia"/>
        </w:rPr>
      </w:pPr>
      <w:r>
        <w:rPr>
          <w:rFonts w:hint="eastAsia"/>
        </w:rPr>
        <w:t>弹的拼音多音字组词语</w:t>
      </w:r>
    </w:p>
    <w:p w14:paraId="34E14EFA" w14:textId="77777777" w:rsidR="00C970FB" w:rsidRDefault="00C970FB">
      <w:pPr>
        <w:rPr>
          <w:rFonts w:hint="eastAsia"/>
        </w:rPr>
      </w:pPr>
      <w:r>
        <w:rPr>
          <w:rFonts w:hint="eastAsia"/>
        </w:rPr>
        <w:t>在汉语中，“弹”是一个非常有趣的多音字，它根据不同的读音和语境，可以表达多种含义。这里我们将探讨“弹”的不同发音所组成的词语，以及它们在日常生活中如何被使用。</w:t>
      </w:r>
    </w:p>
    <w:p w14:paraId="7EEC740A" w14:textId="77777777" w:rsidR="00C970FB" w:rsidRDefault="00C970FB">
      <w:pPr>
        <w:rPr>
          <w:rFonts w:hint="eastAsia"/>
        </w:rPr>
      </w:pPr>
    </w:p>
    <w:p w14:paraId="5DC6A158" w14:textId="77777777" w:rsidR="00C970FB" w:rsidRDefault="00C970FB">
      <w:pPr>
        <w:rPr>
          <w:rFonts w:hint="eastAsia"/>
        </w:rPr>
      </w:pPr>
    </w:p>
    <w:p w14:paraId="381B8A1A" w14:textId="77777777" w:rsidR="00C970FB" w:rsidRDefault="00C970FB">
      <w:pPr>
        <w:rPr>
          <w:rFonts w:hint="eastAsia"/>
        </w:rPr>
      </w:pPr>
      <w:r>
        <w:rPr>
          <w:rFonts w:hint="eastAsia"/>
        </w:rPr>
        <w:t>读作 tán 的词语</w:t>
      </w:r>
    </w:p>
    <w:p w14:paraId="3D15CC14" w14:textId="77777777" w:rsidR="00C970FB" w:rsidRDefault="00C970FB">
      <w:pPr>
        <w:rPr>
          <w:rFonts w:hint="eastAsia"/>
        </w:rPr>
      </w:pPr>
      <w:r>
        <w:rPr>
          <w:rFonts w:hint="eastAsia"/>
        </w:rPr>
        <w:t>当“弹”读作轻声的“tán”，它通常与乐器相关联。例如，“钢琴”（gāng qín），这是一种广泛受欢迎的键盘乐器，其美妙的声音是通过内部的小锤子敲击金属弦而产生的。“弹琴”（tán qín）则是指演奏这种或类似的弦乐器。“弹奏”（tán zòu）表示以手指拨动或敲打弦乐、键盘乐器等的动作。还有“弹道”（dàn dào），虽然字面意思看似与音乐有关，但实际上是指炮弹或其他投射物飞行的轨迹。</w:t>
      </w:r>
    </w:p>
    <w:p w14:paraId="08A2C270" w14:textId="77777777" w:rsidR="00C970FB" w:rsidRDefault="00C970FB">
      <w:pPr>
        <w:rPr>
          <w:rFonts w:hint="eastAsia"/>
        </w:rPr>
      </w:pPr>
    </w:p>
    <w:p w14:paraId="035B04C3" w14:textId="77777777" w:rsidR="00C970FB" w:rsidRDefault="00C970FB">
      <w:pPr>
        <w:rPr>
          <w:rFonts w:hint="eastAsia"/>
        </w:rPr>
      </w:pPr>
    </w:p>
    <w:p w14:paraId="03A60B04" w14:textId="77777777" w:rsidR="00C970FB" w:rsidRDefault="00C970FB">
      <w:pPr>
        <w:rPr>
          <w:rFonts w:hint="eastAsia"/>
        </w:rPr>
      </w:pPr>
      <w:r>
        <w:rPr>
          <w:rFonts w:hint="eastAsia"/>
        </w:rPr>
        <w:t>读作 dàn 的词语</w:t>
      </w:r>
    </w:p>
    <w:p w14:paraId="2577269C" w14:textId="77777777" w:rsidR="00C970FB" w:rsidRDefault="00C970FB">
      <w:pPr>
        <w:rPr>
          <w:rFonts w:hint="eastAsia"/>
        </w:rPr>
      </w:pPr>
      <w:r>
        <w:rPr>
          <w:rFonts w:hint="eastAsia"/>
        </w:rPr>
        <w:t>而当“弹”发重音的“dàn”，它更多地关联到军事或物理概念。比如，“子弹”（zǐ dàn），指的是枪械发射时用的金属弹丸；“导弹”（dǎo dàn），则是一种能够自动导向目标并对其造成破坏的武器。“弹药”（dàn yào）涵盖了所有类型的战斗用爆炸性材料及其容器。在物理学中，“弹性”（dàn xìng）描述的是物体在外力作用下变形后恢复原状的能力，而“弹簧”（dàn huáng）就是利用了这种性质的一种机械部件。</w:t>
      </w:r>
    </w:p>
    <w:p w14:paraId="1207CC35" w14:textId="77777777" w:rsidR="00C970FB" w:rsidRDefault="00C970FB">
      <w:pPr>
        <w:rPr>
          <w:rFonts w:hint="eastAsia"/>
        </w:rPr>
      </w:pPr>
    </w:p>
    <w:p w14:paraId="2014B399" w14:textId="77777777" w:rsidR="00C970FB" w:rsidRDefault="00C970FB">
      <w:pPr>
        <w:rPr>
          <w:rFonts w:hint="eastAsia"/>
        </w:rPr>
      </w:pPr>
    </w:p>
    <w:p w14:paraId="4A16CD8A" w14:textId="77777777" w:rsidR="00C970FB" w:rsidRDefault="00C970FB">
      <w:pPr>
        <w:rPr>
          <w:rFonts w:hint="eastAsia"/>
        </w:rPr>
      </w:pPr>
      <w:r>
        <w:rPr>
          <w:rFonts w:hint="eastAsia"/>
        </w:rPr>
        <w:t>弹的其他组合</w:t>
      </w:r>
    </w:p>
    <w:p w14:paraId="6370D039" w14:textId="77777777" w:rsidR="00C970FB" w:rsidRDefault="00C970FB">
      <w:pPr>
        <w:rPr>
          <w:rFonts w:hint="eastAsia"/>
        </w:rPr>
      </w:pPr>
      <w:r>
        <w:rPr>
          <w:rFonts w:hint="eastAsia"/>
        </w:rPr>
        <w:t>除了上述常见的搭配之外，“弹”还能与其他汉字组成更丰富的词汇。如“弹劾”（tán hé），这是一个法律术语，指的是对官员进行指控并提出罢免的要求。“弹冠相庆”（tán guān xiāng qìng）是一句成语，形象地描绘了人们为某事的成功而相互庆祝的情景。再者，“反弹”（fǎn dàn）既可以在体育运动中指球类落地后的再次升起，也可以比喻事情发生后的逆反效应。</w:t>
      </w:r>
    </w:p>
    <w:p w14:paraId="2FE4A25D" w14:textId="77777777" w:rsidR="00C970FB" w:rsidRDefault="00C970FB">
      <w:pPr>
        <w:rPr>
          <w:rFonts w:hint="eastAsia"/>
        </w:rPr>
      </w:pPr>
    </w:p>
    <w:p w14:paraId="2FC21A98" w14:textId="77777777" w:rsidR="00C970FB" w:rsidRDefault="00C970FB">
      <w:pPr>
        <w:rPr>
          <w:rFonts w:hint="eastAsia"/>
        </w:rPr>
      </w:pPr>
    </w:p>
    <w:p w14:paraId="721A8828" w14:textId="77777777" w:rsidR="00C970FB" w:rsidRDefault="00C970FB">
      <w:pPr>
        <w:rPr>
          <w:rFonts w:hint="eastAsia"/>
        </w:rPr>
      </w:pPr>
      <w:r>
        <w:rPr>
          <w:rFonts w:hint="eastAsia"/>
        </w:rPr>
        <w:t>最后的总结</w:t>
      </w:r>
    </w:p>
    <w:p w14:paraId="677C7522" w14:textId="77777777" w:rsidR="00C970FB" w:rsidRDefault="00C970FB">
      <w:pPr>
        <w:rPr>
          <w:rFonts w:hint="eastAsia"/>
        </w:rPr>
      </w:pPr>
      <w:r>
        <w:rPr>
          <w:rFonts w:hint="eastAsia"/>
        </w:rPr>
        <w:t>“弹”这个字因其多样的发音和含义，在汉语里扮演着不可或缺的角色。无论是作为音乐艺术的一部分还是军事科技领域的专业术语，亦或是日常生活中的惯用表达，“弹”的多义性和灵活性都体现了汉语语言文化的博大精深。希望通过对这些词语的了解，能帮助我们更好地欣赏汉语的魅力，并正确运用这些词汇。</w:t>
      </w:r>
    </w:p>
    <w:p w14:paraId="0A6CBBA8" w14:textId="77777777" w:rsidR="00C970FB" w:rsidRDefault="00C970FB">
      <w:pPr>
        <w:rPr>
          <w:rFonts w:hint="eastAsia"/>
        </w:rPr>
      </w:pPr>
    </w:p>
    <w:p w14:paraId="0FCD3435" w14:textId="77777777" w:rsidR="00C970FB" w:rsidRDefault="00C97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8A6E" w14:textId="0867C3BF" w:rsidR="00C63161" w:rsidRDefault="00C63161"/>
    <w:sectPr w:rsidR="00C63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61"/>
    <w:rsid w:val="002C7852"/>
    <w:rsid w:val="00C63161"/>
    <w:rsid w:val="00C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610A-DC35-4969-8C75-D26BBB63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