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91D4" w14:textId="77777777" w:rsidR="003C3A2F" w:rsidRDefault="003C3A2F">
      <w:pPr>
        <w:rPr>
          <w:rFonts w:hint="eastAsia"/>
        </w:rPr>
      </w:pPr>
    </w:p>
    <w:p w14:paraId="34674399" w14:textId="77777777" w:rsidR="003C3A2F" w:rsidRDefault="003C3A2F">
      <w:pPr>
        <w:rPr>
          <w:rFonts w:hint="eastAsia"/>
        </w:rPr>
      </w:pPr>
      <w:r>
        <w:rPr>
          <w:rFonts w:hint="eastAsia"/>
        </w:rPr>
        <w:t>弹琴的拼音怎么拼写声调</w:t>
      </w:r>
    </w:p>
    <w:p w14:paraId="237BFA91" w14:textId="77777777" w:rsidR="003C3A2F" w:rsidRDefault="003C3A2F">
      <w:pPr>
        <w:rPr>
          <w:rFonts w:hint="eastAsia"/>
        </w:rPr>
      </w:pPr>
      <w:r>
        <w:rPr>
          <w:rFonts w:hint="eastAsia"/>
        </w:rPr>
        <w:t>弹琴，在汉语中是一个富有诗意和艺术气息的词汇，它不仅代表着一种音乐活动，更象征着一种文化和精神追求。了解“弹琴”二字的拼音及其声调，有助于我们更好地学习汉语、传承文化。</w:t>
      </w:r>
    </w:p>
    <w:p w14:paraId="7EA954A0" w14:textId="77777777" w:rsidR="003C3A2F" w:rsidRDefault="003C3A2F">
      <w:pPr>
        <w:rPr>
          <w:rFonts w:hint="eastAsia"/>
        </w:rPr>
      </w:pPr>
    </w:p>
    <w:p w14:paraId="18BD55B1" w14:textId="77777777" w:rsidR="003C3A2F" w:rsidRDefault="003C3A2F">
      <w:pPr>
        <w:rPr>
          <w:rFonts w:hint="eastAsia"/>
        </w:rPr>
      </w:pPr>
    </w:p>
    <w:p w14:paraId="6EA743A8" w14:textId="77777777" w:rsidR="003C3A2F" w:rsidRDefault="003C3A2F">
      <w:pPr>
        <w:rPr>
          <w:rFonts w:hint="eastAsia"/>
        </w:rPr>
      </w:pPr>
      <w:r>
        <w:rPr>
          <w:rFonts w:hint="eastAsia"/>
        </w:rPr>
        <w:t>拼音基础介绍</w:t>
      </w:r>
    </w:p>
    <w:p w14:paraId="221A3E72" w14:textId="77777777" w:rsidR="003C3A2F" w:rsidRDefault="003C3A2F">
      <w:pPr>
        <w:rPr>
          <w:rFonts w:hint="eastAsia"/>
        </w:rPr>
      </w:pPr>
      <w:r>
        <w:rPr>
          <w:rFonts w:hint="eastAsia"/>
        </w:rPr>
        <w:t>在汉语拼音系统中，“弹琴”的拼音分别是“tan2 qin2”。这里采用的是汉语拼音方案中的四声标注法，其中数字代表声调：1表示高平声，2表示升调，3表示降升调（低音），4表示降调。根据这个规则，“tan2”即为第二声，发音时从低到高；“qin2”同样是第二声，同样是从低到高。掌握好这些基本知识，对于正确发音至关重要。</w:t>
      </w:r>
    </w:p>
    <w:p w14:paraId="4BE5B1E9" w14:textId="77777777" w:rsidR="003C3A2F" w:rsidRDefault="003C3A2F">
      <w:pPr>
        <w:rPr>
          <w:rFonts w:hint="eastAsia"/>
        </w:rPr>
      </w:pPr>
    </w:p>
    <w:p w14:paraId="4C1DD926" w14:textId="77777777" w:rsidR="003C3A2F" w:rsidRDefault="003C3A2F">
      <w:pPr>
        <w:rPr>
          <w:rFonts w:hint="eastAsia"/>
        </w:rPr>
      </w:pPr>
    </w:p>
    <w:p w14:paraId="68084A81" w14:textId="77777777" w:rsidR="003C3A2F" w:rsidRDefault="003C3A2F">
      <w:pPr>
        <w:rPr>
          <w:rFonts w:hint="eastAsia"/>
        </w:rPr>
      </w:pPr>
      <w:r>
        <w:rPr>
          <w:rFonts w:hint="eastAsia"/>
        </w:rPr>
        <w:t>弹字的拼音解析</w:t>
      </w:r>
    </w:p>
    <w:p w14:paraId="429F3ABB" w14:textId="77777777" w:rsidR="003C3A2F" w:rsidRDefault="003C3A2F">
      <w:pPr>
        <w:rPr>
          <w:rFonts w:hint="eastAsia"/>
        </w:rPr>
      </w:pPr>
      <w:r>
        <w:rPr>
          <w:rFonts w:hint="eastAsia"/>
        </w:rPr>
        <w:t>“弹”字属于常用汉字之一，其拼音为“tan2”。这个字不仅用于描述乐器演奏的动作，还有其他含义如“用手指轻击”等。在汉语拼音中，它的韵母是“an”，声调为第二声，发音时需注意起始音较低，随后逐渐升高，这样可以使发音更加准确清晰。</w:t>
      </w:r>
    </w:p>
    <w:p w14:paraId="2DB781CF" w14:textId="77777777" w:rsidR="003C3A2F" w:rsidRDefault="003C3A2F">
      <w:pPr>
        <w:rPr>
          <w:rFonts w:hint="eastAsia"/>
        </w:rPr>
      </w:pPr>
    </w:p>
    <w:p w14:paraId="199DB200" w14:textId="77777777" w:rsidR="003C3A2F" w:rsidRDefault="003C3A2F">
      <w:pPr>
        <w:rPr>
          <w:rFonts w:hint="eastAsia"/>
        </w:rPr>
      </w:pPr>
    </w:p>
    <w:p w14:paraId="29915719" w14:textId="77777777" w:rsidR="003C3A2F" w:rsidRDefault="003C3A2F">
      <w:pPr>
        <w:rPr>
          <w:rFonts w:hint="eastAsia"/>
        </w:rPr>
      </w:pPr>
      <w:r>
        <w:rPr>
          <w:rFonts w:hint="eastAsia"/>
        </w:rPr>
        <w:t>琴字的拼音解析</w:t>
      </w:r>
    </w:p>
    <w:p w14:paraId="51AC1B3F" w14:textId="77777777" w:rsidR="003C3A2F" w:rsidRDefault="003C3A2F">
      <w:pPr>
        <w:rPr>
          <w:rFonts w:hint="eastAsia"/>
        </w:rPr>
      </w:pPr>
      <w:r>
        <w:rPr>
          <w:rFonts w:hint="eastAsia"/>
        </w:rPr>
        <w:t>“琴”作为中国古典乐器的代表之一，其拼音为“qin2”。该字不仅承载着深厚的文化底蕴，也是现代汉语中不可或缺的一部分。在拼音体系里，“qin2”的声母是“q”，韵母是“in”，同样使用第二声调。发音时应确保声音从低向高过渡自然流畅，以体现出汉语声调的优美旋律。</w:t>
      </w:r>
    </w:p>
    <w:p w14:paraId="1798575F" w14:textId="77777777" w:rsidR="003C3A2F" w:rsidRDefault="003C3A2F">
      <w:pPr>
        <w:rPr>
          <w:rFonts w:hint="eastAsia"/>
        </w:rPr>
      </w:pPr>
    </w:p>
    <w:p w14:paraId="5EF3138D" w14:textId="77777777" w:rsidR="003C3A2F" w:rsidRDefault="003C3A2F">
      <w:pPr>
        <w:rPr>
          <w:rFonts w:hint="eastAsia"/>
        </w:rPr>
      </w:pPr>
    </w:p>
    <w:p w14:paraId="30FA6C71" w14:textId="77777777" w:rsidR="003C3A2F" w:rsidRDefault="003C3A2F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9E35DD2" w14:textId="77777777" w:rsidR="003C3A2F" w:rsidRDefault="003C3A2F">
      <w:pPr>
        <w:rPr>
          <w:rFonts w:hint="eastAsia"/>
        </w:rPr>
      </w:pPr>
      <w:r>
        <w:rPr>
          <w:rFonts w:hint="eastAsia"/>
        </w:rPr>
        <w:t>为了能够准确地发出“弹琴”的正确读音，建议初学者可以通过模仿录音或者跟随老师进行练习。利用网络资源也是一种有效的方法，比如在线课程、语音识别软件等都能帮助提高发音准确性。同时，了解每个汉字背后的文化故事也有助于加深记忆，让学习过程变得更加有趣。</w:t>
      </w:r>
    </w:p>
    <w:p w14:paraId="50D22F2B" w14:textId="77777777" w:rsidR="003C3A2F" w:rsidRDefault="003C3A2F">
      <w:pPr>
        <w:rPr>
          <w:rFonts w:hint="eastAsia"/>
        </w:rPr>
      </w:pPr>
    </w:p>
    <w:p w14:paraId="017E00B9" w14:textId="77777777" w:rsidR="003C3A2F" w:rsidRDefault="003C3A2F">
      <w:pPr>
        <w:rPr>
          <w:rFonts w:hint="eastAsia"/>
        </w:rPr>
      </w:pPr>
    </w:p>
    <w:p w14:paraId="2BAF5D08" w14:textId="77777777" w:rsidR="003C3A2F" w:rsidRDefault="003C3A2F">
      <w:pPr>
        <w:rPr>
          <w:rFonts w:hint="eastAsia"/>
        </w:rPr>
      </w:pPr>
      <w:r>
        <w:rPr>
          <w:rFonts w:hint="eastAsia"/>
        </w:rPr>
        <w:t>最后的总结</w:t>
      </w:r>
    </w:p>
    <w:p w14:paraId="42CD31FE" w14:textId="77777777" w:rsidR="003C3A2F" w:rsidRDefault="003C3A2F">
      <w:pPr>
        <w:rPr>
          <w:rFonts w:hint="eastAsia"/>
        </w:rPr>
      </w:pPr>
      <w:r>
        <w:rPr>
          <w:rFonts w:hint="eastAsia"/>
        </w:rPr>
        <w:t>通过上述对“弹琴”二字拼音及声调的详细解析，希望能够帮助大家更好地理解并掌握这一词语的正确发音方法。语言学习是一个长期积累的过程，而了解每一个汉字背后的深层次意义，则更是通往精通之路的关键所在。让我们一起享受学习汉语的乐趣吧！</w:t>
      </w:r>
    </w:p>
    <w:p w14:paraId="0A96151C" w14:textId="77777777" w:rsidR="003C3A2F" w:rsidRDefault="003C3A2F">
      <w:pPr>
        <w:rPr>
          <w:rFonts w:hint="eastAsia"/>
        </w:rPr>
      </w:pPr>
    </w:p>
    <w:p w14:paraId="39B86A53" w14:textId="77777777" w:rsidR="003C3A2F" w:rsidRDefault="003C3A2F">
      <w:pPr>
        <w:rPr>
          <w:rFonts w:hint="eastAsia"/>
        </w:rPr>
      </w:pPr>
    </w:p>
    <w:p w14:paraId="3FDE7C9F" w14:textId="77777777" w:rsidR="003C3A2F" w:rsidRDefault="003C3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0DFC" w14:textId="72D3BBF4" w:rsidR="00836096" w:rsidRDefault="00836096"/>
    <w:sectPr w:rsidR="0083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96"/>
    <w:rsid w:val="002C7852"/>
    <w:rsid w:val="003C3A2F"/>
    <w:rsid w:val="008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143D2-A12B-4902-AA9A-EB4E0F3C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