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936A" w14:textId="77777777" w:rsidR="00E94FBB" w:rsidRDefault="00E94FBB">
      <w:pPr>
        <w:rPr>
          <w:rFonts w:hint="eastAsia"/>
        </w:rPr>
      </w:pPr>
      <w:r>
        <w:rPr>
          <w:rFonts w:hint="eastAsia"/>
        </w:rPr>
        <w:t>弹琴的拼音字母怎么写：从基础到精通</w:t>
      </w:r>
    </w:p>
    <w:p w14:paraId="5BF365C9" w14:textId="77777777" w:rsidR="00E94FBB" w:rsidRDefault="00E94FBB">
      <w:pPr>
        <w:rPr>
          <w:rFonts w:hint="eastAsia"/>
        </w:rPr>
      </w:pPr>
    </w:p>
    <w:p w14:paraId="19846BC0" w14:textId="77777777" w:rsidR="00E94FBB" w:rsidRDefault="00E94FBB">
      <w:pPr>
        <w:rPr>
          <w:rFonts w:hint="eastAsia"/>
        </w:rPr>
      </w:pPr>
      <w:r>
        <w:rPr>
          <w:rFonts w:hint="eastAsia"/>
        </w:rPr>
        <w:t>在学习音乐的过程中，了解如何用拼音表示“弹琴”这一动作是非常重要的。对于初学者来说，“弹琴”的拼音写作“dàn qín”。这个简单的拼音组合不仅代表了一个动作，更承载了音乐爱好者对艺术的热爱与追求。接下来，我们将从多个角度深入探讨“弹琴”的拼音书写及其背后的文化意义。</w:t>
      </w:r>
    </w:p>
    <w:p w14:paraId="45AB515C" w14:textId="77777777" w:rsidR="00E94FBB" w:rsidRDefault="00E94FBB">
      <w:pPr>
        <w:rPr>
          <w:rFonts w:hint="eastAsia"/>
        </w:rPr>
      </w:pPr>
    </w:p>
    <w:p w14:paraId="030C859F" w14:textId="77777777" w:rsidR="00E94FBB" w:rsidRDefault="00E94FBB">
      <w:pPr>
        <w:rPr>
          <w:rFonts w:hint="eastAsia"/>
        </w:rPr>
      </w:pPr>
    </w:p>
    <w:p w14:paraId="42E5DCC3" w14:textId="77777777" w:rsidR="00E94FBB" w:rsidRDefault="00E94FBB">
      <w:pPr>
        <w:rPr>
          <w:rFonts w:hint="eastAsia"/>
        </w:rPr>
      </w:pPr>
      <w:r>
        <w:rPr>
          <w:rFonts w:hint="eastAsia"/>
        </w:rPr>
        <w:t>拼音的基本构成：理解“dàn qín”</w:t>
      </w:r>
    </w:p>
    <w:p w14:paraId="1859EFDB" w14:textId="77777777" w:rsidR="00E94FBB" w:rsidRDefault="00E94FBB">
      <w:pPr>
        <w:rPr>
          <w:rFonts w:hint="eastAsia"/>
        </w:rPr>
      </w:pPr>
    </w:p>
    <w:p w14:paraId="659E10DF" w14:textId="77777777" w:rsidR="00E94FBB" w:rsidRDefault="00E94FBB">
      <w:pPr>
        <w:rPr>
          <w:rFonts w:hint="eastAsia"/>
        </w:rPr>
      </w:pPr>
      <w:r>
        <w:rPr>
          <w:rFonts w:hint="eastAsia"/>
        </w:rPr>
        <w:t>“弹琴”由两个汉字组成，分别是“弹”和“琴”。在普通话中，“弹”的拼音是“dàn”，而“琴”的拼音是“qín”。这两个音节结合在一起，构成了完整的“弹琴”一词。需要注意的是，“dàn”是一个第四声发音，声音短促有力；而“qín”则是第二声，声音上扬柔和。这种声调的变化不仅让语言更加生动，也体现了汉语的独特魅力。</w:t>
      </w:r>
    </w:p>
    <w:p w14:paraId="46322785" w14:textId="77777777" w:rsidR="00E94FBB" w:rsidRDefault="00E94FBB">
      <w:pPr>
        <w:rPr>
          <w:rFonts w:hint="eastAsia"/>
        </w:rPr>
      </w:pPr>
    </w:p>
    <w:p w14:paraId="107B1B58" w14:textId="77777777" w:rsidR="00E94FBB" w:rsidRDefault="00E94FBB">
      <w:pPr>
        <w:rPr>
          <w:rFonts w:hint="eastAsia"/>
        </w:rPr>
      </w:pPr>
    </w:p>
    <w:p w14:paraId="464134E5" w14:textId="77777777" w:rsidR="00E94FBB" w:rsidRDefault="00E94FBB">
      <w:pPr>
        <w:rPr>
          <w:rFonts w:hint="eastAsia"/>
        </w:rPr>
      </w:pPr>
      <w:r>
        <w:rPr>
          <w:rFonts w:hint="eastAsia"/>
        </w:rPr>
        <w:t>拼音的实际应用：如何正确发音</w:t>
      </w:r>
    </w:p>
    <w:p w14:paraId="11B01408" w14:textId="77777777" w:rsidR="00E94FBB" w:rsidRDefault="00E94FBB">
      <w:pPr>
        <w:rPr>
          <w:rFonts w:hint="eastAsia"/>
        </w:rPr>
      </w:pPr>
    </w:p>
    <w:p w14:paraId="037AB70E" w14:textId="77777777" w:rsidR="00E94FBB" w:rsidRDefault="00E94FBB">
      <w:pPr>
        <w:rPr>
          <w:rFonts w:hint="eastAsia"/>
        </w:rPr>
      </w:pPr>
      <w:r>
        <w:rPr>
          <w:rFonts w:hint="eastAsia"/>
        </w:rPr>
        <w:t>掌握正确的拼音书写只是第一步，更重要的是学会准确地发音。“dàn”的发音需要舌尖轻触上齿龈，气流从缝隙中挤出，形成清晰的爆破音；而“qín”的发音则要求舌头平放，声音自然流畅。在实际练习中，可以尝试放慢语速，逐字练习每个音节，直到能够熟练连贯地说出“dàn qín”。借助录音设备或语音识别工具，可以帮助我们更好地纠正发音错误。</w:t>
      </w:r>
    </w:p>
    <w:p w14:paraId="7E1CDE0B" w14:textId="77777777" w:rsidR="00E94FBB" w:rsidRDefault="00E94FBB">
      <w:pPr>
        <w:rPr>
          <w:rFonts w:hint="eastAsia"/>
        </w:rPr>
      </w:pPr>
    </w:p>
    <w:p w14:paraId="11AC7CF0" w14:textId="77777777" w:rsidR="00E94FBB" w:rsidRDefault="00E94FBB">
      <w:pPr>
        <w:rPr>
          <w:rFonts w:hint="eastAsia"/>
        </w:rPr>
      </w:pPr>
    </w:p>
    <w:p w14:paraId="707C8FC4" w14:textId="77777777" w:rsidR="00E94FBB" w:rsidRDefault="00E94FBB">
      <w:pPr>
        <w:rPr>
          <w:rFonts w:hint="eastAsia"/>
        </w:rPr>
      </w:pPr>
      <w:r>
        <w:rPr>
          <w:rFonts w:hint="eastAsia"/>
        </w:rPr>
        <w:t>文化背景：弹琴的艺术价值</w:t>
      </w:r>
    </w:p>
    <w:p w14:paraId="37AD42FC" w14:textId="77777777" w:rsidR="00E94FBB" w:rsidRDefault="00E94FBB">
      <w:pPr>
        <w:rPr>
          <w:rFonts w:hint="eastAsia"/>
        </w:rPr>
      </w:pPr>
    </w:p>
    <w:p w14:paraId="5F52F9D7" w14:textId="77777777" w:rsidR="00E94FBB" w:rsidRDefault="00E94FBB">
      <w:pPr>
        <w:rPr>
          <w:rFonts w:hint="eastAsia"/>
        </w:rPr>
      </w:pPr>
      <w:r>
        <w:rPr>
          <w:rFonts w:hint="eastAsia"/>
        </w:rPr>
        <w:t>在中国传统文化中，“弹琴”不仅仅是一种技能，更是一种修身养性的途径。古琴作为中国传统乐器之一，被誉为“君子之器”，其演奏过程被赋予了深刻的精神内涵。通过学习“弹琴”的拼音，我们可以进一步了解这一古老艺术形式，并将其融入现代生活中。无论是作为兴趣爱好还是职业选择，“弹琴”都能为人们带来无尽的乐趣与启发。</w:t>
      </w:r>
    </w:p>
    <w:p w14:paraId="0FFED653" w14:textId="77777777" w:rsidR="00E94FBB" w:rsidRDefault="00E94FBB">
      <w:pPr>
        <w:rPr>
          <w:rFonts w:hint="eastAsia"/>
        </w:rPr>
      </w:pPr>
    </w:p>
    <w:p w14:paraId="0DCB954C" w14:textId="77777777" w:rsidR="00E94FBB" w:rsidRDefault="00E94FBB">
      <w:pPr>
        <w:rPr>
          <w:rFonts w:hint="eastAsia"/>
        </w:rPr>
      </w:pPr>
    </w:p>
    <w:p w14:paraId="55F9144C" w14:textId="77777777" w:rsidR="00E94FBB" w:rsidRDefault="00E94FBB">
      <w:pPr>
        <w:rPr>
          <w:rFonts w:hint="eastAsia"/>
        </w:rPr>
      </w:pPr>
      <w:r>
        <w:rPr>
          <w:rFonts w:hint="eastAsia"/>
        </w:rPr>
        <w:t>扩展学习：其他相关词汇的拼音</w:t>
      </w:r>
    </w:p>
    <w:p w14:paraId="5DE15858" w14:textId="77777777" w:rsidR="00E94FBB" w:rsidRDefault="00E94FBB">
      <w:pPr>
        <w:rPr>
          <w:rFonts w:hint="eastAsia"/>
        </w:rPr>
      </w:pPr>
    </w:p>
    <w:p w14:paraId="69F50A3E" w14:textId="77777777" w:rsidR="00E94FBB" w:rsidRDefault="00E94FBB">
      <w:pPr>
        <w:rPr>
          <w:rFonts w:hint="eastAsia"/>
        </w:rPr>
      </w:pPr>
      <w:r>
        <w:rPr>
          <w:rFonts w:hint="eastAsia"/>
        </w:rPr>
        <w:t>除了“弹琴”之外，还有许多与音乐相关的词汇值得我们学习。例如，“钢琴”的拼音是“gāng qín”，“吉他”的拼音是“jí tā”，“小提琴”的拼音是“xiǎo tí qín”。这些词汇的拼音书写规则与“弹琴”类似，但又各具特色。通过系统地学习这些词汇，我们可以逐步扩大自己的音乐知识面，同时提高普通话水平。</w:t>
      </w:r>
    </w:p>
    <w:p w14:paraId="4DD13219" w14:textId="77777777" w:rsidR="00E94FBB" w:rsidRDefault="00E94FBB">
      <w:pPr>
        <w:rPr>
          <w:rFonts w:hint="eastAsia"/>
        </w:rPr>
      </w:pPr>
    </w:p>
    <w:p w14:paraId="436CC151" w14:textId="77777777" w:rsidR="00E94FBB" w:rsidRDefault="00E94FBB">
      <w:pPr>
        <w:rPr>
          <w:rFonts w:hint="eastAsia"/>
        </w:rPr>
      </w:pPr>
    </w:p>
    <w:p w14:paraId="60CD8911" w14:textId="77777777" w:rsidR="00E94FBB" w:rsidRDefault="00E94FBB">
      <w:pPr>
        <w:rPr>
          <w:rFonts w:hint="eastAsia"/>
        </w:rPr>
      </w:pPr>
      <w:r>
        <w:rPr>
          <w:rFonts w:hint="eastAsia"/>
        </w:rPr>
        <w:t>最后的总结：从拼音到音乐之路</w:t>
      </w:r>
    </w:p>
    <w:p w14:paraId="3051BE7D" w14:textId="77777777" w:rsidR="00E94FBB" w:rsidRDefault="00E94FBB">
      <w:pPr>
        <w:rPr>
          <w:rFonts w:hint="eastAsia"/>
        </w:rPr>
      </w:pPr>
    </w:p>
    <w:p w14:paraId="2D3964EE" w14:textId="77777777" w:rsidR="00E94FBB" w:rsidRDefault="00E94FBB">
      <w:pPr>
        <w:rPr>
          <w:rFonts w:hint="eastAsia"/>
        </w:rPr>
      </w:pPr>
      <w:r>
        <w:rPr>
          <w:rFonts w:hint="eastAsia"/>
        </w:rPr>
        <w:t>从“弹琴”的拼音书写出发，我们不仅学会了如何正确表达这一动作，还深入了解了其背后的文化价值。无论是初学者还是资深音乐爱好者，都可以通过不断练习和完善发音技巧，迈向更高的音乐境界。希望每一位热爱音乐的朋友都能够从这篇文章中获得启发，在未来的音乐之旅中越走越远。</w:t>
      </w:r>
    </w:p>
    <w:p w14:paraId="28963D4A" w14:textId="77777777" w:rsidR="00E94FBB" w:rsidRDefault="00E94FBB">
      <w:pPr>
        <w:rPr>
          <w:rFonts w:hint="eastAsia"/>
        </w:rPr>
      </w:pPr>
    </w:p>
    <w:p w14:paraId="658DFBBE" w14:textId="77777777" w:rsidR="00E94FBB" w:rsidRDefault="00E94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BFA9B" w14:textId="4A0CBBD0" w:rsidR="00BD5E69" w:rsidRDefault="00BD5E69"/>
    <w:sectPr w:rsidR="00BD5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9"/>
    <w:rsid w:val="002C7852"/>
    <w:rsid w:val="00BD5E69"/>
    <w:rsid w:val="00E9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E4B01-934F-49DA-93EE-2F9CE6C0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