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74A81" w14:textId="77777777" w:rsidR="00251504" w:rsidRDefault="00251504">
      <w:pPr>
        <w:rPr>
          <w:rFonts w:hint="eastAsia"/>
        </w:rPr>
      </w:pPr>
    </w:p>
    <w:p w14:paraId="0B94CBC0" w14:textId="77777777" w:rsidR="00251504" w:rsidRDefault="00251504">
      <w:pPr>
        <w:rPr>
          <w:rFonts w:hint="eastAsia"/>
        </w:rPr>
      </w:pPr>
      <w:r>
        <w:rPr>
          <w:rFonts w:hint="eastAsia"/>
        </w:rPr>
        <w:t>弹怎么组词和的拼音怎么写</w:t>
      </w:r>
    </w:p>
    <w:p w14:paraId="06EBDBF5" w14:textId="77777777" w:rsidR="00251504" w:rsidRDefault="00251504">
      <w:pPr>
        <w:rPr>
          <w:rFonts w:hint="eastAsia"/>
        </w:rPr>
      </w:pPr>
      <w:r>
        <w:rPr>
          <w:rFonts w:hint="eastAsia"/>
        </w:rPr>
        <w:t>汉字“弹”是一个多音字，它在不同的词语中有不同的发音。根据《现代汉语词典》，“弹”主要有两个读音：tán 和 dàn。当表示用手或工具发射出去的动作时，使用“tán”，比如弹琴、弹射等；而当表示一种可以发射出子弹或者爆炸物的武器时，则用“dàn”，如子弹、炮弹等。</w:t>
      </w:r>
    </w:p>
    <w:p w14:paraId="45C0FFF6" w14:textId="77777777" w:rsidR="00251504" w:rsidRDefault="00251504">
      <w:pPr>
        <w:rPr>
          <w:rFonts w:hint="eastAsia"/>
        </w:rPr>
      </w:pPr>
    </w:p>
    <w:p w14:paraId="5DEE8260" w14:textId="77777777" w:rsidR="00251504" w:rsidRDefault="00251504">
      <w:pPr>
        <w:rPr>
          <w:rFonts w:hint="eastAsia"/>
        </w:rPr>
      </w:pPr>
    </w:p>
    <w:p w14:paraId="541ED18C" w14:textId="77777777" w:rsidR="00251504" w:rsidRDefault="00251504">
      <w:pPr>
        <w:rPr>
          <w:rFonts w:hint="eastAsia"/>
        </w:rPr>
      </w:pPr>
      <w:r>
        <w:rPr>
          <w:rFonts w:hint="eastAsia"/>
        </w:rPr>
        <w:t>一、“弹”作为动词时的组词与拼音</w:t>
      </w:r>
    </w:p>
    <w:p w14:paraId="6A29D75B" w14:textId="77777777" w:rsidR="00251504" w:rsidRDefault="00251504">
      <w:pPr>
        <w:rPr>
          <w:rFonts w:hint="eastAsia"/>
        </w:rPr>
      </w:pPr>
      <w:r>
        <w:rPr>
          <w:rFonts w:hint="eastAsia"/>
        </w:rPr>
        <w:t>当我们谈论到“弹”作为动词使用时，最常见的就是指物体被弹开的动作，例如“弹跳”。这里的“弹”读作“tán”，意为利用力使物体离开原来的位置。“弹琴”也是一个典型的例子，指的是用手指或其他器具拨弄乐器的弦发出声音。同样地，在描述某些游戏中的操作时，也会用到“弹球”，这同样是基于“tán”的发音。</w:t>
      </w:r>
    </w:p>
    <w:p w14:paraId="0D37DCC9" w14:textId="77777777" w:rsidR="00251504" w:rsidRDefault="00251504">
      <w:pPr>
        <w:rPr>
          <w:rFonts w:hint="eastAsia"/>
        </w:rPr>
      </w:pPr>
    </w:p>
    <w:p w14:paraId="186C70F0" w14:textId="77777777" w:rsidR="00251504" w:rsidRDefault="00251504">
      <w:pPr>
        <w:rPr>
          <w:rFonts w:hint="eastAsia"/>
        </w:rPr>
      </w:pPr>
    </w:p>
    <w:p w14:paraId="048A3367" w14:textId="77777777" w:rsidR="00251504" w:rsidRDefault="00251504">
      <w:pPr>
        <w:rPr>
          <w:rFonts w:hint="eastAsia"/>
        </w:rPr>
      </w:pPr>
      <w:r>
        <w:rPr>
          <w:rFonts w:hint="eastAsia"/>
        </w:rPr>
        <w:t>二、“弹”作为名词时的组词与拼音</w:t>
      </w:r>
    </w:p>
    <w:p w14:paraId="470CA2D2" w14:textId="77777777" w:rsidR="00251504" w:rsidRDefault="00251504">
      <w:pPr>
        <w:rPr>
          <w:rFonts w:hint="eastAsia"/>
        </w:rPr>
      </w:pPr>
      <w:r>
        <w:rPr>
          <w:rFonts w:hint="eastAsia"/>
        </w:rPr>
        <w:t>另一方面，“弹”作为一个名词，主要用来指代各种形式的投射物或爆炸装置，此时它的发音是“dàn”。最直接的例子就是“子弹”，这是枪械中用于射击的金属制小圆柱体。另外还有“炮弹”，指的是大炮发射的爆炸性武器。这些词汇都体现了“弹”作为军事装备的一部分所扮演的角色。</w:t>
      </w:r>
    </w:p>
    <w:p w14:paraId="07B4ACFC" w14:textId="77777777" w:rsidR="00251504" w:rsidRDefault="00251504">
      <w:pPr>
        <w:rPr>
          <w:rFonts w:hint="eastAsia"/>
        </w:rPr>
      </w:pPr>
    </w:p>
    <w:p w14:paraId="3E319B5C" w14:textId="77777777" w:rsidR="00251504" w:rsidRDefault="00251504">
      <w:pPr>
        <w:rPr>
          <w:rFonts w:hint="eastAsia"/>
        </w:rPr>
      </w:pPr>
    </w:p>
    <w:p w14:paraId="01D92032" w14:textId="77777777" w:rsidR="00251504" w:rsidRDefault="00251504">
      <w:pPr>
        <w:rPr>
          <w:rFonts w:hint="eastAsia"/>
        </w:rPr>
      </w:pPr>
      <w:r>
        <w:rPr>
          <w:rFonts w:hint="eastAsia"/>
        </w:rPr>
        <w:t>三、“弹”的其他特殊用法</w:t>
      </w:r>
    </w:p>
    <w:p w14:paraId="50A9FF00" w14:textId="77777777" w:rsidR="00251504" w:rsidRDefault="00251504">
      <w:pPr>
        <w:rPr>
          <w:rFonts w:hint="eastAsia"/>
        </w:rPr>
      </w:pPr>
      <w:r>
        <w:rPr>
          <w:rFonts w:hint="eastAsia"/>
        </w:rPr>
        <w:t>除了上述两种基本用法之外，“弹”还有一些特殊的组合方式。例如“弹簧”，这里虽然也是“tán”，但它指的是能够储存并释放能量的机械元件。还有一个比较少见但有趣的词是“弹冠相庆”，其中“弹冠”原意是指整理帽子准备做官，现在常用来比喻做好准备迎接新的挑战或机遇。</w:t>
      </w:r>
    </w:p>
    <w:p w14:paraId="6EFBAB86" w14:textId="77777777" w:rsidR="00251504" w:rsidRDefault="00251504">
      <w:pPr>
        <w:rPr>
          <w:rFonts w:hint="eastAsia"/>
        </w:rPr>
      </w:pPr>
    </w:p>
    <w:p w14:paraId="658770E6" w14:textId="77777777" w:rsidR="00251504" w:rsidRDefault="00251504">
      <w:pPr>
        <w:rPr>
          <w:rFonts w:hint="eastAsia"/>
        </w:rPr>
      </w:pPr>
    </w:p>
    <w:p w14:paraId="47A9A23B" w14:textId="77777777" w:rsidR="00251504" w:rsidRDefault="00251504">
      <w:pPr>
        <w:rPr>
          <w:rFonts w:hint="eastAsia"/>
        </w:rPr>
      </w:pPr>
      <w:r>
        <w:rPr>
          <w:rFonts w:hint="eastAsia"/>
        </w:rPr>
        <w:t>最后的总结</w:t>
      </w:r>
    </w:p>
    <w:p w14:paraId="0B72D24D" w14:textId="77777777" w:rsidR="00251504" w:rsidRDefault="00251504">
      <w:pPr>
        <w:rPr>
          <w:rFonts w:hint="eastAsia"/>
        </w:rPr>
      </w:pPr>
      <w:r>
        <w:rPr>
          <w:rFonts w:hint="eastAsia"/>
        </w:rPr>
        <w:t>通过以上介绍，我们可以看到“弹”这个字无论是作为动词还是名词都有其独特的意义和用法。正确理解和使用这个字不仅有助于提高我们的语言表达能力，还能让我们更加深入地了解中华文化的博大精深。希望这篇文章能帮助大家更好地掌握“弹”的不同读音及其相关词汇。</w:t>
      </w:r>
    </w:p>
    <w:p w14:paraId="7B8CFF8F" w14:textId="77777777" w:rsidR="00251504" w:rsidRDefault="00251504">
      <w:pPr>
        <w:rPr>
          <w:rFonts w:hint="eastAsia"/>
        </w:rPr>
      </w:pPr>
    </w:p>
    <w:p w14:paraId="6D477DD7" w14:textId="77777777" w:rsidR="00251504" w:rsidRDefault="00251504">
      <w:pPr>
        <w:rPr>
          <w:rFonts w:hint="eastAsia"/>
        </w:rPr>
      </w:pPr>
    </w:p>
    <w:p w14:paraId="76835425" w14:textId="77777777" w:rsidR="00251504" w:rsidRDefault="002515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9B8E0" w14:textId="08852259" w:rsidR="007D2AB5" w:rsidRDefault="007D2AB5"/>
    <w:sectPr w:rsidR="007D2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AB5"/>
    <w:rsid w:val="00251504"/>
    <w:rsid w:val="002C7852"/>
    <w:rsid w:val="007D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3CC72D-7654-4931-AF97-55BBA348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