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C857" w14:textId="77777777" w:rsidR="009D4867" w:rsidRDefault="009D4867">
      <w:pPr>
        <w:rPr>
          <w:rFonts w:hint="eastAsia"/>
        </w:rPr>
      </w:pPr>
    </w:p>
    <w:p w14:paraId="54D38520" w14:textId="77777777" w:rsidR="009D4867" w:rsidRDefault="009D4867">
      <w:pPr>
        <w:rPr>
          <w:rFonts w:hint="eastAsia"/>
        </w:rPr>
      </w:pPr>
      <w:r>
        <w:rPr>
          <w:rFonts w:hint="eastAsia"/>
        </w:rPr>
        <w:t>弹字多音字组词和的拼音</w:t>
      </w:r>
    </w:p>
    <w:p w14:paraId="0BF6D42B" w14:textId="77777777" w:rsidR="009D4867" w:rsidRDefault="009D4867">
      <w:pPr>
        <w:rPr>
          <w:rFonts w:hint="eastAsia"/>
        </w:rPr>
      </w:pPr>
      <w:r>
        <w:rPr>
          <w:rFonts w:hint="eastAsia"/>
        </w:rPr>
        <w:t>汉字“弹”是一个典型的多音字，根据其不同的发音可以组成各种各样的词汇。在汉语中，“弹”主要分为两个读音：“tán”和“dàn”。每个读音下都有丰富的词语，这些词语不仅反映了汉字的多样性，也体现了中华文化的深厚底蕴。</w:t>
      </w:r>
    </w:p>
    <w:p w14:paraId="11E50C00" w14:textId="77777777" w:rsidR="009D4867" w:rsidRDefault="009D4867">
      <w:pPr>
        <w:rPr>
          <w:rFonts w:hint="eastAsia"/>
        </w:rPr>
      </w:pPr>
    </w:p>
    <w:p w14:paraId="6EACAE36" w14:textId="77777777" w:rsidR="009D4867" w:rsidRDefault="009D4867">
      <w:pPr>
        <w:rPr>
          <w:rFonts w:hint="eastAsia"/>
        </w:rPr>
      </w:pPr>
    </w:p>
    <w:p w14:paraId="43F76951" w14:textId="77777777" w:rsidR="009D4867" w:rsidRDefault="009D4867">
      <w:pPr>
        <w:rPr>
          <w:rFonts w:hint="eastAsia"/>
        </w:rPr>
      </w:pPr>
      <w:r>
        <w:rPr>
          <w:rFonts w:hint="eastAsia"/>
        </w:rPr>
        <w:t>读作“tán”的含义及组词</w:t>
      </w:r>
    </w:p>
    <w:p w14:paraId="1DA10A04" w14:textId="77777777" w:rsidR="009D4867" w:rsidRDefault="009D4867">
      <w:pPr>
        <w:rPr>
          <w:rFonts w:hint="eastAsia"/>
        </w:rPr>
      </w:pPr>
      <w:r>
        <w:rPr>
          <w:rFonts w:hint="eastAsia"/>
        </w:rPr>
        <w:t>当“弹”读作“tán”时，它通常指的是用手指、工具或其它物体击打某物的动作，例如“弹琴”，这里意指以手指按压琴弦发出声音。“弹跳”也是常用的词汇，表示物体因为外力作用而上下移动。在这个读音下，“弹射”一词描绘了通过力量使物体快速离开原位的情景。</w:t>
      </w:r>
    </w:p>
    <w:p w14:paraId="093C2E50" w14:textId="77777777" w:rsidR="009D4867" w:rsidRDefault="009D4867">
      <w:pPr>
        <w:rPr>
          <w:rFonts w:hint="eastAsia"/>
        </w:rPr>
      </w:pPr>
    </w:p>
    <w:p w14:paraId="1EC59E6B" w14:textId="77777777" w:rsidR="009D4867" w:rsidRDefault="009D4867">
      <w:pPr>
        <w:rPr>
          <w:rFonts w:hint="eastAsia"/>
        </w:rPr>
      </w:pPr>
    </w:p>
    <w:p w14:paraId="2A6F546D" w14:textId="77777777" w:rsidR="009D4867" w:rsidRDefault="009D4867">
      <w:pPr>
        <w:rPr>
          <w:rFonts w:hint="eastAsia"/>
        </w:rPr>
      </w:pPr>
      <w:r>
        <w:rPr>
          <w:rFonts w:hint="eastAsia"/>
        </w:rPr>
        <w:t>读作“dàn”的含义及组词</w:t>
      </w:r>
    </w:p>
    <w:p w14:paraId="767254A0" w14:textId="77777777" w:rsidR="009D4867" w:rsidRDefault="009D4867">
      <w:pPr>
        <w:rPr>
          <w:rFonts w:hint="eastAsia"/>
        </w:rPr>
      </w:pPr>
      <w:r>
        <w:rPr>
          <w:rFonts w:hint="eastAsia"/>
        </w:rPr>
        <w:t>而当“弹”读作“dàn”时，则更多地关联到武器或者某些特定物品。比如，“子弹”是指枪械发射出去的小型金属物体；“炮弹”是大炮发射的主要攻击手段之一。“弹丸”不仅指代小球状物体，还常被用来比喻地方狭小。</w:t>
      </w:r>
    </w:p>
    <w:p w14:paraId="08638E94" w14:textId="77777777" w:rsidR="009D4867" w:rsidRDefault="009D4867">
      <w:pPr>
        <w:rPr>
          <w:rFonts w:hint="eastAsia"/>
        </w:rPr>
      </w:pPr>
    </w:p>
    <w:p w14:paraId="2DF162A2" w14:textId="77777777" w:rsidR="009D4867" w:rsidRDefault="009D4867">
      <w:pPr>
        <w:rPr>
          <w:rFonts w:hint="eastAsia"/>
        </w:rPr>
      </w:pPr>
    </w:p>
    <w:p w14:paraId="5FBFAFEC" w14:textId="77777777" w:rsidR="009D4867" w:rsidRDefault="009D4867">
      <w:pPr>
        <w:rPr>
          <w:rFonts w:hint="eastAsia"/>
        </w:rPr>
      </w:pPr>
      <w:r>
        <w:rPr>
          <w:rFonts w:hint="eastAsia"/>
        </w:rPr>
        <w:t>弹字的文化背景与使用场景</w:t>
      </w:r>
    </w:p>
    <w:p w14:paraId="77F43D3A" w14:textId="77777777" w:rsidR="009D4867" w:rsidRDefault="009D4867">
      <w:pPr>
        <w:rPr>
          <w:rFonts w:hint="eastAsia"/>
        </w:rPr>
      </w:pPr>
      <w:r>
        <w:rPr>
          <w:rFonts w:hint="eastAsia"/>
        </w:rPr>
        <w:t>在中国文化中，“弹”字及其组成的词汇广泛应用于文学作品、日常对话以及军事描述等多个方面。从古至今，无论是描写战争场面还是民间艺人演奏乐器，都离不开这个字的身影。比如，在古典小说《三国演义》中，就多次出现了关于弓箭手射击“箭矢如雨，弹丸齐飞”的生动描写。</w:t>
      </w:r>
    </w:p>
    <w:p w14:paraId="29488C6D" w14:textId="77777777" w:rsidR="009D4867" w:rsidRDefault="009D4867">
      <w:pPr>
        <w:rPr>
          <w:rFonts w:hint="eastAsia"/>
        </w:rPr>
      </w:pPr>
    </w:p>
    <w:p w14:paraId="36E11AEA" w14:textId="77777777" w:rsidR="009D4867" w:rsidRDefault="009D4867">
      <w:pPr>
        <w:rPr>
          <w:rFonts w:hint="eastAsia"/>
        </w:rPr>
      </w:pPr>
    </w:p>
    <w:p w14:paraId="4119325B" w14:textId="77777777" w:rsidR="009D4867" w:rsidRDefault="009D4867">
      <w:pPr>
        <w:rPr>
          <w:rFonts w:hint="eastAsia"/>
        </w:rPr>
      </w:pPr>
      <w:r>
        <w:rPr>
          <w:rFonts w:hint="eastAsia"/>
        </w:rPr>
        <w:t>学习与应用建议</w:t>
      </w:r>
    </w:p>
    <w:p w14:paraId="6561A8D0" w14:textId="77777777" w:rsidR="009D4867" w:rsidRDefault="009D4867">
      <w:pPr>
        <w:rPr>
          <w:rFonts w:hint="eastAsia"/>
        </w:rPr>
      </w:pPr>
      <w:r>
        <w:rPr>
          <w:rFonts w:hint="eastAsia"/>
        </w:rPr>
        <w:t>对于汉语学习者来说，理解和掌握“弹”字的不同读音及其相应的组词是非常重要的。这不仅能帮助他们更准确地表达自己的意思，也能加深对中国文化的理解。在实际运用过程中，注意观察和模仿母语者的使用习惯，将有助于提高语言的实际应用能力。</w:t>
      </w:r>
    </w:p>
    <w:p w14:paraId="11025243" w14:textId="77777777" w:rsidR="009D4867" w:rsidRDefault="009D4867">
      <w:pPr>
        <w:rPr>
          <w:rFonts w:hint="eastAsia"/>
        </w:rPr>
      </w:pPr>
    </w:p>
    <w:p w14:paraId="114F34CF" w14:textId="77777777" w:rsidR="009D4867" w:rsidRDefault="009D4867">
      <w:pPr>
        <w:rPr>
          <w:rFonts w:hint="eastAsia"/>
        </w:rPr>
      </w:pPr>
    </w:p>
    <w:p w14:paraId="54C120F3" w14:textId="77777777" w:rsidR="009D4867" w:rsidRDefault="009D4867">
      <w:pPr>
        <w:rPr>
          <w:rFonts w:hint="eastAsia"/>
        </w:rPr>
      </w:pPr>
      <w:r>
        <w:rPr>
          <w:rFonts w:hint="eastAsia"/>
        </w:rPr>
        <w:t>最后的总结</w:t>
      </w:r>
    </w:p>
    <w:p w14:paraId="4C8AA1FC" w14:textId="77777777" w:rsidR="009D4867" w:rsidRDefault="009D4867">
      <w:pPr>
        <w:rPr>
          <w:rFonts w:hint="eastAsia"/>
        </w:rPr>
      </w:pPr>
      <w:r>
        <w:rPr>
          <w:rFonts w:hint="eastAsia"/>
        </w:rPr>
        <w:t>“弹”作为一个多音字，展示了汉语的丰富性和灵活性。无论是在书面表达还是口语交流中，正确使用这个字的不同形式都能为沟通增添色彩。希望本文能够为读者提供有价值的信息，并激发大家对汉语学习的兴趣。</w:t>
      </w:r>
    </w:p>
    <w:p w14:paraId="0F96643F" w14:textId="77777777" w:rsidR="009D4867" w:rsidRDefault="009D4867">
      <w:pPr>
        <w:rPr>
          <w:rFonts w:hint="eastAsia"/>
        </w:rPr>
      </w:pPr>
    </w:p>
    <w:p w14:paraId="1B3B66E9" w14:textId="77777777" w:rsidR="009D4867" w:rsidRDefault="009D4867">
      <w:pPr>
        <w:rPr>
          <w:rFonts w:hint="eastAsia"/>
        </w:rPr>
      </w:pPr>
    </w:p>
    <w:p w14:paraId="3E7C7F40" w14:textId="77777777" w:rsidR="009D4867" w:rsidRDefault="009D4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591FB" w14:textId="63AEA854" w:rsidR="00B6668F" w:rsidRDefault="00B6668F"/>
    <w:sectPr w:rsidR="00B6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8F"/>
    <w:rsid w:val="002C7852"/>
    <w:rsid w:val="009D4867"/>
    <w:rsid w:val="00B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682F-B0AB-446F-8F2D-F7775E93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