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4BD35" w14:textId="77777777" w:rsidR="00844BBC" w:rsidRDefault="00844BBC">
      <w:pPr>
        <w:rPr>
          <w:rFonts w:hint="eastAsia"/>
        </w:rPr>
      </w:pPr>
    </w:p>
    <w:p w14:paraId="157F354E" w14:textId="77777777" w:rsidR="00844BBC" w:rsidRDefault="00844BBC">
      <w:pPr>
        <w:rPr>
          <w:rFonts w:hint="eastAsia"/>
        </w:rPr>
      </w:pPr>
      <w:r>
        <w:rPr>
          <w:rFonts w:hint="eastAsia"/>
        </w:rPr>
        <w:t>弟的拼音怎么拼</w:t>
      </w:r>
    </w:p>
    <w:p w14:paraId="68960767" w14:textId="77777777" w:rsidR="00844BBC" w:rsidRDefault="00844BBC">
      <w:pPr>
        <w:rPr>
          <w:rFonts w:hint="eastAsia"/>
        </w:rPr>
      </w:pPr>
      <w:r>
        <w:rPr>
          <w:rFonts w:hint="eastAsia"/>
        </w:rPr>
        <w:t>在汉语学习中，了解和掌握汉字的正确拼音是非常重要的。对于“弟”这个字来说，它的拼音是“dì”。这是一个非常基础但又不可或缺的知识点，尤其对于正在学习普通话的人来说。</w:t>
      </w:r>
    </w:p>
    <w:p w14:paraId="45E6C313" w14:textId="77777777" w:rsidR="00844BBC" w:rsidRDefault="00844BBC">
      <w:pPr>
        <w:rPr>
          <w:rFonts w:hint="eastAsia"/>
        </w:rPr>
      </w:pPr>
    </w:p>
    <w:p w14:paraId="7F752674" w14:textId="77777777" w:rsidR="00844BBC" w:rsidRDefault="00844BBC">
      <w:pPr>
        <w:rPr>
          <w:rFonts w:hint="eastAsia"/>
        </w:rPr>
      </w:pPr>
    </w:p>
    <w:p w14:paraId="611D38B3" w14:textId="77777777" w:rsidR="00844BBC" w:rsidRDefault="00844BBC">
      <w:pPr>
        <w:rPr>
          <w:rFonts w:hint="eastAsia"/>
        </w:rPr>
      </w:pPr>
      <w:r>
        <w:rPr>
          <w:rFonts w:hint="eastAsia"/>
        </w:rPr>
        <w:t>什么是拼音</w:t>
      </w:r>
    </w:p>
    <w:p w14:paraId="763D6C42" w14:textId="77777777" w:rsidR="00844BBC" w:rsidRDefault="00844BBC">
      <w:pPr>
        <w:rPr>
          <w:rFonts w:hint="eastAsia"/>
        </w:rPr>
      </w:pPr>
      <w:r>
        <w:rPr>
          <w:rFonts w:hint="eastAsia"/>
        </w:rPr>
        <w:t>拼音是汉字的一种表音符号系统，主要用于帮助人们学习汉字的发音。它由声母、韵母和声调三部分组成。汉语拼音方案是在1958年由中华人民共和国国务院批准并推广使用的，目的是为了提高国民的文化素质，特别是对汉字的学习效率。通过拼音，即使是不懂汉字的人也能读出汉字的发音，极大地促进了语言学习。</w:t>
      </w:r>
    </w:p>
    <w:p w14:paraId="18E5110C" w14:textId="77777777" w:rsidR="00844BBC" w:rsidRDefault="00844BBC">
      <w:pPr>
        <w:rPr>
          <w:rFonts w:hint="eastAsia"/>
        </w:rPr>
      </w:pPr>
    </w:p>
    <w:p w14:paraId="70D766B6" w14:textId="77777777" w:rsidR="00844BBC" w:rsidRDefault="00844BBC">
      <w:pPr>
        <w:rPr>
          <w:rFonts w:hint="eastAsia"/>
        </w:rPr>
      </w:pPr>
    </w:p>
    <w:p w14:paraId="2980A283" w14:textId="77777777" w:rsidR="00844BBC" w:rsidRDefault="00844BBC">
      <w:pPr>
        <w:rPr>
          <w:rFonts w:hint="eastAsia"/>
        </w:rPr>
      </w:pPr>
      <w:r>
        <w:rPr>
          <w:rFonts w:hint="eastAsia"/>
        </w:rPr>
        <w:t>“弟”的拼音构成</w:t>
      </w:r>
    </w:p>
    <w:p w14:paraId="19CE26A6" w14:textId="77777777" w:rsidR="00844BBC" w:rsidRDefault="00844BBC">
      <w:pPr>
        <w:rPr>
          <w:rFonts w:hint="eastAsia"/>
        </w:rPr>
      </w:pPr>
      <w:r>
        <w:rPr>
          <w:rFonts w:hint="eastAsia"/>
        </w:rPr>
        <w:t>具体来看，“弟”字的拼音“dì”是由声母“d”与韵母“i”以及第四声的声调组成的。声母“d”属于舌尖中音，而韵母“i”则是一个高元音。当这两个元素结合，并加上第四声的降调时，就构成了“弟”字特有的发音。这种发音规则不仅适用于“弟”，也是理解其他许多汉字发音的基础。</w:t>
      </w:r>
    </w:p>
    <w:p w14:paraId="5BAC7A65" w14:textId="77777777" w:rsidR="00844BBC" w:rsidRDefault="00844BBC">
      <w:pPr>
        <w:rPr>
          <w:rFonts w:hint="eastAsia"/>
        </w:rPr>
      </w:pPr>
    </w:p>
    <w:p w14:paraId="739BB8C8" w14:textId="77777777" w:rsidR="00844BBC" w:rsidRDefault="00844BBC">
      <w:pPr>
        <w:rPr>
          <w:rFonts w:hint="eastAsia"/>
        </w:rPr>
      </w:pPr>
    </w:p>
    <w:p w14:paraId="5B9094CE" w14:textId="77777777" w:rsidR="00844BBC" w:rsidRDefault="00844BBC">
      <w:pPr>
        <w:rPr>
          <w:rFonts w:hint="eastAsia"/>
        </w:rPr>
      </w:pPr>
      <w:r>
        <w:rPr>
          <w:rFonts w:hint="eastAsia"/>
        </w:rPr>
        <w:t>学习“弟”字的重要性</w:t>
      </w:r>
    </w:p>
    <w:p w14:paraId="68EBF53C" w14:textId="77777777" w:rsidR="00844BBC" w:rsidRDefault="00844BBC">
      <w:pPr>
        <w:rPr>
          <w:rFonts w:hint="eastAsia"/>
        </w:rPr>
      </w:pPr>
      <w:r>
        <w:rPr>
          <w:rFonts w:hint="eastAsia"/>
        </w:rPr>
        <w:t>“弟”字本身意味着弟弟，即家中的男性次子或较年幼的兄弟。在中国文化中，家庭关系极其重要，“弟”字所代表的意义也因此显得尤为重要。了解如何正确发音不仅是语言学习的一部分，更是理解中国文化的一个窗口。在日常交流中准确使用这些词汇能够增进人与人之间的沟通和理解。</w:t>
      </w:r>
    </w:p>
    <w:p w14:paraId="15023EC3" w14:textId="77777777" w:rsidR="00844BBC" w:rsidRDefault="00844BBC">
      <w:pPr>
        <w:rPr>
          <w:rFonts w:hint="eastAsia"/>
        </w:rPr>
      </w:pPr>
    </w:p>
    <w:p w14:paraId="1D00C6C9" w14:textId="77777777" w:rsidR="00844BBC" w:rsidRDefault="00844BBC">
      <w:pPr>
        <w:rPr>
          <w:rFonts w:hint="eastAsia"/>
        </w:rPr>
      </w:pPr>
    </w:p>
    <w:p w14:paraId="6B32A54D" w14:textId="77777777" w:rsidR="00844BBC" w:rsidRDefault="00844BB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D76687B" w14:textId="77777777" w:rsidR="00844BBC" w:rsidRDefault="00844BBC">
      <w:pPr>
        <w:rPr>
          <w:rFonts w:hint="eastAsia"/>
        </w:rPr>
      </w:pPr>
      <w:r>
        <w:rPr>
          <w:rFonts w:hint="eastAsia"/>
        </w:rPr>
        <w:t>在实际应用中，除了记住“弟”的拼音外，还应注意其在句子中的用法和搭配。例如，在描述家庭成员时，“我有一个弟弟”这句话既简单又实用。同时，学习者也应该注意区分相似发音的汉字，避免混淆。例如，“第”（dì）虽然发音相同，但意义完全不同，指的是顺序。</w:t>
      </w:r>
    </w:p>
    <w:p w14:paraId="5C4FF47C" w14:textId="77777777" w:rsidR="00844BBC" w:rsidRDefault="00844BBC">
      <w:pPr>
        <w:rPr>
          <w:rFonts w:hint="eastAsia"/>
        </w:rPr>
      </w:pPr>
    </w:p>
    <w:p w14:paraId="2DF255FA" w14:textId="77777777" w:rsidR="00844BBC" w:rsidRDefault="00844BBC">
      <w:pPr>
        <w:rPr>
          <w:rFonts w:hint="eastAsia"/>
        </w:rPr>
      </w:pPr>
    </w:p>
    <w:p w14:paraId="5A16D74B" w14:textId="77777777" w:rsidR="00844BBC" w:rsidRDefault="00844BBC">
      <w:pPr>
        <w:rPr>
          <w:rFonts w:hint="eastAsia"/>
        </w:rPr>
      </w:pPr>
      <w:r>
        <w:rPr>
          <w:rFonts w:hint="eastAsia"/>
        </w:rPr>
        <w:t>最后的总结</w:t>
      </w:r>
    </w:p>
    <w:p w14:paraId="35A87C55" w14:textId="77777777" w:rsidR="00844BBC" w:rsidRDefault="00844BBC">
      <w:pPr>
        <w:rPr>
          <w:rFonts w:hint="eastAsia"/>
        </w:rPr>
      </w:pPr>
      <w:r>
        <w:rPr>
          <w:rFonts w:hint="eastAsia"/>
        </w:rPr>
        <w:t>掌握“弟”的正确拼音是汉语学习过程中的一个基本步骤。通过对拼音构成的理解，不仅可以更好地记忆这个字，还能为学习更多复杂的汉字奠定良好的基础。同时，这也为深入了解中国文化提供了帮助。无论你是刚开始学习汉语的新手，还是希望进一步提升自己汉语水平的学习者，掌握正确的发音都是至关重要的。</w:t>
      </w:r>
    </w:p>
    <w:p w14:paraId="45E6DD09" w14:textId="77777777" w:rsidR="00844BBC" w:rsidRDefault="00844BBC">
      <w:pPr>
        <w:rPr>
          <w:rFonts w:hint="eastAsia"/>
        </w:rPr>
      </w:pPr>
    </w:p>
    <w:p w14:paraId="432C3957" w14:textId="77777777" w:rsidR="00844BBC" w:rsidRDefault="00844BBC">
      <w:pPr>
        <w:rPr>
          <w:rFonts w:hint="eastAsia"/>
        </w:rPr>
      </w:pPr>
    </w:p>
    <w:p w14:paraId="37BA0B6E" w14:textId="77777777" w:rsidR="00844BBC" w:rsidRDefault="00844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3071B" w14:textId="12A0A3D6" w:rsidR="00172A3C" w:rsidRDefault="00172A3C"/>
    <w:sectPr w:rsidR="00172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3C"/>
    <w:rsid w:val="00172A3C"/>
    <w:rsid w:val="002C7852"/>
    <w:rsid w:val="008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8E7E1-F8DC-4CE0-ADC6-BF0D0525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