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D6B3" w14:textId="77777777" w:rsidR="00053B4D" w:rsidRDefault="00053B4D">
      <w:pPr>
        <w:rPr>
          <w:rFonts w:hint="eastAsia"/>
        </w:rPr>
      </w:pPr>
    </w:p>
    <w:p w14:paraId="275431AC" w14:textId="77777777" w:rsidR="00053B4D" w:rsidRDefault="00053B4D">
      <w:pPr>
        <w:rPr>
          <w:rFonts w:hint="eastAsia"/>
        </w:rPr>
      </w:pPr>
      <w:r>
        <w:rPr>
          <w:rFonts w:hint="eastAsia"/>
        </w:rPr>
        <w:t>弟的拼音怎么写的拼</w:t>
      </w:r>
    </w:p>
    <w:p w14:paraId="46A85A32" w14:textId="77777777" w:rsidR="00053B4D" w:rsidRDefault="00053B4D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在汉语学习的过程中，正确掌握汉字的拼音是基础也是关键。对于“弟”这个字来说，它的拼音写作“dì”。这一章节将深入探讨“弟”的拼音构成及其发音规则。</w:t>
      </w:r>
    </w:p>
    <w:p w14:paraId="5EF9B2DD" w14:textId="77777777" w:rsidR="00053B4D" w:rsidRDefault="00053B4D">
      <w:pPr>
        <w:rPr>
          <w:rFonts w:hint="eastAsia"/>
        </w:rPr>
      </w:pPr>
    </w:p>
    <w:p w14:paraId="09920EB1" w14:textId="77777777" w:rsidR="00053B4D" w:rsidRDefault="00053B4D">
      <w:pPr>
        <w:rPr>
          <w:rFonts w:hint="eastAsia"/>
        </w:rPr>
      </w:pPr>
    </w:p>
    <w:p w14:paraId="165EC5E6" w14:textId="77777777" w:rsidR="00053B4D" w:rsidRDefault="00053B4D">
      <w:pPr>
        <w:rPr>
          <w:rFonts w:hint="eastAsia"/>
        </w:rPr>
      </w:pPr>
      <w:r>
        <w:rPr>
          <w:rFonts w:hint="eastAsia"/>
        </w:rPr>
        <w:t>拼音的基础知识</w:t>
      </w:r>
    </w:p>
    <w:p w14:paraId="7D529D40" w14:textId="77777777" w:rsidR="00053B4D" w:rsidRDefault="00053B4D">
      <w:pPr>
        <w:rPr>
          <w:rFonts w:hint="eastAsia"/>
        </w:rPr>
      </w:pPr>
      <w:r>
        <w:rPr>
          <w:rFonts w:hint="eastAsia"/>
        </w:rPr>
        <w:t>汉语拼音是一种辅助汉字读音的系统，由声母、韵母和声调三部分组成。对于初学者而言，理解这些基本元素如何组合形成一个完整的拼音是非常重要的。以“弟”为例，“dì”包含了声母“d”和韵母“i”，再加上第四声的声调符号，共同构成了其完整的拼音形式。</w:t>
      </w:r>
    </w:p>
    <w:p w14:paraId="50BA73F6" w14:textId="77777777" w:rsidR="00053B4D" w:rsidRDefault="00053B4D">
      <w:pPr>
        <w:rPr>
          <w:rFonts w:hint="eastAsia"/>
        </w:rPr>
      </w:pPr>
    </w:p>
    <w:p w14:paraId="3282B579" w14:textId="77777777" w:rsidR="00053B4D" w:rsidRDefault="00053B4D">
      <w:pPr>
        <w:rPr>
          <w:rFonts w:hint="eastAsia"/>
        </w:rPr>
      </w:pPr>
    </w:p>
    <w:p w14:paraId="3E88B6F8" w14:textId="77777777" w:rsidR="00053B4D" w:rsidRDefault="00053B4D">
      <w:pPr>
        <w:rPr>
          <w:rFonts w:hint="eastAsia"/>
        </w:rPr>
      </w:pPr>
      <w:r>
        <w:rPr>
          <w:rFonts w:hint="eastAsia"/>
        </w:rPr>
        <w:t>声调的重要性</w:t>
      </w:r>
    </w:p>
    <w:p w14:paraId="28FD9C71" w14:textId="77777777" w:rsidR="00053B4D" w:rsidRDefault="00053B4D">
      <w:pPr>
        <w:rPr>
          <w:rFonts w:hint="eastAsia"/>
        </w:rPr>
      </w:pPr>
      <w:r>
        <w:rPr>
          <w:rFonts w:hint="eastAsia"/>
        </w:rPr>
        <w:t>在汉语中，声调对区分词汇意义至关重要。不同的声调可以改变一个词的意义。“弟”字采用的是第四声，即从高到低降调。正确使用声调不仅可以提高汉语的发音准确性，还能增强语言交流的有效性。</w:t>
      </w:r>
    </w:p>
    <w:p w14:paraId="2C6FC95E" w14:textId="77777777" w:rsidR="00053B4D" w:rsidRDefault="00053B4D">
      <w:pPr>
        <w:rPr>
          <w:rFonts w:hint="eastAsia"/>
        </w:rPr>
      </w:pPr>
    </w:p>
    <w:p w14:paraId="553DA3FA" w14:textId="77777777" w:rsidR="00053B4D" w:rsidRDefault="00053B4D">
      <w:pPr>
        <w:rPr>
          <w:rFonts w:hint="eastAsia"/>
        </w:rPr>
      </w:pPr>
    </w:p>
    <w:p w14:paraId="03B805A7" w14:textId="77777777" w:rsidR="00053B4D" w:rsidRDefault="00053B4D">
      <w:pPr>
        <w:rPr>
          <w:rFonts w:hint="eastAsia"/>
        </w:rPr>
      </w:pPr>
      <w:r>
        <w:rPr>
          <w:rFonts w:hint="eastAsia"/>
        </w:rPr>
        <w:t>关于“弟”字的文化内涵</w:t>
      </w:r>
    </w:p>
    <w:p w14:paraId="1225AC69" w14:textId="77777777" w:rsidR="00053B4D" w:rsidRDefault="00053B4D">
      <w:pPr>
        <w:rPr>
          <w:rFonts w:hint="eastAsia"/>
        </w:rPr>
      </w:pPr>
      <w:r>
        <w:rPr>
          <w:rFonts w:hint="eastAsia"/>
        </w:rPr>
        <w:t>除了作为拼音的学习对象外，“弟”在中国文化中也有着特殊的含义。它通常指的是家庭中的弟弟或年轻男性亲属。在传统价值观里，兄弟之间的和睦相处被看作是家庭和谐的重要标志之一。因此，学习“弟”不仅仅是为了掌握拼音，也是对中国传统文化的一种了解。</w:t>
      </w:r>
    </w:p>
    <w:p w14:paraId="138561C7" w14:textId="77777777" w:rsidR="00053B4D" w:rsidRDefault="00053B4D">
      <w:pPr>
        <w:rPr>
          <w:rFonts w:hint="eastAsia"/>
        </w:rPr>
      </w:pPr>
    </w:p>
    <w:p w14:paraId="75D6040B" w14:textId="77777777" w:rsidR="00053B4D" w:rsidRDefault="00053B4D">
      <w:pPr>
        <w:rPr>
          <w:rFonts w:hint="eastAsia"/>
        </w:rPr>
      </w:pPr>
    </w:p>
    <w:p w14:paraId="1E35E635" w14:textId="77777777" w:rsidR="00053B4D" w:rsidRDefault="00053B4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B73FD71" w14:textId="77777777" w:rsidR="00053B4D" w:rsidRDefault="00053B4D">
      <w:pPr>
        <w:rPr>
          <w:rFonts w:hint="eastAsia"/>
        </w:rPr>
      </w:pPr>
      <w:r>
        <w:rPr>
          <w:rFonts w:hint="eastAsia"/>
        </w:rPr>
        <w:t>在日常生活中，无论是书写还是口语交流，“弟”的正确发音都是至关重要的。尤其是在正式场合或者对外汉语教学中，准确无误地表达每一个字的发音，能够帮助建立良好的沟通桥梁。通过不断练习和模仿标准发音，可以有效地提高自己的汉语水平。</w:t>
      </w:r>
    </w:p>
    <w:p w14:paraId="63464C9A" w14:textId="77777777" w:rsidR="00053B4D" w:rsidRDefault="00053B4D">
      <w:pPr>
        <w:rPr>
          <w:rFonts w:hint="eastAsia"/>
        </w:rPr>
      </w:pPr>
    </w:p>
    <w:p w14:paraId="5BF5502F" w14:textId="77777777" w:rsidR="00053B4D" w:rsidRDefault="00053B4D">
      <w:pPr>
        <w:rPr>
          <w:rFonts w:hint="eastAsia"/>
        </w:rPr>
      </w:pPr>
    </w:p>
    <w:p w14:paraId="69BBCF53" w14:textId="77777777" w:rsidR="00053B4D" w:rsidRDefault="00053B4D">
      <w:pPr>
        <w:rPr>
          <w:rFonts w:hint="eastAsia"/>
        </w:rPr>
      </w:pPr>
      <w:r>
        <w:rPr>
          <w:rFonts w:hint="eastAsia"/>
        </w:rPr>
        <w:t>最后的总结</w:t>
      </w:r>
    </w:p>
    <w:p w14:paraId="5757AAB2" w14:textId="77777777" w:rsidR="00053B4D" w:rsidRDefault="00053B4D">
      <w:pPr>
        <w:rPr>
          <w:rFonts w:hint="eastAsia"/>
        </w:rPr>
      </w:pPr>
      <w:r>
        <w:rPr>
          <w:rFonts w:hint="eastAsia"/>
        </w:rPr>
        <w:t>“弟”的拼音为“dì”，这不仅是一个简单的语音标识，背后还蕴含着丰富的文化价值和社会意义。掌握好汉语拼音，尤其是像“弟”这样的常用字的正确发音，对于任何希望深入了解中国文化的人来说都是非常有帮助的。同时，这也提醒我们在学习语言时，不应仅仅停留在表面，而应该更深层次地去理解和体会。</w:t>
      </w:r>
    </w:p>
    <w:p w14:paraId="797405FF" w14:textId="77777777" w:rsidR="00053B4D" w:rsidRDefault="00053B4D">
      <w:pPr>
        <w:rPr>
          <w:rFonts w:hint="eastAsia"/>
        </w:rPr>
      </w:pPr>
    </w:p>
    <w:p w14:paraId="54FF1B94" w14:textId="77777777" w:rsidR="00053B4D" w:rsidRDefault="00053B4D">
      <w:pPr>
        <w:rPr>
          <w:rFonts w:hint="eastAsia"/>
        </w:rPr>
      </w:pPr>
    </w:p>
    <w:p w14:paraId="60BE5A04" w14:textId="77777777" w:rsidR="00053B4D" w:rsidRDefault="00053B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3FD9E" w14:textId="59D1CD50" w:rsidR="005C180D" w:rsidRDefault="005C180D"/>
    <w:sectPr w:rsidR="005C1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0D"/>
    <w:rsid w:val="00053B4D"/>
    <w:rsid w:val="002C7852"/>
    <w:rsid w:val="005C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A1FD2-4514-4106-8B04-285C88CF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