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14A9" w14:textId="77777777" w:rsidR="00665ECF" w:rsidRDefault="00665ECF">
      <w:pPr>
        <w:rPr>
          <w:rFonts w:hint="eastAsia"/>
        </w:rPr>
      </w:pPr>
    </w:p>
    <w:p w14:paraId="0AD69B3C" w14:textId="77777777" w:rsidR="00665ECF" w:rsidRDefault="00665ECF">
      <w:pPr>
        <w:rPr>
          <w:rFonts w:hint="eastAsia"/>
        </w:rPr>
      </w:pPr>
      <w:r>
        <w:rPr>
          <w:rFonts w:hint="eastAsia"/>
        </w:rPr>
        <w:t>弗组词和的拼音</w:t>
      </w:r>
    </w:p>
    <w:p w14:paraId="445DD5E2" w14:textId="77777777" w:rsidR="00665ECF" w:rsidRDefault="00665ECF">
      <w:pPr>
        <w:rPr>
          <w:rFonts w:hint="eastAsia"/>
        </w:rPr>
      </w:pPr>
      <w:r>
        <w:rPr>
          <w:rFonts w:hint="eastAsia"/>
        </w:rPr>
        <w:t>在汉语学习的过程中，了解词汇的组成及其发音是掌握语言的关键步骤之一。本文将围绕“弗”字展开讨论，探索与之相关的词汇组合及正确的拼音读法。</w:t>
      </w:r>
    </w:p>
    <w:p w14:paraId="497D0482" w14:textId="77777777" w:rsidR="00665ECF" w:rsidRDefault="00665ECF">
      <w:pPr>
        <w:rPr>
          <w:rFonts w:hint="eastAsia"/>
        </w:rPr>
      </w:pPr>
    </w:p>
    <w:p w14:paraId="3BFE9491" w14:textId="77777777" w:rsidR="00665ECF" w:rsidRDefault="00665ECF">
      <w:pPr>
        <w:rPr>
          <w:rFonts w:hint="eastAsia"/>
        </w:rPr>
      </w:pPr>
    </w:p>
    <w:p w14:paraId="111C8528" w14:textId="77777777" w:rsidR="00665ECF" w:rsidRDefault="00665ECF">
      <w:pPr>
        <w:rPr>
          <w:rFonts w:hint="eastAsia"/>
        </w:rPr>
      </w:pPr>
      <w:r>
        <w:rPr>
          <w:rFonts w:hint="eastAsia"/>
        </w:rPr>
        <w:t>弗的基本概念与意义</w:t>
      </w:r>
    </w:p>
    <w:p w14:paraId="710CC78F" w14:textId="77777777" w:rsidR="00665ECF" w:rsidRDefault="00665ECF">
      <w:pPr>
        <w:rPr>
          <w:rFonts w:hint="eastAsia"/>
        </w:rPr>
      </w:pPr>
      <w:r>
        <w:rPr>
          <w:rFonts w:hint="eastAsia"/>
        </w:rPr>
        <w:t>“弗”字是一个汉字，在现代汉语中并不常见，但它作为部首或构成其他词汇的一部分时却显得尤为重要。“弗”的基本含义为不、没有的意思，这在古文中较为常见。例如，“弗能”表示不能的意思。它的出现往往带有否定的意味，赋予了由它组成的词汇一种独特的语义色彩。</w:t>
      </w:r>
    </w:p>
    <w:p w14:paraId="3AF36056" w14:textId="77777777" w:rsidR="00665ECF" w:rsidRDefault="00665ECF">
      <w:pPr>
        <w:rPr>
          <w:rFonts w:hint="eastAsia"/>
        </w:rPr>
      </w:pPr>
    </w:p>
    <w:p w14:paraId="5B572CD8" w14:textId="77777777" w:rsidR="00665ECF" w:rsidRDefault="00665ECF">
      <w:pPr>
        <w:rPr>
          <w:rFonts w:hint="eastAsia"/>
        </w:rPr>
      </w:pPr>
    </w:p>
    <w:p w14:paraId="1A1C5158" w14:textId="77777777" w:rsidR="00665ECF" w:rsidRDefault="00665ECF">
      <w:pPr>
        <w:rPr>
          <w:rFonts w:hint="eastAsia"/>
        </w:rPr>
      </w:pPr>
      <w:r>
        <w:rPr>
          <w:rFonts w:hint="eastAsia"/>
        </w:rPr>
        <w:t>弗组词示例</w:t>
      </w:r>
    </w:p>
    <w:p w14:paraId="009AA051" w14:textId="77777777" w:rsidR="00665ECF" w:rsidRDefault="00665ECF">
      <w:pPr>
        <w:rPr>
          <w:rFonts w:hint="eastAsia"/>
        </w:rPr>
      </w:pPr>
      <w:r>
        <w:rPr>
          <w:rFonts w:hint="eastAsia"/>
        </w:rPr>
        <w:t>接下来，我们来看看一些以“弗”为组成部分的词汇。首先是“佛”，这个字虽然与“弗”同音，但意义完全不同，指的是佛教中的神灵或是指代佛教文化；其次是“拂”，意为轻轻擦过或轻扫，如“拂晓”形容天刚亮的时候；还有“沸”，表示液体达到一定温度后开始剧烈变化的状态，如“沸腾”。这些词语不仅展示了“弗”的多样性，也体现了汉字丰富的文化内涵。</w:t>
      </w:r>
    </w:p>
    <w:p w14:paraId="26B4343F" w14:textId="77777777" w:rsidR="00665ECF" w:rsidRDefault="00665ECF">
      <w:pPr>
        <w:rPr>
          <w:rFonts w:hint="eastAsia"/>
        </w:rPr>
      </w:pPr>
    </w:p>
    <w:p w14:paraId="76B4BA10" w14:textId="77777777" w:rsidR="00665ECF" w:rsidRDefault="00665ECF">
      <w:pPr>
        <w:rPr>
          <w:rFonts w:hint="eastAsia"/>
        </w:rPr>
      </w:pPr>
    </w:p>
    <w:p w14:paraId="212F558C" w14:textId="77777777" w:rsidR="00665ECF" w:rsidRDefault="00665ECF">
      <w:pPr>
        <w:rPr>
          <w:rFonts w:hint="eastAsia"/>
        </w:rPr>
      </w:pPr>
      <w:r>
        <w:rPr>
          <w:rFonts w:hint="eastAsia"/>
        </w:rPr>
        <w:t>关于弗的拼音</w:t>
      </w:r>
    </w:p>
    <w:p w14:paraId="4E52BBB5" w14:textId="77777777" w:rsidR="00665ECF" w:rsidRDefault="00665ECF">
      <w:pPr>
        <w:rPr>
          <w:rFonts w:hint="eastAsia"/>
        </w:rPr>
      </w:pPr>
      <w:r>
        <w:rPr>
          <w:rFonts w:hint="eastAsia"/>
        </w:rPr>
        <w:t>“弗”的拼音是fú，声调为第二声。在汉语拼音系统中，正确地标注和使用拼音对于学习者来说至关重要。尤其是对于初学者而言，准确的拼音能够帮助他们更快地记忆和理解词汇。在进行词汇教学时，教师也会强调拼音的重要性，通过反复练习来加强学生对语音的记忆。</w:t>
      </w:r>
    </w:p>
    <w:p w14:paraId="010750DC" w14:textId="77777777" w:rsidR="00665ECF" w:rsidRDefault="00665ECF">
      <w:pPr>
        <w:rPr>
          <w:rFonts w:hint="eastAsia"/>
        </w:rPr>
      </w:pPr>
    </w:p>
    <w:p w14:paraId="24FA5FB7" w14:textId="77777777" w:rsidR="00665ECF" w:rsidRDefault="00665ECF">
      <w:pPr>
        <w:rPr>
          <w:rFonts w:hint="eastAsia"/>
        </w:rPr>
      </w:pPr>
    </w:p>
    <w:p w14:paraId="323F8E46" w14:textId="77777777" w:rsidR="00665ECF" w:rsidRDefault="00665ECF">
      <w:pPr>
        <w:rPr>
          <w:rFonts w:hint="eastAsia"/>
        </w:rPr>
      </w:pPr>
      <w:r>
        <w:rPr>
          <w:rFonts w:hint="eastAsia"/>
        </w:rPr>
        <w:t>弗与其他字的搭配技巧</w:t>
      </w:r>
    </w:p>
    <w:p w14:paraId="36E70377" w14:textId="77777777" w:rsidR="00665ECF" w:rsidRDefault="00665ECF">
      <w:pPr>
        <w:rPr>
          <w:rFonts w:hint="eastAsia"/>
        </w:rPr>
      </w:pPr>
      <w:r>
        <w:rPr>
          <w:rFonts w:hint="eastAsia"/>
        </w:rPr>
        <w:t>除了上述提到的几个例子外，“弗”还可以与其他字搭配形成更多有趣的词汇。比如，“弗兰克林”（Franklin），虽然是一个外来词，但在翻译过程中巧妙地融入了“弗”字，既保留了原名的发音特点，又符合汉语的习惯。这种跨文化的词汇构建方式，展现了汉语对外来文化的开放性和包容性。</w:t>
      </w:r>
    </w:p>
    <w:p w14:paraId="6793E00C" w14:textId="77777777" w:rsidR="00665ECF" w:rsidRDefault="00665ECF">
      <w:pPr>
        <w:rPr>
          <w:rFonts w:hint="eastAsia"/>
        </w:rPr>
      </w:pPr>
    </w:p>
    <w:p w14:paraId="3E4BA442" w14:textId="77777777" w:rsidR="00665ECF" w:rsidRDefault="00665ECF">
      <w:pPr>
        <w:rPr>
          <w:rFonts w:hint="eastAsia"/>
        </w:rPr>
      </w:pPr>
    </w:p>
    <w:p w14:paraId="6CD294AD" w14:textId="77777777" w:rsidR="00665ECF" w:rsidRDefault="00665ECF">
      <w:pPr>
        <w:rPr>
          <w:rFonts w:hint="eastAsia"/>
        </w:rPr>
      </w:pPr>
      <w:r>
        <w:rPr>
          <w:rFonts w:hint="eastAsia"/>
        </w:rPr>
        <w:t>最后的总结</w:t>
      </w:r>
    </w:p>
    <w:p w14:paraId="0459C324" w14:textId="77777777" w:rsidR="00665ECF" w:rsidRDefault="00665ECF">
      <w:pPr>
        <w:rPr>
          <w:rFonts w:hint="eastAsia"/>
        </w:rPr>
      </w:pPr>
      <w:r>
        <w:rPr>
          <w:rFonts w:hint="eastAsia"/>
        </w:rPr>
        <w:t>通过对“弗组词和的拼音”的探讨，我们可以看到，即使是像“弗”这样看似简单的字，背后也蕴含着深厚的文化底蕴和语言智慧。无论是从其自身的意义出发，还是考察它与其他字的组合形式，都能为我们提供宝贵的学习资源。希望本文能够激发读者对汉语学习的兴趣，并鼓励大家深入探索汉字的魅力所在。</w:t>
      </w:r>
    </w:p>
    <w:p w14:paraId="4EFA9222" w14:textId="77777777" w:rsidR="00665ECF" w:rsidRDefault="00665ECF">
      <w:pPr>
        <w:rPr>
          <w:rFonts w:hint="eastAsia"/>
        </w:rPr>
      </w:pPr>
    </w:p>
    <w:p w14:paraId="0AB53957" w14:textId="77777777" w:rsidR="00665ECF" w:rsidRDefault="00665ECF">
      <w:pPr>
        <w:rPr>
          <w:rFonts w:hint="eastAsia"/>
        </w:rPr>
      </w:pPr>
    </w:p>
    <w:p w14:paraId="7F01AADE" w14:textId="77777777" w:rsidR="00665ECF" w:rsidRDefault="00665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1CB74" w14:textId="65656C89" w:rsidR="000A738E" w:rsidRDefault="000A738E"/>
    <w:sectPr w:rsidR="000A7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8E"/>
    <w:rsid w:val="000A738E"/>
    <w:rsid w:val="002C7852"/>
    <w:rsid w:val="0066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F26C3-A956-4634-BADA-84D337AB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