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8EDD" w14:textId="77777777" w:rsidR="005E30E0" w:rsidRDefault="005E30E0">
      <w:pPr>
        <w:rPr>
          <w:rFonts w:hint="eastAsia"/>
        </w:rPr>
      </w:pPr>
    </w:p>
    <w:p w14:paraId="29B15994" w14:textId="77777777" w:rsidR="005E30E0" w:rsidRDefault="005E30E0">
      <w:pPr>
        <w:rPr>
          <w:rFonts w:hint="eastAsia"/>
        </w:rPr>
      </w:pPr>
      <w:r>
        <w:rPr>
          <w:rFonts w:hint="eastAsia"/>
        </w:rPr>
        <w:t>弁的拼音怎么写</w:t>
      </w:r>
    </w:p>
    <w:p w14:paraId="3AA505F3" w14:textId="77777777" w:rsidR="005E30E0" w:rsidRDefault="005E30E0">
      <w:pPr>
        <w:rPr>
          <w:rFonts w:hint="eastAsia"/>
        </w:rPr>
      </w:pPr>
      <w:r>
        <w:rPr>
          <w:rFonts w:hint="eastAsia"/>
        </w:rPr>
        <w:t>“弁”这个字可能对许多人来说并不常见，但在特定的文化背景或专业领域中，它却有着独特的位置。要了解弁的发音，我们得先从最基本的拼音学起。弁的拼音是“biàn”，声调为第四声，即降调。在汉语拼音系统中，这个音节由声母“b”和韵母“ian”组成，最后加上一个四声的声调符号。</w:t>
      </w:r>
    </w:p>
    <w:p w14:paraId="64F54CBA" w14:textId="77777777" w:rsidR="005E30E0" w:rsidRDefault="005E30E0">
      <w:pPr>
        <w:rPr>
          <w:rFonts w:hint="eastAsia"/>
        </w:rPr>
      </w:pPr>
    </w:p>
    <w:p w14:paraId="19374A9C" w14:textId="77777777" w:rsidR="005E30E0" w:rsidRDefault="005E30E0">
      <w:pPr>
        <w:rPr>
          <w:rFonts w:hint="eastAsia"/>
        </w:rPr>
      </w:pPr>
    </w:p>
    <w:p w14:paraId="25ACA76D" w14:textId="77777777" w:rsidR="005E30E0" w:rsidRDefault="005E30E0">
      <w:pPr>
        <w:rPr>
          <w:rFonts w:hint="eastAsia"/>
        </w:rPr>
      </w:pPr>
      <w:r>
        <w:rPr>
          <w:rFonts w:hint="eastAsia"/>
        </w:rPr>
        <w:t>弁的历史与文化意义</w:t>
      </w:r>
    </w:p>
    <w:p w14:paraId="0244DAE7" w14:textId="77777777" w:rsidR="005E30E0" w:rsidRDefault="005E30E0">
      <w:pPr>
        <w:rPr>
          <w:rFonts w:hint="eastAsia"/>
        </w:rPr>
      </w:pPr>
      <w:r>
        <w:rPr>
          <w:rFonts w:hint="eastAsia"/>
        </w:rPr>
        <w:t>弁一词最早出现在古代文献中，具有丰富的历史内涵和文化价值。传统上，弁指的是古代男子戴的一种帽子，特别是指武士或贵族所佩戴的冠帽。随着时间的发展，“弁”不仅代表了具体的服饰物品，还延伸出了一些抽象的意义，比如职位、地位等象征性含义。例如，在一些古典文学作品或是历史记载中，“弁”经常被用来形容尊贵的身份或是重要场合下的装束要求。</w:t>
      </w:r>
    </w:p>
    <w:p w14:paraId="42AA1E82" w14:textId="77777777" w:rsidR="005E30E0" w:rsidRDefault="005E30E0">
      <w:pPr>
        <w:rPr>
          <w:rFonts w:hint="eastAsia"/>
        </w:rPr>
      </w:pPr>
    </w:p>
    <w:p w14:paraId="112FCEDD" w14:textId="77777777" w:rsidR="005E30E0" w:rsidRDefault="005E30E0">
      <w:pPr>
        <w:rPr>
          <w:rFonts w:hint="eastAsia"/>
        </w:rPr>
      </w:pPr>
    </w:p>
    <w:p w14:paraId="44D5459B" w14:textId="77777777" w:rsidR="005E30E0" w:rsidRDefault="005E30E0">
      <w:pPr>
        <w:rPr>
          <w:rFonts w:hint="eastAsia"/>
        </w:rPr>
      </w:pPr>
      <w:r>
        <w:rPr>
          <w:rFonts w:hint="eastAsia"/>
        </w:rPr>
        <w:t>弁在现代社会中的应用</w:t>
      </w:r>
    </w:p>
    <w:p w14:paraId="4B424338" w14:textId="77777777" w:rsidR="005E30E0" w:rsidRDefault="005E30E0">
      <w:pPr>
        <w:rPr>
          <w:rFonts w:hint="eastAsia"/>
        </w:rPr>
      </w:pPr>
      <w:r>
        <w:rPr>
          <w:rFonts w:hint="eastAsia"/>
        </w:rPr>
        <w:t>虽然“弁”作为古代头饰的概念已经逐渐淡出了现代人的日常生活，但它并未完全消失于历史长河之中。在某些特定的情境下，如古装剧、历史重现活动或是学术研究中，“弁”依然是不可或缺的一个元素。随着中国传统文化的复兴，“弁”的概念也被重新提及，成为连接古今文化的桥梁之一。通过各种方式的传承与创新，“弁”所承载的文化信息得以延续，并赋予了新时代的意义。</w:t>
      </w:r>
    </w:p>
    <w:p w14:paraId="19D5EE3B" w14:textId="77777777" w:rsidR="005E30E0" w:rsidRDefault="005E30E0">
      <w:pPr>
        <w:rPr>
          <w:rFonts w:hint="eastAsia"/>
        </w:rPr>
      </w:pPr>
    </w:p>
    <w:p w14:paraId="70BC75D9" w14:textId="77777777" w:rsidR="005E30E0" w:rsidRDefault="005E30E0">
      <w:pPr>
        <w:rPr>
          <w:rFonts w:hint="eastAsia"/>
        </w:rPr>
      </w:pPr>
    </w:p>
    <w:p w14:paraId="26B0BC3E" w14:textId="77777777" w:rsidR="005E30E0" w:rsidRDefault="005E30E0">
      <w:pPr>
        <w:rPr>
          <w:rFonts w:hint="eastAsia"/>
        </w:rPr>
      </w:pPr>
      <w:r>
        <w:rPr>
          <w:rFonts w:hint="eastAsia"/>
        </w:rPr>
        <w:t>学习弁的重要性</w:t>
      </w:r>
    </w:p>
    <w:p w14:paraId="593046ED" w14:textId="77777777" w:rsidR="005E30E0" w:rsidRDefault="005E30E0">
      <w:pPr>
        <w:rPr>
          <w:rFonts w:hint="eastAsia"/>
        </w:rPr>
      </w:pPr>
      <w:r>
        <w:rPr>
          <w:rFonts w:hint="eastAsia"/>
        </w:rPr>
        <w:t>对于语言学习者而言，掌握像“弁”这样的词汇不仅仅是增加词汇量的问题，更是深入了解中国文化的一个窗口。每一个汉字背后都藏着一段故事，学习这些词汇有助于我们更好地理解中华文明的深厚底蕴。同时，了解“弁”的正确读音及其文化背景，也能帮助我们在阅读古籍、欣赏古装剧等方面有更深刻的认识和体会。</w:t>
      </w:r>
    </w:p>
    <w:p w14:paraId="0D1D13C3" w14:textId="77777777" w:rsidR="005E30E0" w:rsidRDefault="005E30E0">
      <w:pPr>
        <w:rPr>
          <w:rFonts w:hint="eastAsia"/>
        </w:rPr>
      </w:pPr>
    </w:p>
    <w:p w14:paraId="2178E4A3" w14:textId="77777777" w:rsidR="005E30E0" w:rsidRDefault="005E30E0">
      <w:pPr>
        <w:rPr>
          <w:rFonts w:hint="eastAsia"/>
        </w:rPr>
      </w:pPr>
    </w:p>
    <w:p w14:paraId="1F15F6CD" w14:textId="77777777" w:rsidR="005E30E0" w:rsidRDefault="005E30E0">
      <w:pPr>
        <w:rPr>
          <w:rFonts w:hint="eastAsia"/>
        </w:rPr>
      </w:pPr>
      <w:r>
        <w:rPr>
          <w:rFonts w:hint="eastAsia"/>
        </w:rPr>
        <w:t>如何准确发音“弁”</w:t>
      </w:r>
    </w:p>
    <w:p w14:paraId="05E7F0F7" w14:textId="77777777" w:rsidR="005E30E0" w:rsidRDefault="005E30E0">
      <w:pPr>
        <w:rPr>
          <w:rFonts w:hint="eastAsia"/>
        </w:rPr>
      </w:pPr>
      <w:r>
        <w:rPr>
          <w:rFonts w:hint="eastAsia"/>
        </w:rPr>
        <w:t>要想准确发出“biàn”这个音，关键在于把握好声母“b”的轻触发音以及韵母“ian”的流畅连贯。初学者可能会觉得发准四声有些困难，因为这需要一定的练习来掌握正确的语调起伏。建议可以通过听录音模仿、跟读等方式来逐步提高自己的发音准确性。多参与中文交流，尤其是在使用含有此类词汇的句子时，可以更快地巩固这一发音技巧。</w:t>
      </w:r>
    </w:p>
    <w:p w14:paraId="4D7CC3B5" w14:textId="77777777" w:rsidR="005E30E0" w:rsidRDefault="005E30E0">
      <w:pPr>
        <w:rPr>
          <w:rFonts w:hint="eastAsia"/>
        </w:rPr>
      </w:pPr>
    </w:p>
    <w:p w14:paraId="5A6DE7A7" w14:textId="77777777" w:rsidR="005E30E0" w:rsidRDefault="005E30E0">
      <w:pPr>
        <w:rPr>
          <w:rFonts w:hint="eastAsia"/>
        </w:rPr>
      </w:pPr>
    </w:p>
    <w:p w14:paraId="162892AF" w14:textId="77777777" w:rsidR="005E30E0" w:rsidRDefault="005E3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80684" w14:textId="455CDA1E" w:rsidR="00880A7F" w:rsidRDefault="00880A7F"/>
    <w:sectPr w:rsidR="0088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7F"/>
    <w:rsid w:val="002C7852"/>
    <w:rsid w:val="005E30E0"/>
    <w:rsid w:val="0088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20C0B-64B8-4C4C-BC9A-3C94A789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