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1B80" w14:textId="77777777" w:rsidR="00C0164F" w:rsidRDefault="00C0164F">
      <w:pPr>
        <w:rPr>
          <w:rFonts w:hint="eastAsia"/>
        </w:rPr>
      </w:pPr>
      <w:r>
        <w:rPr>
          <w:rFonts w:hint="eastAsia"/>
        </w:rPr>
        <w:t>开朗的拼音：kāi lǎng</w:t>
      </w:r>
    </w:p>
    <w:p w14:paraId="36571ECC" w14:textId="77777777" w:rsidR="00C0164F" w:rsidRDefault="00C0164F">
      <w:pPr>
        <w:rPr>
          <w:rFonts w:hint="eastAsia"/>
        </w:rPr>
      </w:pPr>
    </w:p>
    <w:p w14:paraId="48D8CF49" w14:textId="77777777" w:rsidR="00C0164F" w:rsidRDefault="00C0164F">
      <w:pPr>
        <w:rPr>
          <w:rFonts w:hint="eastAsia"/>
        </w:rPr>
      </w:pPr>
      <w:r>
        <w:rPr>
          <w:rFonts w:hint="eastAsia"/>
        </w:rPr>
        <w:t>“开朗”这个词在汉语中有着积极向上的意义，而它的拼音“kāi lǎng”则以其简单明了的发音让人印象深刻。作为一个常用词汇，“开朗”不仅表达了一个人的性格特征，也传递了一种生活态度。本文将从多个角度来探讨“开朗”的含义、重要性以及如何培养这种品质。</w:t>
      </w:r>
    </w:p>
    <w:p w14:paraId="303B5369" w14:textId="77777777" w:rsidR="00C0164F" w:rsidRDefault="00C0164F">
      <w:pPr>
        <w:rPr>
          <w:rFonts w:hint="eastAsia"/>
        </w:rPr>
      </w:pPr>
    </w:p>
    <w:p w14:paraId="4B4E788E" w14:textId="77777777" w:rsidR="00C0164F" w:rsidRDefault="00C0164F">
      <w:pPr>
        <w:rPr>
          <w:rFonts w:hint="eastAsia"/>
        </w:rPr>
      </w:pPr>
    </w:p>
    <w:p w14:paraId="1D6CA9FB" w14:textId="77777777" w:rsidR="00C0164F" w:rsidRDefault="00C0164F">
      <w:pPr>
        <w:rPr>
          <w:rFonts w:hint="eastAsia"/>
        </w:rPr>
      </w:pPr>
      <w:r>
        <w:rPr>
          <w:rFonts w:hint="eastAsia"/>
        </w:rPr>
        <w:t>什么是开朗？</w:t>
      </w:r>
    </w:p>
    <w:p w14:paraId="608ACD3C" w14:textId="77777777" w:rsidR="00C0164F" w:rsidRDefault="00C0164F">
      <w:pPr>
        <w:rPr>
          <w:rFonts w:hint="eastAsia"/>
        </w:rPr>
      </w:pPr>
    </w:p>
    <w:p w14:paraId="115EF74D" w14:textId="77777777" w:rsidR="00C0164F" w:rsidRDefault="00C0164F">
      <w:pPr>
        <w:rPr>
          <w:rFonts w:hint="eastAsia"/>
        </w:rPr>
      </w:pPr>
      <w:r>
        <w:rPr>
          <w:rFonts w:hint="eastAsia"/>
        </w:rPr>
        <w:t>开朗是一种心理状态，它通常表现为乐观、豁达和充满活力。一个性格开朗的人往往能够以积极的态度面对生活中的各种挑战，并且善于与他人建立良好的关系。在日常交流中，“开朗”一词常用来形容那些笑容满面、待人热情的人。通过拼音“kāi lǎng”，我们可以更直观地感受到这个词语的音韵美——清脆而响亮，仿佛自带一种阳光般的力量。</w:t>
      </w:r>
    </w:p>
    <w:p w14:paraId="17F8C204" w14:textId="77777777" w:rsidR="00C0164F" w:rsidRDefault="00C0164F">
      <w:pPr>
        <w:rPr>
          <w:rFonts w:hint="eastAsia"/>
        </w:rPr>
      </w:pPr>
    </w:p>
    <w:p w14:paraId="2307DC69" w14:textId="77777777" w:rsidR="00C0164F" w:rsidRDefault="00C0164F">
      <w:pPr>
        <w:rPr>
          <w:rFonts w:hint="eastAsia"/>
        </w:rPr>
      </w:pPr>
    </w:p>
    <w:p w14:paraId="20F20445" w14:textId="77777777" w:rsidR="00C0164F" w:rsidRDefault="00C0164F">
      <w:pPr>
        <w:rPr>
          <w:rFonts w:hint="eastAsia"/>
        </w:rPr>
      </w:pPr>
      <w:r>
        <w:rPr>
          <w:rFonts w:hint="eastAsia"/>
        </w:rPr>
        <w:t>为什么需要保持开朗的心态？</w:t>
      </w:r>
    </w:p>
    <w:p w14:paraId="683146EC" w14:textId="77777777" w:rsidR="00C0164F" w:rsidRDefault="00C0164F">
      <w:pPr>
        <w:rPr>
          <w:rFonts w:hint="eastAsia"/>
        </w:rPr>
      </w:pPr>
    </w:p>
    <w:p w14:paraId="0D7F4675" w14:textId="77777777" w:rsidR="00C0164F" w:rsidRDefault="00C0164F">
      <w:pPr>
        <w:rPr>
          <w:rFonts w:hint="eastAsia"/>
        </w:rPr>
      </w:pPr>
      <w:r>
        <w:rPr>
          <w:rFonts w:hint="eastAsia"/>
        </w:rPr>
        <w:t>现代社会节奏快，压力大，很多人容易陷入焦虑或抑郁的情绪中。然而，拥有开朗心态的人却能更好地应对这些负面情绪。他们懂得调整自己的情绪，用轻松幽默的方式化解困难。开朗的人往往更容易赢得他人的信任和支持，因为他们散发出的能量是温暖而真诚的。因此，无论是为了个人幸福还是社会交往，保持开朗都显得尤为重要。</w:t>
      </w:r>
    </w:p>
    <w:p w14:paraId="3B6F1526" w14:textId="77777777" w:rsidR="00C0164F" w:rsidRDefault="00C0164F">
      <w:pPr>
        <w:rPr>
          <w:rFonts w:hint="eastAsia"/>
        </w:rPr>
      </w:pPr>
    </w:p>
    <w:p w14:paraId="0998837A" w14:textId="77777777" w:rsidR="00C0164F" w:rsidRDefault="00C0164F">
      <w:pPr>
        <w:rPr>
          <w:rFonts w:hint="eastAsia"/>
        </w:rPr>
      </w:pPr>
    </w:p>
    <w:p w14:paraId="704F094F" w14:textId="77777777" w:rsidR="00C0164F" w:rsidRDefault="00C0164F">
      <w:pPr>
        <w:rPr>
          <w:rFonts w:hint="eastAsia"/>
        </w:rPr>
      </w:pPr>
      <w:r>
        <w:rPr>
          <w:rFonts w:hint="eastAsia"/>
        </w:rPr>
        <w:t>如何培养开朗的性格？</w:t>
      </w:r>
    </w:p>
    <w:p w14:paraId="5FEBD2D7" w14:textId="77777777" w:rsidR="00C0164F" w:rsidRDefault="00C0164F">
      <w:pPr>
        <w:rPr>
          <w:rFonts w:hint="eastAsia"/>
        </w:rPr>
      </w:pPr>
    </w:p>
    <w:p w14:paraId="51831A00" w14:textId="77777777" w:rsidR="00C0164F" w:rsidRDefault="00C0164F">
      <w:pPr>
        <w:rPr>
          <w:rFonts w:hint="eastAsia"/>
        </w:rPr>
      </w:pPr>
      <w:r>
        <w:rPr>
          <w:rFonts w:hint="eastAsia"/>
        </w:rPr>
        <w:t>虽然有些人天生性格开朗，但后天的努力同样可以让我们变得更加乐观积极。要学会欣赏生活中的小确幸，比如清晨的第一缕阳光、朋友间的一次愉快聊天等。适当参加社交活动也有助于开阔视野，结识新朋友，从而让自己的内心更加丰富。坚持锻炼身体不仅能增强体质，还能释放压力，帮助我们维持愉悦的心情。</w:t>
      </w:r>
    </w:p>
    <w:p w14:paraId="0A290682" w14:textId="77777777" w:rsidR="00C0164F" w:rsidRDefault="00C0164F">
      <w:pPr>
        <w:rPr>
          <w:rFonts w:hint="eastAsia"/>
        </w:rPr>
      </w:pPr>
    </w:p>
    <w:p w14:paraId="7D4FB487" w14:textId="77777777" w:rsidR="00C0164F" w:rsidRDefault="00C0164F">
      <w:pPr>
        <w:rPr>
          <w:rFonts w:hint="eastAsia"/>
        </w:rPr>
      </w:pPr>
    </w:p>
    <w:p w14:paraId="6E265140" w14:textId="77777777" w:rsidR="00C0164F" w:rsidRDefault="00C0164F">
      <w:pPr>
        <w:rPr>
          <w:rFonts w:hint="eastAsia"/>
        </w:rPr>
      </w:pPr>
      <w:r>
        <w:rPr>
          <w:rFonts w:hint="eastAsia"/>
        </w:rPr>
        <w:t>开朗对人际关系的影响</w:t>
      </w:r>
    </w:p>
    <w:p w14:paraId="02579F9D" w14:textId="77777777" w:rsidR="00C0164F" w:rsidRDefault="00C0164F">
      <w:pPr>
        <w:rPr>
          <w:rFonts w:hint="eastAsia"/>
        </w:rPr>
      </w:pPr>
    </w:p>
    <w:p w14:paraId="33ACDC39" w14:textId="77777777" w:rsidR="00C0164F" w:rsidRDefault="00C0164F">
      <w:pPr>
        <w:rPr>
          <w:rFonts w:hint="eastAsia"/>
        </w:rPr>
      </w:pPr>
      <w:r>
        <w:rPr>
          <w:rFonts w:hint="eastAsia"/>
        </w:rPr>
        <w:t>一个性格开朗的人总是能给周围带来正能量。他们的存在就像是一束光，照亮了别人的世界。在团队合作中，这样的人往往能起到凝聚作用，使整个集体更加和谐融洽。同时，他们也更容易获得别人的喜爱和尊重，因为人们都喜欢与那些积极向上、乐于分享快乐的人相处。可以说，开朗不仅是一种个人品质，也是一种促进人际互动的重要能力。</w:t>
      </w:r>
    </w:p>
    <w:p w14:paraId="738517CD" w14:textId="77777777" w:rsidR="00C0164F" w:rsidRDefault="00C0164F">
      <w:pPr>
        <w:rPr>
          <w:rFonts w:hint="eastAsia"/>
        </w:rPr>
      </w:pPr>
    </w:p>
    <w:p w14:paraId="11C7D428" w14:textId="77777777" w:rsidR="00C0164F" w:rsidRDefault="00C0164F">
      <w:pPr>
        <w:rPr>
          <w:rFonts w:hint="eastAsia"/>
        </w:rPr>
      </w:pPr>
    </w:p>
    <w:p w14:paraId="5FC466DF" w14:textId="77777777" w:rsidR="00C0164F" w:rsidRDefault="00C0164F">
      <w:pPr>
        <w:rPr>
          <w:rFonts w:hint="eastAsia"/>
        </w:rPr>
      </w:pPr>
      <w:r>
        <w:rPr>
          <w:rFonts w:hint="eastAsia"/>
        </w:rPr>
        <w:t>最后的总结</w:t>
      </w:r>
    </w:p>
    <w:p w14:paraId="278CF938" w14:textId="77777777" w:rsidR="00C0164F" w:rsidRDefault="00C0164F">
      <w:pPr>
        <w:rPr>
          <w:rFonts w:hint="eastAsia"/>
        </w:rPr>
      </w:pPr>
    </w:p>
    <w:p w14:paraId="7C28C16E" w14:textId="77777777" w:rsidR="00C0164F" w:rsidRDefault="00C0164F">
      <w:pPr>
        <w:rPr>
          <w:rFonts w:hint="eastAsia"/>
        </w:rPr>
      </w:pPr>
      <w:r>
        <w:rPr>
          <w:rFonts w:hint="eastAsia"/>
        </w:rPr>
        <w:t>“开朗”的拼音“kāi lǎng”虽然只有短短几个字母，但它所承载的意义却是深远的。在这个复杂多变的时代里，每个人都应该努力培养开朗的性格，用积极的心态去迎接每一天。无论遇到什么困难，只要心中有光，就能找到通往幸福的道路。愿我们都能成为那个温暖自己、感染他人的“开朗之人”。</w:t>
      </w:r>
    </w:p>
    <w:p w14:paraId="67FE02CC" w14:textId="77777777" w:rsidR="00C0164F" w:rsidRDefault="00C0164F">
      <w:pPr>
        <w:rPr>
          <w:rFonts w:hint="eastAsia"/>
        </w:rPr>
      </w:pPr>
    </w:p>
    <w:p w14:paraId="1A2CB126" w14:textId="77777777" w:rsidR="00C0164F" w:rsidRDefault="00C01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001C6" w14:textId="16BE3610" w:rsidR="00132CFD" w:rsidRDefault="00132CFD"/>
    <w:sectPr w:rsidR="0013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FD"/>
    <w:rsid w:val="00132CFD"/>
    <w:rsid w:val="002C7852"/>
    <w:rsid w:val="00C0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F3D8F-F35A-49BF-9238-A3B6C32D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