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FD1CC" w14:textId="77777777" w:rsidR="00396CD0" w:rsidRDefault="00396CD0">
      <w:pPr>
        <w:rPr>
          <w:rFonts w:hint="eastAsia"/>
        </w:rPr>
      </w:pPr>
    </w:p>
    <w:p w14:paraId="63174EF6" w14:textId="77777777" w:rsidR="00396CD0" w:rsidRDefault="00396CD0">
      <w:pPr>
        <w:rPr>
          <w:rFonts w:hint="eastAsia"/>
        </w:rPr>
      </w:pPr>
      <w:r>
        <w:rPr>
          <w:rFonts w:hint="eastAsia"/>
        </w:rPr>
        <w:t>开拼多多店铺的详细步骤</w:t>
      </w:r>
    </w:p>
    <w:p w14:paraId="12B76A57" w14:textId="77777777" w:rsidR="00396CD0" w:rsidRDefault="00396CD0">
      <w:pPr>
        <w:rPr>
          <w:rFonts w:hint="eastAsia"/>
        </w:rPr>
      </w:pPr>
      <w:r>
        <w:rPr>
          <w:rFonts w:hint="eastAsia"/>
        </w:rPr>
        <w:t>在当今电商蓬勃发展的时代，拼多多以其独特的社交电商模式迅速崛起，成为众多创业者和小商家开店的理想选择。开设拼多多店铺不仅可以扩大销售范围，还能借助平台庞大的用户基础提升品牌知名度。本文将详细介绍如何开设一个拼多多店铺。</w:t>
      </w:r>
    </w:p>
    <w:p w14:paraId="78E98135" w14:textId="77777777" w:rsidR="00396CD0" w:rsidRDefault="00396CD0">
      <w:pPr>
        <w:rPr>
          <w:rFonts w:hint="eastAsia"/>
        </w:rPr>
      </w:pPr>
    </w:p>
    <w:p w14:paraId="20EDA66D" w14:textId="77777777" w:rsidR="00396CD0" w:rsidRDefault="00396CD0">
      <w:pPr>
        <w:rPr>
          <w:rFonts w:hint="eastAsia"/>
        </w:rPr>
      </w:pPr>
    </w:p>
    <w:p w14:paraId="6C1FE52F" w14:textId="77777777" w:rsidR="00396CD0" w:rsidRDefault="00396CD0">
      <w:pPr>
        <w:rPr>
          <w:rFonts w:hint="eastAsia"/>
        </w:rPr>
      </w:pPr>
      <w:r>
        <w:rPr>
          <w:rFonts w:hint="eastAsia"/>
        </w:rPr>
        <w:t>准备阶段</w:t>
      </w:r>
    </w:p>
    <w:p w14:paraId="3531B795" w14:textId="77777777" w:rsidR="00396CD0" w:rsidRDefault="00396CD0">
      <w:pPr>
        <w:rPr>
          <w:rFonts w:hint="eastAsia"/>
        </w:rPr>
      </w:pPr>
      <w:r>
        <w:rPr>
          <w:rFonts w:hint="eastAsia"/>
        </w:rPr>
        <w:t>您需要准备一些必要的材料。这些包括但不限于：有效的身份证件、营业执照（如果是企业）、银行账户信息等。确保所有提供的资料真实有效，这将有助于加快审核流程。了解拼多多平台规则和政策也非常重要，这有助于避免未来可能遇到的问题。</w:t>
      </w:r>
    </w:p>
    <w:p w14:paraId="2D194E51" w14:textId="77777777" w:rsidR="00396CD0" w:rsidRDefault="00396CD0">
      <w:pPr>
        <w:rPr>
          <w:rFonts w:hint="eastAsia"/>
        </w:rPr>
      </w:pPr>
    </w:p>
    <w:p w14:paraId="6E5335BB" w14:textId="77777777" w:rsidR="00396CD0" w:rsidRDefault="00396CD0">
      <w:pPr>
        <w:rPr>
          <w:rFonts w:hint="eastAsia"/>
        </w:rPr>
      </w:pPr>
    </w:p>
    <w:p w14:paraId="275E8688" w14:textId="77777777" w:rsidR="00396CD0" w:rsidRDefault="00396CD0">
      <w:pPr>
        <w:rPr>
          <w:rFonts w:hint="eastAsia"/>
        </w:rPr>
      </w:pPr>
      <w:r>
        <w:rPr>
          <w:rFonts w:hint="eastAsia"/>
        </w:rPr>
        <w:t>注册账号</w:t>
      </w:r>
    </w:p>
    <w:p w14:paraId="034F9564" w14:textId="77777777" w:rsidR="00396CD0" w:rsidRDefault="00396CD0">
      <w:pPr>
        <w:rPr>
          <w:rFonts w:hint="eastAsia"/>
        </w:rPr>
      </w:pPr>
      <w:r>
        <w:rPr>
          <w:rFonts w:hint="eastAsia"/>
        </w:rPr>
        <w:t>访问拼多多官网并选择“商家入驻”。根据您的业务类型选择合适的入驻方式——个人或企业。填写相关信息，并上传所需的证件照片。完成提交后，耐心等待拼多多官方的审核。通常情况下，审核过程不会花费太长时间。</w:t>
      </w:r>
    </w:p>
    <w:p w14:paraId="175D8D3E" w14:textId="77777777" w:rsidR="00396CD0" w:rsidRDefault="00396CD0">
      <w:pPr>
        <w:rPr>
          <w:rFonts w:hint="eastAsia"/>
        </w:rPr>
      </w:pPr>
    </w:p>
    <w:p w14:paraId="55A36622" w14:textId="77777777" w:rsidR="00396CD0" w:rsidRDefault="00396CD0">
      <w:pPr>
        <w:rPr>
          <w:rFonts w:hint="eastAsia"/>
        </w:rPr>
      </w:pPr>
    </w:p>
    <w:p w14:paraId="13FBAB07" w14:textId="77777777" w:rsidR="00396CD0" w:rsidRDefault="00396CD0">
      <w:pPr>
        <w:rPr>
          <w:rFonts w:hint="eastAsia"/>
        </w:rPr>
      </w:pPr>
      <w:r>
        <w:rPr>
          <w:rFonts w:hint="eastAsia"/>
        </w:rPr>
        <w:t>完善店铺信息</w:t>
      </w:r>
    </w:p>
    <w:p w14:paraId="0E0281DE" w14:textId="77777777" w:rsidR="00396CD0" w:rsidRDefault="00396CD0">
      <w:pPr>
        <w:rPr>
          <w:rFonts w:hint="eastAsia"/>
        </w:rPr>
      </w:pPr>
      <w:r>
        <w:rPr>
          <w:rFonts w:hint="eastAsia"/>
        </w:rPr>
        <w:t>一旦审核通过，就可以开始完善店铺信息了。包括设置店铺名称、店铺logo、经营类目等。确保所有信息准确无误，特别是联系方式，以便买家能够顺利联系到您。同时，设计一个吸引人的店铺首页，可以大大提高顾客的好感度。</w:t>
      </w:r>
    </w:p>
    <w:p w14:paraId="68C59BE5" w14:textId="77777777" w:rsidR="00396CD0" w:rsidRDefault="00396CD0">
      <w:pPr>
        <w:rPr>
          <w:rFonts w:hint="eastAsia"/>
        </w:rPr>
      </w:pPr>
    </w:p>
    <w:p w14:paraId="4989BB29" w14:textId="77777777" w:rsidR="00396CD0" w:rsidRDefault="00396CD0">
      <w:pPr>
        <w:rPr>
          <w:rFonts w:hint="eastAsia"/>
        </w:rPr>
      </w:pPr>
    </w:p>
    <w:p w14:paraId="3538087C" w14:textId="77777777" w:rsidR="00396CD0" w:rsidRDefault="00396CD0">
      <w:pPr>
        <w:rPr>
          <w:rFonts w:hint="eastAsia"/>
        </w:rPr>
      </w:pPr>
      <w:r>
        <w:rPr>
          <w:rFonts w:hint="eastAsia"/>
        </w:rPr>
        <w:t>商品上架与管理</w:t>
      </w:r>
    </w:p>
    <w:p w14:paraId="6F084282" w14:textId="77777777" w:rsidR="00396CD0" w:rsidRDefault="00396CD0">
      <w:pPr>
        <w:rPr>
          <w:rFonts w:hint="eastAsia"/>
        </w:rPr>
      </w:pPr>
      <w:r>
        <w:rPr>
          <w:rFonts w:hint="eastAsia"/>
        </w:rPr>
        <w:t>接下来是商品上架环节。拍摄高质量的商品图片，撰写详细的商品描述，设定合理的价格。确保所有商品信息都清晰明了，以提高转化率。定期更新库存，及时处理订单，维护良好的客户评价也是至关重要的。</w:t>
      </w:r>
    </w:p>
    <w:p w14:paraId="4968110E" w14:textId="77777777" w:rsidR="00396CD0" w:rsidRDefault="00396CD0">
      <w:pPr>
        <w:rPr>
          <w:rFonts w:hint="eastAsia"/>
        </w:rPr>
      </w:pPr>
    </w:p>
    <w:p w14:paraId="4CC144CC" w14:textId="77777777" w:rsidR="00396CD0" w:rsidRDefault="00396CD0">
      <w:pPr>
        <w:rPr>
          <w:rFonts w:hint="eastAsia"/>
        </w:rPr>
      </w:pPr>
    </w:p>
    <w:p w14:paraId="1AABE060" w14:textId="77777777" w:rsidR="00396CD0" w:rsidRDefault="00396CD0">
      <w:pPr>
        <w:rPr>
          <w:rFonts w:hint="eastAsia"/>
        </w:rPr>
      </w:pPr>
      <w:r>
        <w:rPr>
          <w:rFonts w:hint="eastAsia"/>
        </w:rPr>
        <w:t>营销策略制定</w:t>
      </w:r>
    </w:p>
    <w:p w14:paraId="6F82411D" w14:textId="77777777" w:rsidR="00396CD0" w:rsidRDefault="00396CD0">
      <w:pPr>
        <w:rPr>
          <w:rFonts w:hint="eastAsia"/>
        </w:rPr>
      </w:pPr>
      <w:r>
        <w:rPr>
          <w:rFonts w:hint="eastAsia"/>
        </w:rPr>
        <w:t>为了吸引更多顾客，制定有效的营销策略不可或缺。利用拼多多提供的各种促销工具，如限时秒杀、满减活动等，可以有效地增加销量。同时，积极参与平台活动，比如拼单返现、多多进宝等，也有助于提高店铺曝光率。</w:t>
      </w:r>
    </w:p>
    <w:p w14:paraId="37BA1D00" w14:textId="77777777" w:rsidR="00396CD0" w:rsidRDefault="00396CD0">
      <w:pPr>
        <w:rPr>
          <w:rFonts w:hint="eastAsia"/>
        </w:rPr>
      </w:pPr>
    </w:p>
    <w:p w14:paraId="20923B0F" w14:textId="77777777" w:rsidR="00396CD0" w:rsidRDefault="00396CD0">
      <w:pPr>
        <w:rPr>
          <w:rFonts w:hint="eastAsia"/>
        </w:rPr>
      </w:pPr>
    </w:p>
    <w:p w14:paraId="36CC7D0B" w14:textId="77777777" w:rsidR="00396CD0" w:rsidRDefault="00396CD0">
      <w:pPr>
        <w:rPr>
          <w:rFonts w:hint="eastAsia"/>
        </w:rPr>
      </w:pPr>
      <w:r>
        <w:rPr>
          <w:rFonts w:hint="eastAsia"/>
        </w:rPr>
        <w:t>售后服务优化</w:t>
      </w:r>
    </w:p>
    <w:p w14:paraId="45A7F22D" w14:textId="77777777" w:rsidR="00396CD0" w:rsidRDefault="00396CD0">
      <w:pPr>
        <w:rPr>
          <w:rFonts w:hint="eastAsia"/>
        </w:rPr>
      </w:pPr>
      <w:r>
        <w:rPr>
          <w:rFonts w:hint="eastAsia"/>
        </w:rPr>
        <w:t>优质的售后服务能够增强客户的满意度和忠诚度。快速响应顾客咨询，妥善解决售后问题，收集反馈用于改进服务，都是提高店铺竞争力的有效手段。不断优化服务体验，才能在激烈的市场竞争中立于不败之地。</w:t>
      </w:r>
    </w:p>
    <w:p w14:paraId="189C4257" w14:textId="77777777" w:rsidR="00396CD0" w:rsidRDefault="00396CD0">
      <w:pPr>
        <w:rPr>
          <w:rFonts w:hint="eastAsia"/>
        </w:rPr>
      </w:pPr>
    </w:p>
    <w:p w14:paraId="37342083" w14:textId="77777777" w:rsidR="00396CD0" w:rsidRDefault="00396CD0">
      <w:pPr>
        <w:rPr>
          <w:rFonts w:hint="eastAsia"/>
        </w:rPr>
      </w:pPr>
    </w:p>
    <w:p w14:paraId="7999D512" w14:textId="77777777" w:rsidR="00396CD0" w:rsidRDefault="00396C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269BF2" w14:textId="65D00D44" w:rsidR="00AB7FC7" w:rsidRDefault="00AB7FC7"/>
    <w:sectPr w:rsidR="00AB7F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FC7"/>
    <w:rsid w:val="002C7852"/>
    <w:rsid w:val="00396CD0"/>
    <w:rsid w:val="00AB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5F399A-96CF-4F31-90E2-C5341FA1D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7F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7F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7F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7F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7F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7F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7F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7F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7F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7F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7F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7F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7F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7F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7F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7F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7F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7F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7F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7F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7F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7F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7F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7F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7F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7F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7F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7F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7F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2025-03-24T14:39:00Z</dcterms:created>
  <dcterms:modified xsi:type="dcterms:W3CDTF">2025-03-24T14:39:00Z</dcterms:modified>
</cp:coreProperties>
</file>