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E79F5" w14:textId="77777777" w:rsidR="00FD2F1D" w:rsidRDefault="00FD2F1D">
      <w:pPr>
        <w:rPr>
          <w:rFonts w:hint="eastAsia"/>
        </w:rPr>
      </w:pPr>
    </w:p>
    <w:p w14:paraId="018A6622" w14:textId="77777777" w:rsidR="00FD2F1D" w:rsidRDefault="00FD2F1D">
      <w:pPr>
        <w:rPr>
          <w:rFonts w:hint="eastAsia"/>
        </w:rPr>
      </w:pPr>
      <w:r>
        <w:rPr>
          <w:rFonts w:hint="eastAsia"/>
        </w:rPr>
        <w:t>开字的拼音怎么拼写</w:t>
      </w:r>
    </w:p>
    <w:p w14:paraId="1013FED5" w14:textId="77777777" w:rsidR="00FD2F1D" w:rsidRDefault="00FD2F1D">
      <w:pPr>
        <w:rPr>
          <w:rFonts w:hint="eastAsia"/>
        </w:rPr>
      </w:pPr>
      <w:r>
        <w:rPr>
          <w:rFonts w:hint="eastAsia"/>
        </w:rPr>
        <w:t>在汉语学习的过程中，了解汉字的拼音是掌握汉语发音的基础。今天，我们要探讨的是“开”这个字的拼音如何正确拼写。</w:t>
      </w:r>
    </w:p>
    <w:p w14:paraId="7F208AF1" w14:textId="77777777" w:rsidR="00FD2F1D" w:rsidRDefault="00FD2F1D">
      <w:pPr>
        <w:rPr>
          <w:rFonts w:hint="eastAsia"/>
        </w:rPr>
      </w:pPr>
    </w:p>
    <w:p w14:paraId="117E8F25" w14:textId="77777777" w:rsidR="00FD2F1D" w:rsidRDefault="00FD2F1D">
      <w:pPr>
        <w:rPr>
          <w:rFonts w:hint="eastAsia"/>
        </w:rPr>
      </w:pPr>
    </w:p>
    <w:p w14:paraId="02747BDE" w14:textId="77777777" w:rsidR="00FD2F1D" w:rsidRDefault="00FD2F1D">
      <w:pPr>
        <w:rPr>
          <w:rFonts w:hint="eastAsia"/>
        </w:rPr>
      </w:pPr>
      <w:r>
        <w:rPr>
          <w:rFonts w:hint="eastAsia"/>
        </w:rPr>
        <w:t>基本拼音知识介绍</w:t>
      </w:r>
    </w:p>
    <w:p w14:paraId="7DD2B410" w14:textId="77777777" w:rsidR="00FD2F1D" w:rsidRDefault="00FD2F1D">
      <w:pPr>
        <w:rPr>
          <w:rFonts w:hint="eastAsia"/>
        </w:rPr>
      </w:pPr>
      <w:r>
        <w:rPr>
          <w:rFonts w:hint="eastAsia"/>
        </w:rPr>
        <w:t>让我们简单回顾一下汉语拼音的基本构成。汉语拼音由声母、韵母以及声调三部分组成。声母位于一个音节的开头，主要由辅音构成；韵母紧随声母之后，可以由元音单独构成或与辅音结合形成；而声调则决定了整个音节的声调模式。了解这些基础知识有助于我们更好地理解“开”字的拼音构造。</w:t>
      </w:r>
    </w:p>
    <w:p w14:paraId="60337525" w14:textId="77777777" w:rsidR="00FD2F1D" w:rsidRDefault="00FD2F1D">
      <w:pPr>
        <w:rPr>
          <w:rFonts w:hint="eastAsia"/>
        </w:rPr>
      </w:pPr>
    </w:p>
    <w:p w14:paraId="7DA2FD48" w14:textId="77777777" w:rsidR="00FD2F1D" w:rsidRDefault="00FD2F1D">
      <w:pPr>
        <w:rPr>
          <w:rFonts w:hint="eastAsia"/>
        </w:rPr>
      </w:pPr>
    </w:p>
    <w:p w14:paraId="35015ED3" w14:textId="77777777" w:rsidR="00FD2F1D" w:rsidRDefault="00FD2F1D">
      <w:pPr>
        <w:rPr>
          <w:rFonts w:hint="eastAsia"/>
        </w:rPr>
      </w:pPr>
      <w:r>
        <w:rPr>
          <w:rFonts w:hint="eastAsia"/>
        </w:rPr>
        <w:t>“开”字的拼音解析</w:t>
      </w:r>
    </w:p>
    <w:p w14:paraId="1E60DE8F" w14:textId="77777777" w:rsidR="00FD2F1D" w:rsidRDefault="00FD2F1D">
      <w:pPr>
        <w:rPr>
          <w:rFonts w:hint="eastAsia"/>
        </w:rPr>
      </w:pPr>
      <w:r>
        <w:rPr>
          <w:rFonts w:hint="eastAsia"/>
        </w:rPr>
        <w:t>“开”字的拼音写作“kāi”，其中，“k”是它的声母，属于软腭清擦音；“āi”则是其韵母，这里“a”是一个单元音，代表了开口度最大的元音，“i”则紧随其后，表明这是一个二合元音。“开”字的第一声表示该音节的声调为平声，发音时保持音高平稳不变。</w:t>
      </w:r>
    </w:p>
    <w:p w14:paraId="0851C748" w14:textId="77777777" w:rsidR="00FD2F1D" w:rsidRDefault="00FD2F1D">
      <w:pPr>
        <w:rPr>
          <w:rFonts w:hint="eastAsia"/>
        </w:rPr>
      </w:pPr>
    </w:p>
    <w:p w14:paraId="4F89E9F7" w14:textId="77777777" w:rsidR="00FD2F1D" w:rsidRDefault="00FD2F1D">
      <w:pPr>
        <w:rPr>
          <w:rFonts w:hint="eastAsia"/>
        </w:rPr>
      </w:pPr>
    </w:p>
    <w:p w14:paraId="7D60D7F5" w14:textId="77777777" w:rsidR="00FD2F1D" w:rsidRDefault="00FD2F1D">
      <w:pPr>
        <w:rPr>
          <w:rFonts w:hint="eastAsia"/>
        </w:rPr>
      </w:pPr>
      <w:r>
        <w:rPr>
          <w:rFonts w:hint="eastAsia"/>
        </w:rPr>
        <w:t>学习“开”的实际应用</w:t>
      </w:r>
    </w:p>
    <w:p w14:paraId="380076C2" w14:textId="77777777" w:rsidR="00FD2F1D" w:rsidRDefault="00FD2F1D">
      <w:pPr>
        <w:rPr>
          <w:rFonts w:hint="eastAsia"/>
        </w:rPr>
      </w:pPr>
      <w:r>
        <w:rPr>
          <w:rFonts w:hint="eastAsia"/>
        </w:rPr>
        <w:t>了解“开”字的拼音不仅对于认读和书写汉字有帮助，而且在日常生活交流中也极为重要。例如，在表达打开（如开门、开灯）、开始（如开学、开场）等含义时，“开”字都是不可或缺的。正确掌握其拼音可以帮助人们更加准确地使用这个字，并在口语交流中传达清晰的信息。</w:t>
      </w:r>
    </w:p>
    <w:p w14:paraId="0A130B68" w14:textId="77777777" w:rsidR="00FD2F1D" w:rsidRDefault="00FD2F1D">
      <w:pPr>
        <w:rPr>
          <w:rFonts w:hint="eastAsia"/>
        </w:rPr>
      </w:pPr>
    </w:p>
    <w:p w14:paraId="536E4759" w14:textId="77777777" w:rsidR="00FD2F1D" w:rsidRDefault="00FD2F1D">
      <w:pPr>
        <w:rPr>
          <w:rFonts w:hint="eastAsia"/>
        </w:rPr>
      </w:pPr>
    </w:p>
    <w:p w14:paraId="3BF9B5AF" w14:textId="77777777" w:rsidR="00FD2F1D" w:rsidRDefault="00FD2F1D">
      <w:pPr>
        <w:rPr>
          <w:rFonts w:hint="eastAsia"/>
        </w:rPr>
      </w:pPr>
      <w:r>
        <w:rPr>
          <w:rFonts w:hint="eastAsia"/>
        </w:rPr>
        <w:t>拼音学习的小技巧</w:t>
      </w:r>
    </w:p>
    <w:p w14:paraId="19466B2F" w14:textId="77777777" w:rsidR="00FD2F1D" w:rsidRDefault="00FD2F1D">
      <w:pPr>
        <w:rPr>
          <w:rFonts w:hint="eastAsia"/>
        </w:rPr>
      </w:pPr>
      <w:r>
        <w:rPr>
          <w:rFonts w:hint="eastAsia"/>
        </w:rPr>
        <w:t>为了更有效地学习像“开”这样的字的拼音，可以尝试几种方法。首先是多听多模仿，通过听标准的发音来校正自己的发音习惯。其次是利用拼音学习软件或应用程序，它们通常提供了丰富的练习材料和即时反馈功能。不要忽视了实践的重要性，尽可能多地</w:t>
      </w:r>
      <w:r>
        <w:rPr>
          <w:rFonts w:hint="eastAsia"/>
        </w:rPr>
        <w:lastRenderedPageBreak/>
        <w:t>将所学的拼音运用到日常对话中去。</w:t>
      </w:r>
    </w:p>
    <w:p w14:paraId="0C79FCFD" w14:textId="77777777" w:rsidR="00FD2F1D" w:rsidRDefault="00FD2F1D">
      <w:pPr>
        <w:rPr>
          <w:rFonts w:hint="eastAsia"/>
        </w:rPr>
      </w:pPr>
    </w:p>
    <w:p w14:paraId="606E57D0" w14:textId="77777777" w:rsidR="00FD2F1D" w:rsidRDefault="00FD2F1D">
      <w:pPr>
        <w:rPr>
          <w:rFonts w:hint="eastAsia"/>
        </w:rPr>
      </w:pPr>
    </w:p>
    <w:p w14:paraId="1CB1D32E" w14:textId="77777777" w:rsidR="00FD2F1D" w:rsidRDefault="00FD2F1D">
      <w:pPr>
        <w:rPr>
          <w:rFonts w:hint="eastAsia"/>
        </w:rPr>
      </w:pPr>
      <w:r>
        <w:rPr>
          <w:rFonts w:hint="eastAsia"/>
        </w:rPr>
        <w:t>最后的总结</w:t>
      </w:r>
    </w:p>
    <w:p w14:paraId="1C100D99" w14:textId="77777777" w:rsidR="00FD2F1D" w:rsidRDefault="00FD2F1D">
      <w:pPr>
        <w:rPr>
          <w:rFonts w:hint="eastAsia"/>
        </w:rPr>
      </w:pPr>
      <w:r>
        <w:rPr>
          <w:rFonts w:hint="eastAsia"/>
        </w:rPr>
        <w:t>“开”字的拼音为“kāi”，它由声母“k”、韵母“āi”及第一声调组成。深入理解每个汉字的拼音结构，不仅能够提高我们的汉语水平，还能增强语言交流的能力。希望今天的分享能对大家学习汉语拼音有所帮助。</w:t>
      </w:r>
    </w:p>
    <w:p w14:paraId="565EC004" w14:textId="77777777" w:rsidR="00FD2F1D" w:rsidRDefault="00FD2F1D">
      <w:pPr>
        <w:rPr>
          <w:rFonts w:hint="eastAsia"/>
        </w:rPr>
      </w:pPr>
    </w:p>
    <w:p w14:paraId="748D3AC2" w14:textId="77777777" w:rsidR="00FD2F1D" w:rsidRDefault="00FD2F1D">
      <w:pPr>
        <w:rPr>
          <w:rFonts w:hint="eastAsia"/>
        </w:rPr>
      </w:pPr>
    </w:p>
    <w:p w14:paraId="41889EB9" w14:textId="77777777" w:rsidR="00FD2F1D" w:rsidRDefault="00FD2F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164266" w14:textId="69140ECC" w:rsidR="001F5FBE" w:rsidRDefault="001F5FBE"/>
    <w:sectPr w:rsidR="001F5F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FBE"/>
    <w:rsid w:val="001F5FBE"/>
    <w:rsid w:val="002C7852"/>
    <w:rsid w:val="00FD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CE9F9B-C679-4695-A1D9-327BD037C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F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F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F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F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F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F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F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F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F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F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F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F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F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F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F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F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F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F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F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F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F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F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F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F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F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F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F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F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F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