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69BD" w14:textId="77777777" w:rsidR="00E1090A" w:rsidRDefault="00E1090A">
      <w:pPr>
        <w:rPr>
          <w:rFonts w:hint="eastAsia"/>
        </w:rPr>
      </w:pPr>
    </w:p>
    <w:p w14:paraId="707A76B0" w14:textId="77777777" w:rsidR="00E1090A" w:rsidRDefault="00E1090A">
      <w:pPr>
        <w:rPr>
          <w:rFonts w:hint="eastAsia"/>
        </w:rPr>
      </w:pPr>
      <w:r>
        <w:rPr>
          <w:rFonts w:hint="eastAsia"/>
        </w:rPr>
        <w:t>开始的拼音怎么拼写</w:t>
      </w:r>
    </w:p>
    <w:p w14:paraId="11555A50" w14:textId="77777777" w:rsidR="00E1090A" w:rsidRDefault="00E1090A">
      <w:pPr>
        <w:rPr>
          <w:rFonts w:hint="eastAsia"/>
        </w:rPr>
      </w:pPr>
      <w:r>
        <w:rPr>
          <w:rFonts w:hint="eastAsia"/>
        </w:rPr>
        <w:t>在汉语学习中，了解和掌握汉字的拼音是入门的重要一步。拼音，作为汉字的一种表音工具，极大地帮助了非母语者及儿童学习汉语。对于“开始”这个词，“开始”的拼音写作"kāishǐ"。</w:t>
      </w:r>
    </w:p>
    <w:p w14:paraId="667D8DF6" w14:textId="77777777" w:rsidR="00E1090A" w:rsidRDefault="00E1090A">
      <w:pPr>
        <w:rPr>
          <w:rFonts w:hint="eastAsia"/>
        </w:rPr>
      </w:pPr>
    </w:p>
    <w:p w14:paraId="3D452D09" w14:textId="77777777" w:rsidR="00E1090A" w:rsidRDefault="00E1090A">
      <w:pPr>
        <w:rPr>
          <w:rFonts w:hint="eastAsia"/>
        </w:rPr>
      </w:pPr>
    </w:p>
    <w:p w14:paraId="488BFFEB" w14:textId="77777777" w:rsidR="00E1090A" w:rsidRDefault="00E1090A">
      <w:pPr>
        <w:rPr>
          <w:rFonts w:hint="eastAsia"/>
        </w:rPr>
      </w:pPr>
      <w:r>
        <w:rPr>
          <w:rFonts w:hint="eastAsia"/>
        </w:rPr>
        <w:t>拼音的基础知识</w:t>
      </w:r>
    </w:p>
    <w:p w14:paraId="2E1D25DD" w14:textId="77777777" w:rsidR="00E1090A" w:rsidRDefault="00E1090A">
      <w:pPr>
        <w:rPr>
          <w:rFonts w:hint="eastAsia"/>
        </w:rPr>
      </w:pPr>
      <w:r>
        <w:rPr>
          <w:rFonts w:hint="eastAsia"/>
        </w:rPr>
        <w:t>拼音系统是由声母、韵母和声调三部分组成的。拿“开始”来说，"kāi"中的"k"是声母，“āi”是韵母，并且这个音节还有第一声的声调。同样地，“shǐ”包括了声母“sh”，韵母“ǐ”，以及第三声的声调。正确发音需要对这三要素都有准确的理解和练习。</w:t>
      </w:r>
    </w:p>
    <w:p w14:paraId="1E526A22" w14:textId="77777777" w:rsidR="00E1090A" w:rsidRDefault="00E1090A">
      <w:pPr>
        <w:rPr>
          <w:rFonts w:hint="eastAsia"/>
        </w:rPr>
      </w:pPr>
    </w:p>
    <w:p w14:paraId="5229CAC6" w14:textId="77777777" w:rsidR="00E1090A" w:rsidRDefault="00E1090A">
      <w:pPr>
        <w:rPr>
          <w:rFonts w:hint="eastAsia"/>
        </w:rPr>
      </w:pPr>
    </w:p>
    <w:p w14:paraId="5BC24872" w14:textId="77777777" w:rsidR="00E1090A" w:rsidRDefault="00E1090A">
      <w:pPr>
        <w:rPr>
          <w:rFonts w:hint="eastAsia"/>
        </w:rPr>
      </w:pPr>
      <w:r>
        <w:rPr>
          <w:rFonts w:hint="eastAsia"/>
        </w:rPr>
        <w:t>如何正确发音“开始”</w:t>
      </w:r>
    </w:p>
    <w:p w14:paraId="4BDD67D1" w14:textId="77777777" w:rsidR="00E1090A" w:rsidRDefault="00E1090A">
      <w:pPr>
        <w:rPr>
          <w:rFonts w:hint="eastAsia"/>
        </w:rPr>
      </w:pPr>
      <w:r>
        <w:rPr>
          <w:rFonts w:hint="eastAsia"/>
        </w:rPr>
        <w:t>为了正确发出“开始”的拼音，首先要注意每个音节的声调。“kāi”是一声，发音时声音保持平稳；而“shǐ”是三声，发音时先降后升，形成一个曲折的声调变化。通过模仿标准发音并不断练习，可以逐渐掌握这两个音节的正确发音方法。</w:t>
      </w:r>
    </w:p>
    <w:p w14:paraId="69E2B311" w14:textId="77777777" w:rsidR="00E1090A" w:rsidRDefault="00E1090A">
      <w:pPr>
        <w:rPr>
          <w:rFonts w:hint="eastAsia"/>
        </w:rPr>
      </w:pPr>
    </w:p>
    <w:p w14:paraId="4C10A906" w14:textId="77777777" w:rsidR="00E1090A" w:rsidRDefault="00E1090A">
      <w:pPr>
        <w:rPr>
          <w:rFonts w:hint="eastAsia"/>
        </w:rPr>
      </w:pPr>
    </w:p>
    <w:p w14:paraId="15CDA958" w14:textId="77777777" w:rsidR="00E1090A" w:rsidRDefault="00E109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6141F3" w14:textId="77777777" w:rsidR="00E1090A" w:rsidRDefault="00E1090A">
      <w:pPr>
        <w:rPr>
          <w:rFonts w:hint="eastAsia"/>
        </w:rPr>
      </w:pPr>
      <w:r>
        <w:rPr>
          <w:rFonts w:hint="eastAsia"/>
        </w:rPr>
        <w:t>拼音不仅是汉语学习的起点，也是通往流利使用汉语的关键一步。掌握了拼音，不仅可以更准确地发音，还能利用它来查询字典，进一步了解和学习新的词汇。拼音输入法让打字变得更加简便快捷，尤其是在智能设备上，拼音输入成为许多人首选的输入方式。</w:t>
      </w:r>
    </w:p>
    <w:p w14:paraId="11450C98" w14:textId="77777777" w:rsidR="00E1090A" w:rsidRDefault="00E1090A">
      <w:pPr>
        <w:rPr>
          <w:rFonts w:hint="eastAsia"/>
        </w:rPr>
      </w:pPr>
    </w:p>
    <w:p w14:paraId="3BA5F4E4" w14:textId="77777777" w:rsidR="00E1090A" w:rsidRDefault="00E1090A">
      <w:pPr>
        <w:rPr>
          <w:rFonts w:hint="eastAsia"/>
        </w:rPr>
      </w:pPr>
    </w:p>
    <w:p w14:paraId="5D8E0AEB" w14:textId="77777777" w:rsidR="00E1090A" w:rsidRDefault="00E1090A">
      <w:pPr>
        <w:rPr>
          <w:rFonts w:hint="eastAsia"/>
        </w:rPr>
      </w:pPr>
      <w:r>
        <w:rPr>
          <w:rFonts w:hint="eastAsia"/>
        </w:rPr>
        <w:t>关于“开始”的更多内容</w:t>
      </w:r>
    </w:p>
    <w:p w14:paraId="198B8EBE" w14:textId="77777777" w:rsidR="00E1090A" w:rsidRDefault="00E1090A">
      <w:pPr>
        <w:rPr>
          <w:rFonts w:hint="eastAsia"/>
        </w:rPr>
      </w:pPr>
      <w:r>
        <w:rPr>
          <w:rFonts w:hint="eastAsia"/>
        </w:rPr>
        <w:t>“开始”这个词在日常生活中非常常用，表示事情的起始点或某个行动的开端。无论是在学校教育还是成人交流中，“开始”都是高频词汇之一。学会其正确的拼音和用法，对于提高汉语水平至关重要。</w:t>
      </w:r>
    </w:p>
    <w:p w14:paraId="1D47C2B6" w14:textId="77777777" w:rsidR="00E1090A" w:rsidRDefault="00E1090A">
      <w:pPr>
        <w:rPr>
          <w:rFonts w:hint="eastAsia"/>
        </w:rPr>
      </w:pPr>
    </w:p>
    <w:p w14:paraId="1DA35AB8" w14:textId="77777777" w:rsidR="00E1090A" w:rsidRDefault="00E1090A">
      <w:pPr>
        <w:rPr>
          <w:rFonts w:hint="eastAsia"/>
        </w:rPr>
      </w:pPr>
    </w:p>
    <w:p w14:paraId="7BCBC5AD" w14:textId="77777777" w:rsidR="00E1090A" w:rsidRDefault="00E1090A">
      <w:pPr>
        <w:rPr>
          <w:rFonts w:hint="eastAsia"/>
        </w:rPr>
      </w:pPr>
      <w:r>
        <w:rPr>
          <w:rFonts w:hint="eastAsia"/>
        </w:rPr>
        <w:t>最后的总结</w:t>
      </w:r>
    </w:p>
    <w:p w14:paraId="5D960D0E" w14:textId="77777777" w:rsidR="00E1090A" w:rsidRDefault="00E1090A">
      <w:pPr>
        <w:rPr>
          <w:rFonts w:hint="eastAsia"/>
        </w:rPr>
      </w:pPr>
      <w:r>
        <w:rPr>
          <w:rFonts w:hint="eastAsia"/>
        </w:rPr>
        <w:t>“开始”的拼音是汉语学习旅程中的一小步，但它标志着向深入了解和使用汉语迈出的重要一步。通过不断地学习和实践，每一个学习汉语的人都能够更加自信地表达自己，享受汉语带来的乐趣和挑战。</w:t>
      </w:r>
    </w:p>
    <w:p w14:paraId="1EC7FFB1" w14:textId="77777777" w:rsidR="00E1090A" w:rsidRDefault="00E1090A">
      <w:pPr>
        <w:rPr>
          <w:rFonts w:hint="eastAsia"/>
        </w:rPr>
      </w:pPr>
    </w:p>
    <w:p w14:paraId="60EAD047" w14:textId="77777777" w:rsidR="00E1090A" w:rsidRDefault="00E1090A">
      <w:pPr>
        <w:rPr>
          <w:rFonts w:hint="eastAsia"/>
        </w:rPr>
      </w:pPr>
    </w:p>
    <w:p w14:paraId="1705A50A" w14:textId="77777777" w:rsidR="00E1090A" w:rsidRDefault="00E10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0A4DB" w14:textId="2B452769" w:rsidR="00C83E78" w:rsidRDefault="00C83E78"/>
    <w:sectPr w:rsidR="00C8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8"/>
    <w:rsid w:val="002C7852"/>
    <w:rsid w:val="00C83E78"/>
    <w:rsid w:val="00E1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4A703-66D2-4208-B54A-D6DADB7C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