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CDC94" w14:textId="77777777" w:rsidR="009233F3" w:rsidRDefault="009233F3">
      <w:pPr>
        <w:rPr>
          <w:rFonts w:hint="eastAsia"/>
        </w:rPr>
      </w:pPr>
    </w:p>
    <w:p w14:paraId="7ED6E602" w14:textId="77777777" w:rsidR="009233F3" w:rsidRDefault="009233F3">
      <w:pPr>
        <w:rPr>
          <w:rFonts w:hint="eastAsia"/>
        </w:rPr>
      </w:pPr>
      <w:r>
        <w:rPr>
          <w:rFonts w:hint="eastAsia"/>
        </w:rPr>
        <w:t>开国大典的生字组词和拼音</w:t>
      </w:r>
    </w:p>
    <w:p w14:paraId="3E436BE6" w14:textId="77777777" w:rsidR="009233F3" w:rsidRDefault="009233F3">
      <w:pPr>
        <w:rPr>
          <w:rFonts w:hint="eastAsia"/>
        </w:rPr>
      </w:pPr>
      <w:r>
        <w:rPr>
          <w:rFonts w:hint="eastAsia"/>
        </w:rPr>
        <w:t>在庆祝中华人民共和国成立的历史时刻，开国大典不仅是中国历史上的一个转折点，也是学习汉语的重要文化素材。通过了解开国大典相关的词汇及其拼音，可以更深入地理解这一重大历史事件的意义，同时也能增强对汉字的学习兴趣。</w:t>
      </w:r>
    </w:p>
    <w:p w14:paraId="7EF88798" w14:textId="77777777" w:rsidR="009233F3" w:rsidRDefault="009233F3">
      <w:pPr>
        <w:rPr>
          <w:rFonts w:hint="eastAsia"/>
        </w:rPr>
      </w:pPr>
    </w:p>
    <w:p w14:paraId="2A934081" w14:textId="77777777" w:rsidR="009233F3" w:rsidRDefault="009233F3">
      <w:pPr>
        <w:rPr>
          <w:rFonts w:hint="eastAsia"/>
        </w:rPr>
      </w:pPr>
    </w:p>
    <w:p w14:paraId="201F65DA" w14:textId="77777777" w:rsidR="009233F3" w:rsidRDefault="009233F3">
      <w:pPr>
        <w:rPr>
          <w:rFonts w:hint="eastAsia"/>
        </w:rPr>
      </w:pPr>
      <w:r>
        <w:rPr>
          <w:rFonts w:hint="eastAsia"/>
        </w:rPr>
        <w:t>重要的生字与词语</w:t>
      </w:r>
    </w:p>
    <w:p w14:paraId="4F3E64E3" w14:textId="77777777" w:rsidR="009233F3" w:rsidRDefault="009233F3">
      <w:pPr>
        <w:rPr>
          <w:rFonts w:hint="eastAsia"/>
        </w:rPr>
      </w:pPr>
      <w:r>
        <w:rPr>
          <w:rFonts w:hint="eastAsia"/>
        </w:rPr>
        <w:t>“典礼”（diǎn lǐ）是指庄重举行的仪式或活动，如开国大典就是指新中国成立时举行的重大庆典。“阅兵”（yuè bīng），其中“阅”表示检阅、观看，“兵”指的是军队，合起来意为检阅部队的一种军事仪式，在开国大典中也进行了盛大的阅兵仪式。“庄严”（zhuāng yán）表达了严肃而庄重的氛围，正是开国大典现场所展现出来的气氛。这些词汇不仅是语言学习的关键点，更是了解中国近现代史的重要窗口。</w:t>
      </w:r>
    </w:p>
    <w:p w14:paraId="56E60959" w14:textId="77777777" w:rsidR="009233F3" w:rsidRDefault="009233F3">
      <w:pPr>
        <w:rPr>
          <w:rFonts w:hint="eastAsia"/>
        </w:rPr>
      </w:pPr>
    </w:p>
    <w:p w14:paraId="1E1E1D78" w14:textId="77777777" w:rsidR="009233F3" w:rsidRDefault="009233F3">
      <w:pPr>
        <w:rPr>
          <w:rFonts w:hint="eastAsia"/>
        </w:rPr>
      </w:pPr>
    </w:p>
    <w:p w14:paraId="076ADA25" w14:textId="77777777" w:rsidR="009233F3" w:rsidRDefault="009233F3">
      <w:pPr>
        <w:rPr>
          <w:rFonts w:hint="eastAsia"/>
        </w:rPr>
      </w:pPr>
      <w:r>
        <w:rPr>
          <w:rFonts w:hint="eastAsia"/>
        </w:rPr>
        <w:t>深入了解开国大典背后的文化意义</w:t>
      </w:r>
    </w:p>
    <w:p w14:paraId="574BC94C" w14:textId="77777777" w:rsidR="009233F3" w:rsidRDefault="009233F3">
      <w:pPr>
        <w:rPr>
          <w:rFonts w:hint="eastAsia"/>
        </w:rPr>
      </w:pPr>
      <w:r>
        <w:rPr>
          <w:rFonts w:hint="eastAsia"/>
        </w:rPr>
        <w:t>除了上述词汇外，还有许多词汇能够帮助我们更好地理解开国大典背后的文化意义。例如，“宣告”（xuān gào），意味着正式向公众宣布重要消息；在这个场合下，毛泽东主席正是通过宣告，向全世界宣布了中华人民共和国中央人民政府的成立。又如“民众”（mín zhòng），代表着人民大众，体现了国家政权的人民属性。开国大典是属于全体中国人民的节日，它象征着新中国的诞生，承载着中华民族追求独立、自由和幸福的梦想。</w:t>
      </w:r>
    </w:p>
    <w:p w14:paraId="0122247B" w14:textId="77777777" w:rsidR="009233F3" w:rsidRDefault="009233F3">
      <w:pPr>
        <w:rPr>
          <w:rFonts w:hint="eastAsia"/>
        </w:rPr>
      </w:pPr>
    </w:p>
    <w:p w14:paraId="060A9484" w14:textId="77777777" w:rsidR="009233F3" w:rsidRDefault="009233F3">
      <w:pPr>
        <w:rPr>
          <w:rFonts w:hint="eastAsia"/>
        </w:rPr>
      </w:pPr>
    </w:p>
    <w:p w14:paraId="40B72C77" w14:textId="77777777" w:rsidR="009233F3" w:rsidRDefault="009233F3">
      <w:pPr>
        <w:rPr>
          <w:rFonts w:hint="eastAsia"/>
        </w:rPr>
      </w:pPr>
      <w:r>
        <w:rPr>
          <w:rFonts w:hint="eastAsia"/>
        </w:rPr>
        <w:t>结合时代背景进行学习</w:t>
      </w:r>
    </w:p>
    <w:p w14:paraId="64512E21" w14:textId="77777777" w:rsidR="009233F3" w:rsidRDefault="009233F3">
      <w:pPr>
        <w:rPr>
          <w:rFonts w:hint="eastAsia"/>
        </w:rPr>
      </w:pPr>
      <w:r>
        <w:rPr>
          <w:rFonts w:hint="eastAsia"/>
        </w:rPr>
        <w:t>学习这些词汇的同时，结合当时的时代背景，更能体会到它们所蕴含的深刻含义。比如，“解放”（jiě fàng）一词，在历史上标志着人民从压迫和剥削中得到释放，迎来了新的生活希望。而在开国大典这个特殊的历史节点上，“解放”不仅仅是一个词汇，它代表了一个新时代的开始，预示着未来无限的可能性。因此，当我们学习这些生字组词和拼音时，也不应忽视其背后深厚的历史文化底蕴。</w:t>
      </w:r>
    </w:p>
    <w:p w14:paraId="1C38B401" w14:textId="77777777" w:rsidR="009233F3" w:rsidRDefault="009233F3">
      <w:pPr>
        <w:rPr>
          <w:rFonts w:hint="eastAsia"/>
        </w:rPr>
      </w:pPr>
    </w:p>
    <w:p w14:paraId="2C51266C" w14:textId="77777777" w:rsidR="009233F3" w:rsidRDefault="009233F3">
      <w:pPr>
        <w:rPr>
          <w:rFonts w:hint="eastAsia"/>
        </w:rPr>
      </w:pPr>
    </w:p>
    <w:p w14:paraId="4DC8DE59" w14:textId="77777777" w:rsidR="009233F3" w:rsidRDefault="009233F3">
      <w:pPr>
        <w:rPr>
          <w:rFonts w:hint="eastAsia"/>
        </w:rPr>
      </w:pPr>
      <w:r>
        <w:rPr>
          <w:rFonts w:hint="eastAsia"/>
        </w:rPr>
        <w:t>最后的总结</w:t>
      </w:r>
    </w:p>
    <w:p w14:paraId="7AC63738" w14:textId="77777777" w:rsidR="009233F3" w:rsidRDefault="009233F3">
      <w:pPr>
        <w:rPr>
          <w:rFonts w:hint="eastAsia"/>
        </w:rPr>
      </w:pPr>
      <w:r>
        <w:rPr>
          <w:rFonts w:hint="eastAsia"/>
        </w:rPr>
        <w:t>通过对开国大典相关生字组词和拼音的学习，我们不仅可以丰富自己的汉语知识库，还能更加深入地了解中国历史上的这一伟大时刻。每一个词汇都像是一扇窗户，透过它们可以看到那个时代的风云变幻，感受到中国人民对于美好生活的向往和追求。希望这样的学习方式能激发更多人对中国文化的兴趣，共同探索中华文明的博大精深。</w:t>
      </w:r>
    </w:p>
    <w:p w14:paraId="60B3F55E" w14:textId="77777777" w:rsidR="009233F3" w:rsidRDefault="009233F3">
      <w:pPr>
        <w:rPr>
          <w:rFonts w:hint="eastAsia"/>
        </w:rPr>
      </w:pPr>
    </w:p>
    <w:p w14:paraId="0AB86805" w14:textId="77777777" w:rsidR="009233F3" w:rsidRDefault="009233F3">
      <w:pPr>
        <w:rPr>
          <w:rFonts w:hint="eastAsia"/>
        </w:rPr>
      </w:pPr>
    </w:p>
    <w:p w14:paraId="1833A02D" w14:textId="77777777" w:rsidR="009233F3" w:rsidRDefault="009233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1F78F" w14:textId="5F7B4C86" w:rsidR="005A66BD" w:rsidRDefault="005A66BD"/>
    <w:sectPr w:rsidR="005A6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BD"/>
    <w:rsid w:val="002C7852"/>
    <w:rsid w:val="005A66BD"/>
    <w:rsid w:val="0092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1480E-330E-4A14-ACFD-BBC65E74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