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E6AC" w14:textId="77777777" w:rsidR="00055D20" w:rsidRDefault="00055D20">
      <w:pPr>
        <w:rPr>
          <w:rFonts w:hint="eastAsia"/>
        </w:rPr>
      </w:pPr>
      <w:r>
        <w:rPr>
          <w:rFonts w:hint="eastAsia"/>
        </w:rPr>
        <w:t>开到的拼音怎么写</w:t>
      </w:r>
    </w:p>
    <w:p w14:paraId="1201D4A7" w14:textId="77777777" w:rsidR="00055D20" w:rsidRDefault="00055D20">
      <w:pPr>
        <w:rPr>
          <w:rFonts w:hint="eastAsia"/>
        </w:rPr>
      </w:pPr>
      <w:r>
        <w:rPr>
          <w:rFonts w:hint="eastAsia"/>
        </w:rPr>
        <w:t>在汉语中，“开到”的拼音写作“kāi dào”。这两个字是日常生活中非常常见的词汇，它们有着丰富的语义和多样的使用场景。首先我们来解析一下这两个字的具体含义及其拼音构成。</w:t>
      </w:r>
    </w:p>
    <w:p w14:paraId="39033260" w14:textId="77777777" w:rsidR="00055D20" w:rsidRDefault="00055D20">
      <w:pPr>
        <w:rPr>
          <w:rFonts w:hint="eastAsia"/>
        </w:rPr>
      </w:pPr>
    </w:p>
    <w:p w14:paraId="6A72E265" w14:textId="77777777" w:rsidR="00055D20" w:rsidRDefault="00055D20">
      <w:pPr>
        <w:rPr>
          <w:rFonts w:hint="eastAsia"/>
        </w:rPr>
      </w:pPr>
    </w:p>
    <w:p w14:paraId="216D524D" w14:textId="77777777" w:rsidR="00055D20" w:rsidRDefault="00055D20">
      <w:pPr>
        <w:rPr>
          <w:rFonts w:hint="eastAsia"/>
        </w:rPr>
      </w:pPr>
      <w:r>
        <w:rPr>
          <w:rFonts w:hint="eastAsia"/>
        </w:rPr>
        <w:t>探索“开”字</w:t>
      </w:r>
    </w:p>
    <w:p w14:paraId="49A3A5B3" w14:textId="77777777" w:rsidR="00055D20" w:rsidRDefault="00055D20">
      <w:pPr>
        <w:rPr>
          <w:rFonts w:hint="eastAsia"/>
        </w:rPr>
      </w:pPr>
      <w:r>
        <w:rPr>
          <w:rFonts w:hint="eastAsia"/>
        </w:rPr>
        <w:t>“开”是一个多义词，在不同的语境下可以表示开启、开发、开花等意思。它的拼音为“kāi”，这是一个阳平声（第二声），发音时声音要从低到高上升。当说这个音的时候，口型应该由宽变窄，舌尖轻触上前牙，气流通过狭窄的空间发出清亮的声音。在书写上，“开”字的笔画较为简单，但其意义却涵盖了生活的方方面面，无论是打开一扇门，还是开展一项新的工作，都离不开这个字。</w:t>
      </w:r>
    </w:p>
    <w:p w14:paraId="1A673412" w14:textId="77777777" w:rsidR="00055D20" w:rsidRDefault="00055D20">
      <w:pPr>
        <w:rPr>
          <w:rFonts w:hint="eastAsia"/>
        </w:rPr>
      </w:pPr>
    </w:p>
    <w:p w14:paraId="74E70293" w14:textId="77777777" w:rsidR="00055D20" w:rsidRDefault="00055D20">
      <w:pPr>
        <w:rPr>
          <w:rFonts w:hint="eastAsia"/>
        </w:rPr>
      </w:pPr>
    </w:p>
    <w:p w14:paraId="7BB9E089" w14:textId="77777777" w:rsidR="00055D20" w:rsidRDefault="00055D20">
      <w:pPr>
        <w:rPr>
          <w:rFonts w:hint="eastAsia"/>
        </w:rPr>
      </w:pPr>
      <w:r>
        <w:rPr>
          <w:rFonts w:hint="eastAsia"/>
        </w:rPr>
        <w:t>理解“到”字</w:t>
      </w:r>
    </w:p>
    <w:p w14:paraId="6E8D3ADB" w14:textId="77777777" w:rsidR="00055D20" w:rsidRDefault="00055D20">
      <w:pPr>
        <w:rPr>
          <w:rFonts w:hint="eastAsia"/>
        </w:rPr>
      </w:pPr>
      <w:r>
        <w:rPr>
          <w:rFonts w:hint="eastAsia"/>
        </w:rPr>
        <w:t>“到”字的拼音是“dào”，属于去声（第四声），发音特点是音调从高迅速下降。在说这个字的时候，发音部位靠近喉咙，气息下沉，给人一种坚定的感觉。它通常用来表示到达某个地方或时间点，也可以用于描述事物的发展程度或是状态的变化。“到”字的结构相对复杂一些，包含了更多的笔画，但在现代汉语中却是不可或缺的一个字符。</w:t>
      </w:r>
    </w:p>
    <w:p w14:paraId="1C6A3A1B" w14:textId="77777777" w:rsidR="00055D20" w:rsidRDefault="00055D20">
      <w:pPr>
        <w:rPr>
          <w:rFonts w:hint="eastAsia"/>
        </w:rPr>
      </w:pPr>
    </w:p>
    <w:p w14:paraId="7283A3DD" w14:textId="77777777" w:rsidR="00055D20" w:rsidRDefault="00055D20">
      <w:pPr>
        <w:rPr>
          <w:rFonts w:hint="eastAsia"/>
        </w:rPr>
      </w:pPr>
    </w:p>
    <w:p w14:paraId="09094DF5" w14:textId="77777777" w:rsidR="00055D20" w:rsidRDefault="00055D20">
      <w:pPr>
        <w:rPr>
          <w:rFonts w:hint="eastAsia"/>
        </w:rPr>
      </w:pPr>
      <w:r>
        <w:rPr>
          <w:rFonts w:hint="eastAsia"/>
        </w:rPr>
        <w:t>“开到”一词的应用</w:t>
      </w:r>
    </w:p>
    <w:p w14:paraId="25923C1F" w14:textId="77777777" w:rsidR="00055D20" w:rsidRDefault="00055D20">
      <w:pPr>
        <w:rPr>
          <w:rFonts w:hint="eastAsia"/>
        </w:rPr>
      </w:pPr>
      <w:r>
        <w:rPr>
          <w:rFonts w:hint="eastAsia"/>
        </w:rPr>
        <w:t>当我们把“开”和“到”组合起来形成“开到”这个词组时，它往往用来描述一个过程或者动作的完成，例如火车开到了目的地，花朵开到了最盛的状态。这个表达不仅限于物理上的移动，还可以抽象地应用于各种情境，如项目进展到了某个阶段，情感发展到了某种程度等等。</w:t>
      </w:r>
    </w:p>
    <w:p w14:paraId="3E38B19C" w14:textId="77777777" w:rsidR="00055D20" w:rsidRDefault="00055D20">
      <w:pPr>
        <w:rPr>
          <w:rFonts w:hint="eastAsia"/>
        </w:rPr>
      </w:pPr>
    </w:p>
    <w:p w14:paraId="18ABA594" w14:textId="77777777" w:rsidR="00055D20" w:rsidRDefault="00055D20">
      <w:pPr>
        <w:rPr>
          <w:rFonts w:hint="eastAsia"/>
        </w:rPr>
      </w:pPr>
    </w:p>
    <w:p w14:paraId="5A71FB84" w14:textId="77777777" w:rsidR="00055D20" w:rsidRDefault="00055D20">
      <w:pPr>
        <w:rPr>
          <w:rFonts w:hint="eastAsia"/>
        </w:rPr>
      </w:pPr>
      <w:r>
        <w:rPr>
          <w:rFonts w:hint="eastAsia"/>
        </w:rPr>
        <w:t>最后的总结</w:t>
      </w:r>
    </w:p>
    <w:p w14:paraId="3FD229B9" w14:textId="77777777" w:rsidR="00055D20" w:rsidRDefault="00055D20">
      <w:pPr>
        <w:rPr>
          <w:rFonts w:hint="eastAsia"/>
        </w:rPr>
      </w:pPr>
      <w:r>
        <w:rPr>
          <w:rFonts w:hint="eastAsia"/>
        </w:rPr>
        <w:t>“开到”的拼音是“kāi dào”，每个字都有独特的发音特点和丰富的语义内容。学习正确的拼音有助于更好地理解和运用汉字，对于提高语言交流能力至关重要。同时，了解词语背后的文化内涵和社会应用，能够让我们更加深入地体会汉语的魅力所在。</w:t>
      </w:r>
    </w:p>
    <w:p w14:paraId="5BD95F87" w14:textId="77777777" w:rsidR="00055D20" w:rsidRDefault="00055D20">
      <w:pPr>
        <w:rPr>
          <w:rFonts w:hint="eastAsia"/>
        </w:rPr>
      </w:pPr>
    </w:p>
    <w:p w14:paraId="5AAE771D" w14:textId="77777777" w:rsidR="00055D20" w:rsidRDefault="00055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582C5" w14:textId="3D32A346" w:rsidR="0057436F" w:rsidRDefault="0057436F"/>
    <w:sectPr w:rsidR="0057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6F"/>
    <w:rsid w:val="00055D20"/>
    <w:rsid w:val="002C7852"/>
    <w:rsid w:val="005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F84F3-C5E7-4CDA-A39A-9DDFF2C3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