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8589" w14:textId="77777777" w:rsidR="00686B65" w:rsidRDefault="00686B65">
      <w:pPr>
        <w:rPr>
          <w:rFonts w:hint="eastAsia"/>
        </w:rPr>
      </w:pPr>
    </w:p>
    <w:p w14:paraId="4EFED1FF" w14:textId="77777777" w:rsidR="00686B65" w:rsidRDefault="00686B65">
      <w:pPr>
        <w:rPr>
          <w:rFonts w:hint="eastAsia"/>
        </w:rPr>
      </w:pPr>
      <w:r>
        <w:rPr>
          <w:rFonts w:hint="eastAsia"/>
        </w:rPr>
        <w:t>廓的拼音和组词</w:t>
      </w:r>
    </w:p>
    <w:p w14:paraId="28AFA8DF" w14:textId="77777777" w:rsidR="00686B65" w:rsidRDefault="00686B65">
      <w:pPr>
        <w:rPr>
          <w:rFonts w:hint="eastAsia"/>
        </w:rPr>
      </w:pPr>
      <w:r>
        <w:rPr>
          <w:rFonts w:hint="eastAsia"/>
        </w:rPr>
        <w:t>“廓”这个汉字，读作 kuò，在汉语中并不算特别常用，但它却有着独特的意义和用法。首先从发音上来说，“廓”字属于阳平声调，这使得它在朗读时带有一种开阔、明朗的感觉。在学习汉语的过程中，了解一个字的正确发音是掌握其使用的第一步。</w:t>
      </w:r>
    </w:p>
    <w:p w14:paraId="4DF0C7F1" w14:textId="77777777" w:rsidR="00686B65" w:rsidRDefault="00686B65">
      <w:pPr>
        <w:rPr>
          <w:rFonts w:hint="eastAsia"/>
        </w:rPr>
      </w:pPr>
    </w:p>
    <w:p w14:paraId="2F10C1CB" w14:textId="77777777" w:rsidR="00686B65" w:rsidRDefault="00686B65">
      <w:pPr>
        <w:rPr>
          <w:rFonts w:hint="eastAsia"/>
        </w:rPr>
      </w:pPr>
    </w:p>
    <w:p w14:paraId="36C6B149" w14:textId="77777777" w:rsidR="00686B65" w:rsidRDefault="00686B65">
      <w:pPr>
        <w:rPr>
          <w:rFonts w:hint="eastAsia"/>
        </w:rPr>
      </w:pPr>
      <w:r>
        <w:rPr>
          <w:rFonts w:hint="eastAsia"/>
        </w:rPr>
        <w:t>廓的意义与起源</w:t>
      </w:r>
    </w:p>
    <w:p w14:paraId="199DCB94" w14:textId="77777777" w:rsidR="00686B65" w:rsidRDefault="00686B65">
      <w:pPr>
        <w:rPr>
          <w:rFonts w:hint="eastAsia"/>
        </w:rPr>
      </w:pPr>
      <w:r>
        <w:rPr>
          <w:rFonts w:hint="eastAsia"/>
        </w:rPr>
        <w:t>从意义上讲，“廓”主要指的是物体的轮廓或边界，具有扩展、展开的意思。例如，在描述某一建筑或地理区域的外缘时，我们常会用到“轮廓”这个词。“廓”也可以表示空间的扩大，给人一种开阔、宽广的印象。关于它的起源，可以追溯到古代汉字的发展历程，其中包含了古人对于空间概念的理解和表达。</w:t>
      </w:r>
    </w:p>
    <w:p w14:paraId="3607CF65" w14:textId="77777777" w:rsidR="00686B65" w:rsidRDefault="00686B65">
      <w:pPr>
        <w:rPr>
          <w:rFonts w:hint="eastAsia"/>
        </w:rPr>
      </w:pPr>
    </w:p>
    <w:p w14:paraId="38F0D0E3" w14:textId="77777777" w:rsidR="00686B65" w:rsidRDefault="00686B65">
      <w:pPr>
        <w:rPr>
          <w:rFonts w:hint="eastAsia"/>
        </w:rPr>
      </w:pPr>
    </w:p>
    <w:p w14:paraId="1C18B625" w14:textId="77777777" w:rsidR="00686B65" w:rsidRDefault="00686B65">
      <w:pPr>
        <w:rPr>
          <w:rFonts w:hint="eastAsia"/>
        </w:rPr>
      </w:pPr>
      <w:r>
        <w:rPr>
          <w:rFonts w:hint="eastAsia"/>
        </w:rPr>
        <w:t>廓的组词示例</w:t>
      </w:r>
    </w:p>
    <w:p w14:paraId="3DE353E1" w14:textId="77777777" w:rsidR="00686B65" w:rsidRDefault="00686B65">
      <w:pPr>
        <w:rPr>
          <w:rFonts w:hint="eastAsia"/>
        </w:rPr>
      </w:pPr>
      <w:r>
        <w:rPr>
          <w:rFonts w:hint="eastAsia"/>
        </w:rPr>
        <w:t>接下来，让我们看看一些由“廓”字组成的词汇。“廓清”是一个常见词语，意为清除障碍或澄清事实；“轮廓”则用来形容事物的大致形状或界限；“开阔”意味着空间宽敞或者心境豁达。通过这些词汇，我们可以看出“廓”字多用于描述空间的大小、清晰度以及某种精神状态的开放性。</w:t>
      </w:r>
    </w:p>
    <w:p w14:paraId="3D7955E3" w14:textId="77777777" w:rsidR="00686B65" w:rsidRDefault="00686B65">
      <w:pPr>
        <w:rPr>
          <w:rFonts w:hint="eastAsia"/>
        </w:rPr>
      </w:pPr>
    </w:p>
    <w:p w14:paraId="315D38ED" w14:textId="77777777" w:rsidR="00686B65" w:rsidRDefault="00686B65">
      <w:pPr>
        <w:rPr>
          <w:rFonts w:hint="eastAsia"/>
        </w:rPr>
      </w:pPr>
    </w:p>
    <w:p w14:paraId="0367A8E7" w14:textId="77777777" w:rsidR="00686B65" w:rsidRDefault="00686B65">
      <w:pPr>
        <w:rPr>
          <w:rFonts w:hint="eastAsia"/>
        </w:rPr>
      </w:pPr>
      <w:r>
        <w:rPr>
          <w:rFonts w:hint="eastAsia"/>
        </w:rPr>
        <w:t>文化中的“廓”</w:t>
      </w:r>
    </w:p>
    <w:p w14:paraId="003F7F15" w14:textId="77777777" w:rsidR="00686B65" w:rsidRDefault="00686B65">
      <w:pPr>
        <w:rPr>
          <w:rFonts w:hint="eastAsia"/>
        </w:rPr>
      </w:pPr>
      <w:r>
        <w:rPr>
          <w:rFonts w:hint="eastAsia"/>
        </w:rPr>
        <w:t>在文化艺术领域，“廓”也有着特殊的地位。比如，在绘画艺术中，艺术家们常常强调对物体轮廓线的把握，认为这是表现物体形态美和立体感的关键所在。同时，“廓”所蕴含的空间扩张感也被广泛应用于建筑设计当中，旨在创造出既舒适又充满视觉冲击力的空间体验。</w:t>
      </w:r>
    </w:p>
    <w:p w14:paraId="1B08A79E" w14:textId="77777777" w:rsidR="00686B65" w:rsidRDefault="00686B65">
      <w:pPr>
        <w:rPr>
          <w:rFonts w:hint="eastAsia"/>
        </w:rPr>
      </w:pPr>
    </w:p>
    <w:p w14:paraId="15FD280E" w14:textId="77777777" w:rsidR="00686B65" w:rsidRDefault="00686B65">
      <w:pPr>
        <w:rPr>
          <w:rFonts w:hint="eastAsia"/>
        </w:rPr>
      </w:pPr>
    </w:p>
    <w:p w14:paraId="265E6FBC" w14:textId="77777777" w:rsidR="00686B65" w:rsidRDefault="00686B65">
      <w:pPr>
        <w:rPr>
          <w:rFonts w:hint="eastAsia"/>
        </w:rPr>
      </w:pPr>
      <w:r>
        <w:rPr>
          <w:rFonts w:hint="eastAsia"/>
        </w:rPr>
        <w:t>最后的总结</w:t>
      </w:r>
    </w:p>
    <w:p w14:paraId="3440FB93" w14:textId="77777777" w:rsidR="00686B65" w:rsidRDefault="00686B65">
      <w:pPr>
        <w:rPr>
          <w:rFonts w:hint="eastAsia"/>
        </w:rPr>
      </w:pPr>
      <w:r>
        <w:rPr>
          <w:rFonts w:hint="eastAsia"/>
        </w:rPr>
        <w:t>“廓”虽然不是一个高频使用的汉字，但它承载的意义却十分丰富。无论是作为单独的一个字还是与其他字组合成词，“廓”都展现了汉语词汇的独特魅力。通过对“廓”的学习，我们不仅能更好地理解汉语的精妙之处，也能感受到中华文化的深厚底蕴。</w:t>
      </w:r>
    </w:p>
    <w:p w14:paraId="69790C53" w14:textId="77777777" w:rsidR="00686B65" w:rsidRDefault="00686B65">
      <w:pPr>
        <w:rPr>
          <w:rFonts w:hint="eastAsia"/>
        </w:rPr>
      </w:pPr>
    </w:p>
    <w:p w14:paraId="56ABAC9B" w14:textId="77777777" w:rsidR="00686B65" w:rsidRDefault="00686B65">
      <w:pPr>
        <w:rPr>
          <w:rFonts w:hint="eastAsia"/>
        </w:rPr>
      </w:pPr>
    </w:p>
    <w:p w14:paraId="7516437E" w14:textId="77777777" w:rsidR="00686B65" w:rsidRDefault="00686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1132B" w14:textId="1309ABF3" w:rsidR="004F7D75" w:rsidRDefault="004F7D75"/>
    <w:sectPr w:rsidR="004F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75"/>
    <w:rsid w:val="002C7852"/>
    <w:rsid w:val="004F7D75"/>
    <w:rsid w:val="006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B2494-4D70-4659-AD66-ADC027C3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