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572B" w14:textId="77777777" w:rsidR="000E1B0A" w:rsidRDefault="000E1B0A">
      <w:pPr>
        <w:rPr>
          <w:rFonts w:hint="eastAsia"/>
        </w:rPr>
      </w:pPr>
    </w:p>
    <w:p w14:paraId="60C0C3EF" w14:textId="77777777" w:rsidR="000E1B0A" w:rsidRDefault="000E1B0A">
      <w:pPr>
        <w:rPr>
          <w:rFonts w:hint="eastAsia"/>
        </w:rPr>
      </w:pPr>
      <w:r>
        <w:rPr>
          <w:rFonts w:hint="eastAsia"/>
        </w:rPr>
        <w:t>廊庑的拼音和释义</w:t>
      </w:r>
    </w:p>
    <w:p w14:paraId="7A689C87" w14:textId="77777777" w:rsidR="000E1B0A" w:rsidRDefault="000E1B0A">
      <w:pPr>
        <w:rPr>
          <w:rFonts w:hint="eastAsia"/>
        </w:rPr>
      </w:pPr>
      <w:r>
        <w:rPr>
          <w:rFonts w:hint="eastAsia"/>
        </w:rPr>
        <w:t>廊庑，读作“láng wǔ”，是古代建筑中一个重要的组成部分。在中国传统建筑里，廊庑通常是指位于庭院四周或两侧，连接主要建筑物的一系列走廊或厢房。它们不仅增加了建筑物的整体美感，还提供了遮风避雨的地方，供人们行走、休息。</w:t>
      </w:r>
    </w:p>
    <w:p w14:paraId="20D466A7" w14:textId="77777777" w:rsidR="000E1B0A" w:rsidRDefault="000E1B0A">
      <w:pPr>
        <w:rPr>
          <w:rFonts w:hint="eastAsia"/>
        </w:rPr>
      </w:pPr>
    </w:p>
    <w:p w14:paraId="43944CAC" w14:textId="77777777" w:rsidR="000E1B0A" w:rsidRDefault="000E1B0A">
      <w:pPr>
        <w:rPr>
          <w:rFonts w:hint="eastAsia"/>
        </w:rPr>
      </w:pPr>
    </w:p>
    <w:p w14:paraId="719E42A5" w14:textId="77777777" w:rsidR="000E1B0A" w:rsidRDefault="000E1B0A">
      <w:pPr>
        <w:rPr>
          <w:rFonts w:hint="eastAsia"/>
        </w:rPr>
      </w:pPr>
      <w:r>
        <w:rPr>
          <w:rFonts w:hint="eastAsia"/>
        </w:rPr>
        <w:t>历史背景</w:t>
      </w:r>
    </w:p>
    <w:p w14:paraId="4631810D" w14:textId="77777777" w:rsidR="000E1B0A" w:rsidRDefault="000E1B0A">
      <w:pPr>
        <w:rPr>
          <w:rFonts w:hint="eastAsia"/>
        </w:rPr>
      </w:pPr>
      <w:r>
        <w:rPr>
          <w:rFonts w:hint="eastAsia"/>
        </w:rPr>
        <w:t>廊庑的历史可以追溯到中国古代，尤其在明清时期的宫殿、庙宇以及富有的家庭住宅中尤为常见。这种建筑设计反映了中国传统建筑对空间布局的重视，通过合理的规划使得室内外空间得以自然过渡，同时也体现了中国人对于和谐美的追求。在古代，廊庑的设计与建造往往需要考虑风水的因素，以确保居住者的福祉与繁荣。</w:t>
      </w:r>
    </w:p>
    <w:p w14:paraId="0A8C837D" w14:textId="77777777" w:rsidR="000E1B0A" w:rsidRDefault="000E1B0A">
      <w:pPr>
        <w:rPr>
          <w:rFonts w:hint="eastAsia"/>
        </w:rPr>
      </w:pPr>
    </w:p>
    <w:p w14:paraId="6093372C" w14:textId="77777777" w:rsidR="000E1B0A" w:rsidRDefault="000E1B0A">
      <w:pPr>
        <w:rPr>
          <w:rFonts w:hint="eastAsia"/>
        </w:rPr>
      </w:pPr>
    </w:p>
    <w:p w14:paraId="61F9D7E4" w14:textId="77777777" w:rsidR="000E1B0A" w:rsidRDefault="000E1B0A">
      <w:pPr>
        <w:rPr>
          <w:rFonts w:hint="eastAsia"/>
        </w:rPr>
      </w:pPr>
      <w:r>
        <w:rPr>
          <w:rFonts w:hint="eastAsia"/>
        </w:rPr>
        <w:t>结构特点</w:t>
      </w:r>
    </w:p>
    <w:p w14:paraId="3FCEB3C2" w14:textId="77777777" w:rsidR="000E1B0A" w:rsidRDefault="000E1B0A">
      <w:pPr>
        <w:rPr>
          <w:rFonts w:hint="eastAsia"/>
        </w:rPr>
      </w:pPr>
      <w:r>
        <w:rPr>
          <w:rFonts w:hint="eastAsia"/>
        </w:rPr>
        <w:t>廊庑一般采用木质结构，其设计精美，装饰丰富。柱子通常是廊庑的重要支撑元素，而横梁则将这些柱子连接起来，形成稳定的框架。屋顶部分多为悬山式或歇山顶，有时也会使用翘角飞檐的设计，增加了视觉上的动感。廊庑的栏杆、门窗等细节部分也常常雕刻有各种图案，如花卉、动物、神话故事等，展现了丰富的文化内涵。</w:t>
      </w:r>
    </w:p>
    <w:p w14:paraId="738AF38F" w14:textId="77777777" w:rsidR="000E1B0A" w:rsidRDefault="000E1B0A">
      <w:pPr>
        <w:rPr>
          <w:rFonts w:hint="eastAsia"/>
        </w:rPr>
      </w:pPr>
    </w:p>
    <w:p w14:paraId="2CD2F1A4" w14:textId="77777777" w:rsidR="000E1B0A" w:rsidRDefault="000E1B0A">
      <w:pPr>
        <w:rPr>
          <w:rFonts w:hint="eastAsia"/>
        </w:rPr>
      </w:pPr>
    </w:p>
    <w:p w14:paraId="41085CB5" w14:textId="77777777" w:rsidR="000E1B0A" w:rsidRDefault="000E1B0A">
      <w:pPr>
        <w:rPr>
          <w:rFonts w:hint="eastAsia"/>
        </w:rPr>
      </w:pPr>
      <w:r>
        <w:rPr>
          <w:rFonts w:hint="eastAsia"/>
        </w:rPr>
        <w:t>功能用途</w:t>
      </w:r>
    </w:p>
    <w:p w14:paraId="3D84A401" w14:textId="77777777" w:rsidR="000E1B0A" w:rsidRDefault="000E1B0A">
      <w:pPr>
        <w:rPr>
          <w:rFonts w:hint="eastAsia"/>
        </w:rPr>
      </w:pPr>
      <w:r>
        <w:rPr>
          <w:rFonts w:hint="eastAsia"/>
        </w:rPr>
        <w:t>除了作为连接各个建筑的主要通道外，廊庑还有多种功能。例如，在炎热的夏季，它能提供阴凉之处；而在雨季，则可以保护行人免受雨水侵扰。同时，廊庑也是社交活动的好地方，人们可以在此闲聊、下棋或是举行小型聚会。某些情况下，廊庑还被用来展示艺术品或者收藏品，成为文化交流的空间。</w:t>
      </w:r>
    </w:p>
    <w:p w14:paraId="72CA0347" w14:textId="77777777" w:rsidR="000E1B0A" w:rsidRDefault="000E1B0A">
      <w:pPr>
        <w:rPr>
          <w:rFonts w:hint="eastAsia"/>
        </w:rPr>
      </w:pPr>
    </w:p>
    <w:p w14:paraId="72762C5B" w14:textId="77777777" w:rsidR="000E1B0A" w:rsidRDefault="000E1B0A">
      <w:pPr>
        <w:rPr>
          <w:rFonts w:hint="eastAsia"/>
        </w:rPr>
      </w:pPr>
    </w:p>
    <w:p w14:paraId="56B3DC42" w14:textId="77777777" w:rsidR="000E1B0A" w:rsidRDefault="000E1B0A">
      <w:pPr>
        <w:rPr>
          <w:rFonts w:hint="eastAsia"/>
        </w:rPr>
      </w:pPr>
      <w:r>
        <w:rPr>
          <w:rFonts w:hint="eastAsia"/>
        </w:rPr>
        <w:t>现代应用</w:t>
      </w:r>
    </w:p>
    <w:p w14:paraId="56200611" w14:textId="77777777" w:rsidR="000E1B0A" w:rsidRDefault="000E1B0A">
      <w:pPr>
        <w:rPr>
          <w:rFonts w:hint="eastAsia"/>
        </w:rPr>
      </w:pPr>
      <w:r>
        <w:rPr>
          <w:rFonts w:hint="eastAsia"/>
        </w:rPr>
        <w:t>尽管现代社会中许多传统元素逐渐被遗忘，但廊庑作为一种独特的建筑形式仍然受到喜爱，并且得到了新的发展。现在，设计师们在保留传统风格的基础上，结合现代材料和技术进行创新，让廊庑既保持了古典美，又符合当代人的生活需求。例如，在一些现代园林设计中，可以看到廊庑被用作景观的一部分，增添了一份古色古香的气息。</w:t>
      </w:r>
    </w:p>
    <w:p w14:paraId="781F7AD1" w14:textId="77777777" w:rsidR="000E1B0A" w:rsidRDefault="000E1B0A">
      <w:pPr>
        <w:rPr>
          <w:rFonts w:hint="eastAsia"/>
        </w:rPr>
      </w:pPr>
    </w:p>
    <w:p w14:paraId="22D56FAA" w14:textId="77777777" w:rsidR="000E1B0A" w:rsidRDefault="000E1B0A">
      <w:pPr>
        <w:rPr>
          <w:rFonts w:hint="eastAsia"/>
        </w:rPr>
      </w:pPr>
    </w:p>
    <w:p w14:paraId="6384C8CC" w14:textId="77777777" w:rsidR="000E1B0A" w:rsidRDefault="000E1B0A">
      <w:pPr>
        <w:rPr>
          <w:rFonts w:hint="eastAsia"/>
        </w:rPr>
      </w:pPr>
      <w:r>
        <w:rPr>
          <w:rFonts w:hint="eastAsia"/>
        </w:rPr>
        <w:t>最后的总结</w:t>
      </w:r>
    </w:p>
    <w:p w14:paraId="277018E8" w14:textId="77777777" w:rsidR="000E1B0A" w:rsidRDefault="000E1B0A">
      <w:pPr>
        <w:rPr>
          <w:rFonts w:hint="eastAsia"/>
        </w:rPr>
      </w:pPr>
      <w:r>
        <w:rPr>
          <w:rFonts w:hint="eastAsia"/>
        </w:rPr>
        <w:t>廊庑不仅仅是一个简单的建筑元素，它承载着深厚的文化意义和历史价值。通过对廊庑的研究，我们不仅能更好地理解中国古代建筑的魅力，还能从中汲取灵感，为现代建筑设计提供宝贵的参考。希望在未来的发展中，廊庑这一古老而又充满活力的建筑形式能够继续传承下去，让更多的人感受到它的独特魅力。</w:t>
      </w:r>
    </w:p>
    <w:p w14:paraId="281A93A9" w14:textId="77777777" w:rsidR="000E1B0A" w:rsidRDefault="000E1B0A">
      <w:pPr>
        <w:rPr>
          <w:rFonts w:hint="eastAsia"/>
        </w:rPr>
      </w:pPr>
    </w:p>
    <w:p w14:paraId="65C82FDD" w14:textId="77777777" w:rsidR="000E1B0A" w:rsidRDefault="000E1B0A">
      <w:pPr>
        <w:rPr>
          <w:rFonts w:hint="eastAsia"/>
        </w:rPr>
      </w:pPr>
    </w:p>
    <w:p w14:paraId="1457B215" w14:textId="77777777" w:rsidR="000E1B0A" w:rsidRDefault="000E1B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F7A30" w14:textId="4BE1110B" w:rsidR="00AA148D" w:rsidRDefault="00AA148D"/>
    <w:sectPr w:rsidR="00AA1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8D"/>
    <w:rsid w:val="000E1B0A"/>
    <w:rsid w:val="002C7852"/>
    <w:rsid w:val="00A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9C027-2F95-4067-AD34-AFF01649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