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8BB3" w14:textId="77777777" w:rsidR="00B923F1" w:rsidRDefault="00B923F1">
      <w:pPr>
        <w:rPr>
          <w:rFonts w:hint="eastAsia"/>
        </w:rPr>
      </w:pPr>
      <w:r>
        <w:rPr>
          <w:rFonts w:hint="eastAsia"/>
        </w:rPr>
        <w:t xml:space="preserve">康的拼音和词语怎么写：基础发音与拼写  </w:t>
      </w:r>
    </w:p>
    <w:p w14:paraId="0264AF01" w14:textId="77777777" w:rsidR="00B923F1" w:rsidRDefault="00B923F1">
      <w:pPr>
        <w:rPr>
          <w:rFonts w:hint="eastAsia"/>
        </w:rPr>
      </w:pPr>
      <w:r>
        <w:rPr>
          <w:rFonts w:hint="eastAsia"/>
        </w:rPr>
        <w:t>“康”是一个常见且富有意义的汉字，在汉语中有着广泛的使用场景。从拼音角度来看，“康”的拼音为“kāng”，属于第一声，读音清晰、响亮。在学习这个字时，首先要掌握其正确的发音方式。通过普通话标准发音规则，“k”是舌根音，发音时气流从舌根与软腭之间挤出；“āng”则是后鼻韵母，发音时口腔打开，声音洪亮。对于初学者而言，可以通过多听多练来熟悉“kāng”的正确读音。</w:t>
      </w:r>
    </w:p>
    <w:p w14:paraId="1DB8CC82" w14:textId="77777777" w:rsidR="00B923F1" w:rsidRDefault="00B923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63616D" w14:textId="77777777" w:rsidR="00B923F1" w:rsidRDefault="00B923F1">
      <w:pPr>
        <w:rPr>
          <w:rFonts w:hint="eastAsia"/>
        </w:rPr>
      </w:pPr>
    </w:p>
    <w:p w14:paraId="376D835E" w14:textId="77777777" w:rsidR="00B923F1" w:rsidRDefault="00B923F1">
      <w:pPr>
        <w:rPr>
          <w:rFonts w:hint="eastAsia"/>
        </w:rPr>
      </w:pPr>
      <w:r>
        <w:rPr>
          <w:rFonts w:hint="eastAsia"/>
        </w:rPr>
        <w:t xml:space="preserve">康的意义及其常用词语  </w:t>
      </w:r>
    </w:p>
    <w:p w14:paraId="67D621B9" w14:textId="77777777" w:rsidR="00B923F1" w:rsidRDefault="00B923F1">
      <w:pPr>
        <w:rPr>
          <w:rFonts w:hint="eastAsia"/>
        </w:rPr>
      </w:pPr>
      <w:r>
        <w:rPr>
          <w:rFonts w:hint="eastAsia"/>
        </w:rPr>
        <w:t>“康”字本身蕴含丰富的文化内涵，主要表示健康、安宁、富裕等美好寓意。例如，在日常生活中，我们常听到“健康”一词，其中“康”即代表身体无病痛的状态。“安康”、“小康”等词语也频繁出现在我们的语言交流中。“安康”通常用来祝福他人平安幸福，而“小康”则描述一种较为理想的物质生活状态，反映了人们对美好生活的追求。</w:t>
      </w:r>
    </w:p>
    <w:p w14:paraId="3E48696F" w14:textId="77777777" w:rsidR="00B923F1" w:rsidRDefault="00B923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321539" w14:textId="77777777" w:rsidR="00B923F1" w:rsidRDefault="00B923F1">
      <w:pPr>
        <w:rPr>
          <w:rFonts w:hint="eastAsia"/>
        </w:rPr>
      </w:pPr>
    </w:p>
    <w:p w14:paraId="18D8F683" w14:textId="77777777" w:rsidR="00B923F1" w:rsidRDefault="00B923F1">
      <w:pPr>
        <w:rPr>
          <w:rFonts w:hint="eastAsia"/>
        </w:rPr>
      </w:pPr>
      <w:r>
        <w:rPr>
          <w:rFonts w:hint="eastAsia"/>
        </w:rPr>
        <w:t xml:space="preserve">康字的结构与书写技巧  </w:t>
      </w:r>
    </w:p>
    <w:p w14:paraId="49465C20" w14:textId="77777777" w:rsidR="00B923F1" w:rsidRDefault="00B923F1">
      <w:pPr>
        <w:rPr>
          <w:rFonts w:hint="eastAsia"/>
        </w:rPr>
      </w:pPr>
      <w:r>
        <w:rPr>
          <w:rFonts w:hint="eastAsia"/>
        </w:rPr>
        <w:t>从字形上看，“康”属于上下结构，上部为“广”，下部为“庚”。书写时需要注意笔画顺序和比例协调。“广”作为偏旁，要写得宽大稳重，起到支撑作用；而“庚”部分则需要保持紧凑，确保整体字形美观大方。练习书写时，建议先用田字格纸进行临摹，逐步掌握每个笔画的位置和力度，最终形成流畅自然的书写风格。</w:t>
      </w:r>
    </w:p>
    <w:p w14:paraId="2E2CC886" w14:textId="77777777" w:rsidR="00B923F1" w:rsidRDefault="00B923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901CC4" w14:textId="77777777" w:rsidR="00B923F1" w:rsidRDefault="00B923F1">
      <w:pPr>
        <w:rPr>
          <w:rFonts w:hint="eastAsia"/>
        </w:rPr>
      </w:pPr>
    </w:p>
    <w:p w14:paraId="11DD83F1" w14:textId="77777777" w:rsidR="00B923F1" w:rsidRDefault="00B923F1">
      <w:pPr>
        <w:rPr>
          <w:rFonts w:hint="eastAsia"/>
        </w:rPr>
      </w:pPr>
      <w:r>
        <w:rPr>
          <w:rFonts w:hint="eastAsia"/>
        </w:rPr>
        <w:t xml:space="preserve">包含“康”的成语及典故  </w:t>
      </w:r>
    </w:p>
    <w:p w14:paraId="0B35C667" w14:textId="77777777" w:rsidR="00B923F1" w:rsidRDefault="00B923F1">
      <w:pPr>
        <w:rPr>
          <w:rFonts w:hint="eastAsia"/>
        </w:rPr>
      </w:pPr>
      <w:r>
        <w:rPr>
          <w:rFonts w:hint="eastAsia"/>
        </w:rPr>
        <w:t>汉语中有许多包含“康”字的经典成语，如“康庄大道”、“寿则多辱，乐则贫康”等。“康庄大道”原指宽阔平坦的道路，后来引申为光明美好的前途；而“寿则多辱，乐则贫康”出自《庄子》，表达了古人对长寿与快乐之间关系的深刻思考。这些成语不仅展现了“康”字的文化价值，还为我们提供了丰富的历史背景知识。</w:t>
      </w:r>
    </w:p>
    <w:p w14:paraId="5F15CD9E" w14:textId="77777777" w:rsidR="00B923F1" w:rsidRDefault="00B923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26B279" w14:textId="77777777" w:rsidR="00B923F1" w:rsidRDefault="00B923F1">
      <w:pPr>
        <w:rPr>
          <w:rFonts w:hint="eastAsia"/>
        </w:rPr>
      </w:pPr>
    </w:p>
    <w:p w14:paraId="16DA0A11" w14:textId="77777777" w:rsidR="00B923F1" w:rsidRDefault="00B923F1">
      <w:pPr>
        <w:rPr>
          <w:rFonts w:hint="eastAsia"/>
        </w:rPr>
      </w:pPr>
      <w:r>
        <w:rPr>
          <w:rFonts w:hint="eastAsia"/>
        </w:rPr>
        <w:t xml:space="preserve">现代应用中的“康”  </w:t>
      </w:r>
    </w:p>
    <w:p w14:paraId="661F2237" w14:textId="77777777" w:rsidR="00B923F1" w:rsidRDefault="00B923F1">
      <w:pPr>
        <w:rPr>
          <w:rFonts w:hint="eastAsia"/>
        </w:rPr>
      </w:pPr>
      <w:r>
        <w:rPr>
          <w:rFonts w:hint="eastAsia"/>
        </w:rPr>
        <w:t>在现代社会，“康”字依然具有极高的实用性和象征意义。无论是企业名称、品牌标识还是个人名字，“康”都被广泛采用，以传递健康、积极的品牌形象或人生理念。比如一些医药公司会将“康”融入品牌名中，旨在强调产品对健康的关注与贡献。同时，在命名方面，“康”也是一个非常受欢迎的选择，因为它既简单易记，又饱含祝福之意。</w:t>
      </w:r>
    </w:p>
    <w:p w14:paraId="2120B989" w14:textId="77777777" w:rsidR="00B923F1" w:rsidRDefault="00B923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FA5505" w14:textId="77777777" w:rsidR="00B923F1" w:rsidRDefault="00B923F1">
      <w:pPr>
        <w:rPr>
          <w:rFonts w:hint="eastAsia"/>
        </w:rPr>
      </w:pPr>
    </w:p>
    <w:p w14:paraId="348890DA" w14:textId="77777777" w:rsidR="00B923F1" w:rsidRDefault="00B923F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9AB7C4F" w14:textId="77777777" w:rsidR="00B923F1" w:rsidRDefault="00B923F1">
      <w:pPr>
        <w:rPr>
          <w:rFonts w:hint="eastAsia"/>
        </w:rPr>
      </w:pPr>
      <w:r>
        <w:rPr>
          <w:rFonts w:hint="eastAsia"/>
        </w:rPr>
        <w:t>通过对“康”的拼音、词语、书写技巧以及文化内涵的全面了解，我们可以更加深入地认识这个汉字的魅力所在。无论是在语言学习还是实际运用中，“康”都以其独特的意义和优美的形态赢得了人们的喜爱。希望本文能够帮助大家更好地掌握“康”的相关知识，并在日常生活中灵活运用这一充满正能量的汉字。</w:t>
      </w:r>
    </w:p>
    <w:p w14:paraId="045B40F2" w14:textId="77777777" w:rsidR="00B923F1" w:rsidRDefault="00B923F1">
      <w:pPr>
        <w:rPr>
          <w:rFonts w:hint="eastAsia"/>
        </w:rPr>
      </w:pPr>
    </w:p>
    <w:p w14:paraId="3FCE88A5" w14:textId="77777777" w:rsidR="00B923F1" w:rsidRDefault="00B92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BC03A" w14:textId="4A412252" w:rsidR="00F05B36" w:rsidRDefault="00F05B36"/>
    <w:sectPr w:rsidR="00F0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36"/>
    <w:rsid w:val="002C7852"/>
    <w:rsid w:val="00B923F1"/>
    <w:rsid w:val="00F0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BCB0F-0EAE-4D09-B2E8-EC33C56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