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EE2CA" w14:textId="77777777" w:rsidR="00C1455F" w:rsidRDefault="00C1455F">
      <w:pPr>
        <w:rPr>
          <w:rFonts w:hint="eastAsia"/>
        </w:rPr>
      </w:pPr>
    </w:p>
    <w:p w14:paraId="54D0403C" w14:textId="77777777" w:rsidR="00C1455F" w:rsidRDefault="00C1455F">
      <w:pPr>
        <w:rPr>
          <w:rFonts w:hint="eastAsia"/>
        </w:rPr>
      </w:pPr>
      <w:r>
        <w:rPr>
          <w:rFonts w:hint="eastAsia"/>
        </w:rPr>
        <w:t>康字的拼音怎么拼</w:t>
      </w:r>
    </w:p>
    <w:p w14:paraId="4AD40AF1" w14:textId="77777777" w:rsidR="00C1455F" w:rsidRDefault="00C1455F">
      <w:pPr>
        <w:rPr>
          <w:rFonts w:hint="eastAsia"/>
        </w:rPr>
      </w:pPr>
      <w:r>
        <w:rPr>
          <w:rFonts w:hint="eastAsia"/>
        </w:rPr>
        <w:t>“康”字在汉语中是一个常见的汉字，其拼音是“kāng”。这个音节由声母“k”和韵母“ang”组成。了解一个汉字的拼音不仅有助于正确发音，而且对于学习汉语的非母语使用者来说，掌握汉字的拼音是基础中的基础。拼音作为汉字的注音系统，极大地促进了汉字的学习与传播。</w:t>
      </w:r>
    </w:p>
    <w:p w14:paraId="0264C364" w14:textId="77777777" w:rsidR="00C1455F" w:rsidRDefault="00C1455F">
      <w:pPr>
        <w:rPr>
          <w:rFonts w:hint="eastAsia"/>
        </w:rPr>
      </w:pPr>
    </w:p>
    <w:p w14:paraId="541169F2" w14:textId="77777777" w:rsidR="00C1455F" w:rsidRDefault="00C1455F">
      <w:pPr>
        <w:rPr>
          <w:rFonts w:hint="eastAsia"/>
        </w:rPr>
      </w:pPr>
    </w:p>
    <w:p w14:paraId="7C6B1628" w14:textId="77777777" w:rsidR="00C1455F" w:rsidRDefault="00C1455F">
      <w:pPr>
        <w:rPr>
          <w:rFonts w:hint="eastAsia"/>
        </w:rPr>
      </w:pPr>
      <w:r>
        <w:rPr>
          <w:rFonts w:hint="eastAsia"/>
        </w:rPr>
        <w:t>康字的基本含义及其文化背景</w:t>
      </w:r>
    </w:p>
    <w:p w14:paraId="7D9E1112" w14:textId="77777777" w:rsidR="00C1455F" w:rsidRDefault="00C1455F">
      <w:pPr>
        <w:rPr>
          <w:rFonts w:hint="eastAsia"/>
        </w:rPr>
      </w:pPr>
      <w:r>
        <w:rPr>
          <w:rFonts w:hint="eastAsia"/>
        </w:rPr>
        <w:t>“康”字本义是指宽广、平坦的道路，引申为安宁、健康之意。在中国传统文化中，“康”经常用来表达对美好生活的祝愿，如“安康”，意味着平安健康。它体现了中国人自古以来对和平、幸福生活的向往和追求。同时，在历史文献中，“康”也常出现在人名、地名之中，赋予了这些名称深刻的文化内涵。</w:t>
      </w:r>
    </w:p>
    <w:p w14:paraId="4644D588" w14:textId="77777777" w:rsidR="00C1455F" w:rsidRDefault="00C1455F">
      <w:pPr>
        <w:rPr>
          <w:rFonts w:hint="eastAsia"/>
        </w:rPr>
      </w:pPr>
    </w:p>
    <w:p w14:paraId="4B00A809" w14:textId="77777777" w:rsidR="00C1455F" w:rsidRDefault="00C1455F">
      <w:pPr>
        <w:rPr>
          <w:rFonts w:hint="eastAsia"/>
        </w:rPr>
      </w:pPr>
    </w:p>
    <w:p w14:paraId="4334C8E3" w14:textId="77777777" w:rsidR="00C1455F" w:rsidRDefault="00C1455F">
      <w:pPr>
        <w:rPr>
          <w:rFonts w:hint="eastAsia"/>
        </w:rPr>
      </w:pPr>
      <w:r>
        <w:rPr>
          <w:rFonts w:hint="eastAsia"/>
        </w:rPr>
        <w:t>康字的书写与结构分析</w:t>
      </w:r>
    </w:p>
    <w:p w14:paraId="628E42A1" w14:textId="77777777" w:rsidR="00C1455F" w:rsidRDefault="00C1455F">
      <w:pPr>
        <w:rPr>
          <w:rFonts w:hint="eastAsia"/>
        </w:rPr>
      </w:pPr>
      <w:r>
        <w:rPr>
          <w:rFonts w:hint="eastAsia"/>
        </w:rPr>
        <w:t>从书写角度来看，“康”字由上下两部分组成，上部为“广”，下部为“隶”。整个字形给人一种稳重而开阔的感觉，形象地表达了“康”的本意——宽敞、平顺。在练习书写“康”字时，注意保持各部分的比例和谐，尤其是上下结构的连接要自然流畅，这样写出的字才会美观大方。</w:t>
      </w:r>
    </w:p>
    <w:p w14:paraId="1DB0ADED" w14:textId="77777777" w:rsidR="00C1455F" w:rsidRDefault="00C1455F">
      <w:pPr>
        <w:rPr>
          <w:rFonts w:hint="eastAsia"/>
        </w:rPr>
      </w:pPr>
    </w:p>
    <w:p w14:paraId="7B26F0AF" w14:textId="77777777" w:rsidR="00C1455F" w:rsidRDefault="00C1455F">
      <w:pPr>
        <w:rPr>
          <w:rFonts w:hint="eastAsia"/>
        </w:rPr>
      </w:pPr>
    </w:p>
    <w:p w14:paraId="4C82FEF4" w14:textId="77777777" w:rsidR="00C1455F" w:rsidRDefault="00C1455F">
      <w:pPr>
        <w:rPr>
          <w:rFonts w:hint="eastAsia"/>
        </w:rPr>
      </w:pPr>
      <w:r>
        <w:rPr>
          <w:rFonts w:hint="eastAsia"/>
        </w:rPr>
        <w:t>康字在现代汉语中的应用</w:t>
      </w:r>
    </w:p>
    <w:p w14:paraId="1B93AA26" w14:textId="77777777" w:rsidR="00C1455F" w:rsidRDefault="00C1455F">
      <w:pPr>
        <w:rPr>
          <w:rFonts w:hint="eastAsia"/>
        </w:rPr>
      </w:pPr>
      <w:r>
        <w:rPr>
          <w:rFonts w:hint="eastAsia"/>
        </w:rPr>
        <w:t>在现代社会，“康”字依然活跃于人们的日常生活中。除了前面提到的“安康”之外，“康乐”（指快乐、幸福）、“康复”（指疾病痊愈）等词汇都离不开“康”字的身影。“康”还被广泛应用于品牌命名、公司名称等方面，象征着积极向上、健康发展的生活理念。通过这些例子可以看出，“康”字不仅仅是语言交流中的一个符号，更是承载着丰富文化信息的重要载体。</w:t>
      </w:r>
    </w:p>
    <w:p w14:paraId="30F6DBA2" w14:textId="77777777" w:rsidR="00C1455F" w:rsidRDefault="00C1455F">
      <w:pPr>
        <w:rPr>
          <w:rFonts w:hint="eastAsia"/>
        </w:rPr>
      </w:pPr>
    </w:p>
    <w:p w14:paraId="1185E3BC" w14:textId="77777777" w:rsidR="00C1455F" w:rsidRDefault="00C1455F">
      <w:pPr>
        <w:rPr>
          <w:rFonts w:hint="eastAsia"/>
        </w:rPr>
      </w:pPr>
    </w:p>
    <w:p w14:paraId="01AB7D6B" w14:textId="77777777" w:rsidR="00C1455F" w:rsidRDefault="00C1455F">
      <w:pPr>
        <w:rPr>
          <w:rFonts w:hint="eastAsia"/>
        </w:rPr>
      </w:pPr>
      <w:r>
        <w:rPr>
          <w:rFonts w:hint="eastAsia"/>
        </w:rPr>
        <w:t>最后的总结</w:t>
      </w:r>
    </w:p>
    <w:p w14:paraId="63753AA1" w14:textId="77777777" w:rsidR="00C1455F" w:rsidRDefault="00C1455F">
      <w:pPr>
        <w:rPr>
          <w:rFonts w:hint="eastAsia"/>
        </w:rPr>
      </w:pPr>
      <w:r>
        <w:rPr>
          <w:rFonts w:hint="eastAsia"/>
        </w:rPr>
        <w:t>“康”字的拼音为“kāng”，它不仅仅是一个简单的注音符号，更蕴含了深厚的文化底蕴。通过对“康”字的研究，我们不仅可以更好地理解和运用这一汉字，还能从中领略到中华文化的博大精深。无论是在日常生活还是学术研究领域，“康”字都有着不可忽视的重要性。</w:t>
      </w:r>
    </w:p>
    <w:p w14:paraId="607A81EA" w14:textId="77777777" w:rsidR="00C1455F" w:rsidRDefault="00C1455F">
      <w:pPr>
        <w:rPr>
          <w:rFonts w:hint="eastAsia"/>
        </w:rPr>
      </w:pPr>
    </w:p>
    <w:p w14:paraId="0BBD1EFA" w14:textId="77777777" w:rsidR="00C1455F" w:rsidRDefault="00C1455F">
      <w:pPr>
        <w:rPr>
          <w:rFonts w:hint="eastAsia"/>
        </w:rPr>
      </w:pPr>
    </w:p>
    <w:p w14:paraId="19766575" w14:textId="77777777" w:rsidR="00C1455F" w:rsidRDefault="00C145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0C2A5B" w14:textId="28F350FB" w:rsidR="00D75926" w:rsidRDefault="00D75926"/>
    <w:sectPr w:rsidR="00D75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26"/>
    <w:rsid w:val="002C7852"/>
    <w:rsid w:val="00C1455F"/>
    <w:rsid w:val="00D7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AFBE1-320B-4D35-AD83-3A6D719A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