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028F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康(fu)复(shen)的定义与意义  </w:t>
      </w:r>
    </w:p>
    <w:p w14:paraId="2E08BB9D" w14:textId="77777777" w:rsidR="00ED4B9C" w:rsidRDefault="00ED4B9C">
      <w:pPr>
        <w:rPr>
          <w:rFonts w:hint="eastAsia"/>
        </w:rPr>
      </w:pPr>
      <w:r>
        <w:rPr>
          <w:rFonts w:hint="eastAsia"/>
        </w:rPr>
        <w:t>康复（kāng fù）是一个涉及医学、心理学和社会学等多领域的综合概念，其核心目标是帮助因疾病、伤害或先天缺陷而导致功能障碍的人群恢复身体、心理及社会适应能力。在现代医疗体系中，康复不仅是治疗过程的一部分，更是提升患者生活质量的关键环节。通过科学合理的康复计划，患者可以重新融入家庭、工作以及社会生活，从而实现身心全面的恢复。</w:t>
      </w:r>
    </w:p>
    <w:p w14:paraId="77C04ADD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915A55" w14:textId="77777777" w:rsidR="00ED4B9C" w:rsidRDefault="00ED4B9C">
      <w:pPr>
        <w:rPr>
          <w:rFonts w:hint="eastAsia"/>
        </w:rPr>
      </w:pPr>
    </w:p>
    <w:p w14:paraId="22E85372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康(fu)复(shen)的主要形式  </w:t>
      </w:r>
    </w:p>
    <w:p w14:paraId="0DADE4BE" w14:textId="77777777" w:rsidR="00ED4B9C" w:rsidRDefault="00ED4B9C">
      <w:pPr>
        <w:rPr>
          <w:rFonts w:hint="eastAsia"/>
        </w:rPr>
      </w:pPr>
      <w:r>
        <w:rPr>
          <w:rFonts w:hint="eastAsia"/>
        </w:rPr>
        <w:t>康复的形式多种多样，涵盖了物理治疗、职业治疗、语言治疗等多个方面。例如，物理治疗主要针对运动功能障碍，利用按摩、牵引、热疗等手段促进肌肉和关节功能的恢复；职业治疗则侧重于帮助患者重新掌握日常生活技能或职业技能；而语言治疗专注于解决言语和吞咽问题，尤其适用于中风或脑损伤后的患者。心理康复也是重要的一环，它帮助患者调整心态，增强面对生活的信心与勇气。</w:t>
      </w:r>
    </w:p>
    <w:p w14:paraId="524D8B17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894F26" w14:textId="77777777" w:rsidR="00ED4B9C" w:rsidRDefault="00ED4B9C">
      <w:pPr>
        <w:rPr>
          <w:rFonts w:hint="eastAsia"/>
        </w:rPr>
      </w:pPr>
    </w:p>
    <w:p w14:paraId="2A800568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康(fu)复(shen)技术的发展趋势  </w:t>
      </w:r>
    </w:p>
    <w:p w14:paraId="7C03065F" w14:textId="77777777" w:rsidR="00ED4B9C" w:rsidRDefault="00ED4B9C">
      <w:pPr>
        <w:rPr>
          <w:rFonts w:hint="eastAsia"/>
        </w:rPr>
      </w:pPr>
      <w:r>
        <w:rPr>
          <w:rFonts w:hint="eastAsia"/>
        </w:rPr>
        <w:t>随着科技的进步，康复领域也在不断创新和发展。近年来，虚拟现实（VR）、人工智能（AI）和机器人技术被广泛应用于康复训练中。例如，通过VR设备，患者可以在模拟环境中进行互动式训练，这种沉浸式的体验不仅提高了训练的乐趣，还增强了效果。同时，智能穿戴设备能够实时监测患者的生理数据，为医生制定个性化康复方案提供了重要依据。这些新技术的应用使得康复过程更加高效和精准。</w:t>
      </w:r>
    </w:p>
    <w:p w14:paraId="1410313A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B60A95" w14:textId="77777777" w:rsidR="00ED4B9C" w:rsidRDefault="00ED4B9C">
      <w:pPr>
        <w:rPr>
          <w:rFonts w:hint="eastAsia"/>
        </w:rPr>
      </w:pPr>
    </w:p>
    <w:p w14:paraId="35AE4CF1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康(fu)复(shen)对社会的影响  </w:t>
      </w:r>
    </w:p>
    <w:p w14:paraId="187D8107" w14:textId="77777777" w:rsidR="00ED4B9C" w:rsidRDefault="00ED4B9C">
      <w:pPr>
        <w:rPr>
          <w:rFonts w:hint="eastAsia"/>
        </w:rPr>
      </w:pPr>
      <w:r>
        <w:rPr>
          <w:rFonts w:hint="eastAsia"/>
        </w:rPr>
        <w:t>康复的意义不仅局限于个体层面，更延伸到整个社会。一个健全的社会需要关注弱势群体的需求，而康复服务正是实现这一目标的重要途径。通过提供完善的康复设施和服务，可以帮助更多人摆脱疾病的阴影，减轻家庭负担，并减少社会资源的消耗。康复事业的发展还能带动相关产业的增长，如医疗器械制造、健康管理咨询等领域，从而推动经济进步。</w:t>
      </w:r>
    </w:p>
    <w:p w14:paraId="1EE8913C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0A2561" w14:textId="77777777" w:rsidR="00ED4B9C" w:rsidRDefault="00ED4B9C">
      <w:pPr>
        <w:rPr>
          <w:rFonts w:hint="eastAsia"/>
        </w:rPr>
      </w:pPr>
    </w:p>
    <w:p w14:paraId="63FF5DC9" w14:textId="77777777" w:rsidR="00ED4B9C" w:rsidRDefault="00ED4B9C">
      <w:pPr>
        <w:rPr>
          <w:rFonts w:hint="eastAsia"/>
        </w:rPr>
      </w:pPr>
      <w:r>
        <w:rPr>
          <w:rFonts w:hint="eastAsia"/>
        </w:rPr>
        <w:lastRenderedPageBreak/>
        <w:t xml:space="preserve">如何选择适合自己的康(fu)复(shen)方式  </w:t>
      </w:r>
    </w:p>
    <w:p w14:paraId="4D211FC0" w14:textId="77777777" w:rsidR="00ED4B9C" w:rsidRDefault="00ED4B9C">
      <w:pPr>
        <w:rPr>
          <w:rFonts w:hint="eastAsia"/>
        </w:rPr>
      </w:pPr>
      <w:r>
        <w:rPr>
          <w:rFonts w:hint="eastAsia"/>
        </w:rPr>
        <w:t>对于需要康复的人来说，选择合适的康复方式至关重要。应根据自身的病情特点，在专业医生的指导下制定个性化的康复计划。要注重康复环境的选择，无论是医院的专业康复中心还是社区的康复机构，都应具备良好的设施和专业的团队。患者及其家属也要积极参与康复过程，保持积极乐观的心态，配合医生完成各项训练任务。只有医患双方共同努力，才能取得最佳的康复效果。</w:t>
      </w:r>
    </w:p>
    <w:p w14:paraId="4AB50D0B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725FBE" w14:textId="77777777" w:rsidR="00ED4B9C" w:rsidRDefault="00ED4B9C">
      <w:pPr>
        <w:rPr>
          <w:rFonts w:hint="eastAsia"/>
        </w:rPr>
      </w:pPr>
    </w:p>
    <w:p w14:paraId="4E8C932C" w14:textId="77777777" w:rsidR="00ED4B9C" w:rsidRDefault="00ED4B9C">
      <w:pPr>
        <w:rPr>
          <w:rFonts w:hint="eastAsia"/>
        </w:rPr>
      </w:pPr>
      <w:r>
        <w:rPr>
          <w:rFonts w:hint="eastAsia"/>
        </w:rPr>
        <w:t xml:space="preserve">最后的总结：康(fu)复(shen)的力量  </w:t>
      </w:r>
    </w:p>
    <w:p w14:paraId="6D7F1633" w14:textId="77777777" w:rsidR="00ED4B9C" w:rsidRDefault="00ED4B9C">
      <w:pPr>
        <w:rPr>
          <w:rFonts w:hint="eastAsia"/>
        </w:rPr>
      </w:pPr>
      <w:r>
        <w:rPr>
          <w:rFonts w:hint="eastAsia"/>
        </w:rPr>
        <w:t>康复是一场关于生命的旅程，它不仅仅是身体上的修复，更是心灵上的重塑。在这个过程中，每一位参与者都需要付出努力，无论是患者、家属还是医护人员，都在共同书写着希望的故事。未来，随着科学技术的不断进步和社会保障体系的完善，康复事业将拥有更加广阔的发展前景，为更多人带来健康与幸福。</w:t>
      </w:r>
    </w:p>
    <w:p w14:paraId="33A5A41E" w14:textId="77777777" w:rsidR="00ED4B9C" w:rsidRDefault="00ED4B9C">
      <w:pPr>
        <w:rPr>
          <w:rFonts w:hint="eastAsia"/>
        </w:rPr>
      </w:pPr>
    </w:p>
    <w:p w14:paraId="3706BC11" w14:textId="77777777" w:rsidR="00ED4B9C" w:rsidRDefault="00ED4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0D87C" w14:textId="7495EF35" w:rsidR="00C7752F" w:rsidRDefault="00C7752F"/>
    <w:sectPr w:rsidR="00C7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F"/>
    <w:rsid w:val="002C7852"/>
    <w:rsid w:val="00C7752F"/>
    <w:rsid w:val="00E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01623-E2E6-4AAA-809F-98AF91A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