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A19C" w14:textId="77777777" w:rsidR="00FC3799" w:rsidRDefault="00FC3799">
      <w:pPr>
        <w:rPr>
          <w:rFonts w:hint="eastAsia"/>
        </w:rPr>
      </w:pPr>
    </w:p>
    <w:p w14:paraId="230286A2" w14:textId="77777777" w:rsidR="00FC3799" w:rsidRDefault="00FC3799">
      <w:pPr>
        <w:rPr>
          <w:rFonts w:hint="eastAsia"/>
        </w:rPr>
      </w:pPr>
      <w:r>
        <w:rPr>
          <w:rFonts w:hint="eastAsia"/>
        </w:rPr>
        <w:t>度组词组和的拼音</w:t>
      </w:r>
    </w:p>
    <w:p w14:paraId="4C4AA51F" w14:textId="77777777" w:rsidR="00FC3799" w:rsidRDefault="00FC3799">
      <w:pPr>
        <w:rPr>
          <w:rFonts w:hint="eastAsia"/>
        </w:rPr>
      </w:pPr>
      <w:r>
        <w:rPr>
          <w:rFonts w:hint="eastAsia"/>
        </w:rPr>
        <w:t>在汉语的学习过程中，词汇量的积累是至关重要的。其中，“度”字作为一个多义词，在不同的语境中可以表达多种含义。本文将围绕“度”的不同用法进行组词，并附上其拼音，以帮助汉语学习者更好地理解和掌握。</w:t>
      </w:r>
    </w:p>
    <w:p w14:paraId="27F178C4" w14:textId="77777777" w:rsidR="00FC3799" w:rsidRDefault="00FC3799">
      <w:pPr>
        <w:rPr>
          <w:rFonts w:hint="eastAsia"/>
        </w:rPr>
      </w:pPr>
    </w:p>
    <w:p w14:paraId="62A9829D" w14:textId="77777777" w:rsidR="00FC3799" w:rsidRDefault="00FC3799">
      <w:pPr>
        <w:rPr>
          <w:rFonts w:hint="eastAsia"/>
        </w:rPr>
      </w:pPr>
    </w:p>
    <w:p w14:paraId="7A45B78F" w14:textId="77777777" w:rsidR="00FC3799" w:rsidRDefault="00FC3799">
      <w:pPr>
        <w:rPr>
          <w:rFonts w:hint="eastAsia"/>
        </w:rPr>
      </w:pPr>
      <w:r>
        <w:rPr>
          <w:rFonts w:hint="eastAsia"/>
        </w:rPr>
        <w:t>一、“度”的基本释义及其拼音</w:t>
      </w:r>
    </w:p>
    <w:p w14:paraId="0DA98F94" w14:textId="77777777" w:rsidR="00FC3799" w:rsidRDefault="00FC3799">
      <w:pPr>
        <w:rPr>
          <w:rFonts w:hint="eastAsia"/>
        </w:rPr>
      </w:pPr>
      <w:r>
        <w:rPr>
          <w:rFonts w:hint="eastAsia"/>
        </w:rPr>
        <w:t>“度”（dù）作为名词时，通常指长度单位或计量标准。例如：“温度”（wēn dù），指的是物体内部所含热量的多少；“角度”（jiǎo dù），表示两条直线相交所形成的倾斜程度。“度”还可以作为动词使用，意为考虑、揣测，如“揣度”（chuǎi duó），意味着推测、估计。</w:t>
      </w:r>
    </w:p>
    <w:p w14:paraId="3E439B8A" w14:textId="77777777" w:rsidR="00FC3799" w:rsidRDefault="00FC3799">
      <w:pPr>
        <w:rPr>
          <w:rFonts w:hint="eastAsia"/>
        </w:rPr>
      </w:pPr>
    </w:p>
    <w:p w14:paraId="62A0181C" w14:textId="77777777" w:rsidR="00FC3799" w:rsidRDefault="00FC3799">
      <w:pPr>
        <w:rPr>
          <w:rFonts w:hint="eastAsia"/>
        </w:rPr>
      </w:pPr>
    </w:p>
    <w:p w14:paraId="0354630A" w14:textId="77777777" w:rsidR="00FC3799" w:rsidRDefault="00FC3799">
      <w:pPr>
        <w:rPr>
          <w:rFonts w:hint="eastAsia"/>
        </w:rPr>
      </w:pPr>
      <w:r>
        <w:rPr>
          <w:rFonts w:hint="eastAsia"/>
        </w:rPr>
        <w:t>二、“度”与时间相关的组词</w:t>
      </w:r>
    </w:p>
    <w:p w14:paraId="51CE09BA" w14:textId="77777777" w:rsidR="00FC3799" w:rsidRDefault="00FC3799">
      <w:pPr>
        <w:rPr>
          <w:rFonts w:hint="eastAsia"/>
        </w:rPr>
      </w:pPr>
      <w:r>
        <w:rPr>
          <w:rFonts w:hint="eastAsia"/>
        </w:rPr>
        <w:t>在描述时间概念时，“度”也扮演着重要角色。比如，“年度”（nián dù）指的是按年计算的时间段；“季度”（jì dù）则分为一年中的四个时间段。“度过”（dù guò）一词用来形容经过一段时间的经历，例如“他度过了一个愉快的假期”。这些词语不仅丰富了我们的日常交流，也在一定程度上反映了汉语文化的细腻之处。</w:t>
      </w:r>
    </w:p>
    <w:p w14:paraId="11B1005D" w14:textId="77777777" w:rsidR="00FC3799" w:rsidRDefault="00FC3799">
      <w:pPr>
        <w:rPr>
          <w:rFonts w:hint="eastAsia"/>
        </w:rPr>
      </w:pPr>
    </w:p>
    <w:p w14:paraId="7B47D7FB" w14:textId="77777777" w:rsidR="00FC3799" w:rsidRDefault="00FC3799">
      <w:pPr>
        <w:rPr>
          <w:rFonts w:hint="eastAsia"/>
        </w:rPr>
      </w:pPr>
    </w:p>
    <w:p w14:paraId="3B463E70" w14:textId="77777777" w:rsidR="00FC3799" w:rsidRDefault="00FC3799">
      <w:pPr>
        <w:rPr>
          <w:rFonts w:hint="eastAsia"/>
        </w:rPr>
      </w:pPr>
      <w:r>
        <w:rPr>
          <w:rFonts w:hint="eastAsia"/>
        </w:rPr>
        <w:t>三、“度”与行为规范的组合</w:t>
      </w:r>
    </w:p>
    <w:p w14:paraId="40F0EA7A" w14:textId="77777777" w:rsidR="00FC3799" w:rsidRDefault="00FC3799">
      <w:pPr>
        <w:rPr>
          <w:rFonts w:hint="eastAsia"/>
        </w:rPr>
      </w:pPr>
      <w:r>
        <w:rPr>
          <w:rFonts w:hint="eastAsia"/>
        </w:rPr>
        <w:t>当我们讨论行为准则或法律制度时，“度”同样有着不可忽视的作用。“尺度”（chǐ dù）用于衡量事物的标准；“法度”（fǎ dù）则是指法律规章的集合。通过这样的组合，我们能够更加准确地传达出对于规则和秩序的理解与尊重。</w:t>
      </w:r>
    </w:p>
    <w:p w14:paraId="02E83221" w14:textId="77777777" w:rsidR="00FC3799" w:rsidRDefault="00FC3799">
      <w:pPr>
        <w:rPr>
          <w:rFonts w:hint="eastAsia"/>
        </w:rPr>
      </w:pPr>
    </w:p>
    <w:p w14:paraId="0F64BAC2" w14:textId="77777777" w:rsidR="00FC3799" w:rsidRDefault="00FC3799">
      <w:pPr>
        <w:rPr>
          <w:rFonts w:hint="eastAsia"/>
        </w:rPr>
      </w:pPr>
    </w:p>
    <w:p w14:paraId="654925B7" w14:textId="77777777" w:rsidR="00FC3799" w:rsidRDefault="00FC3799">
      <w:pPr>
        <w:rPr>
          <w:rFonts w:hint="eastAsia"/>
        </w:rPr>
      </w:pPr>
      <w:r>
        <w:rPr>
          <w:rFonts w:hint="eastAsia"/>
        </w:rPr>
        <w:t>四、“度”与其他领域的结合</w:t>
      </w:r>
    </w:p>
    <w:p w14:paraId="1A723630" w14:textId="77777777" w:rsidR="00FC3799" w:rsidRDefault="00FC3799">
      <w:pPr>
        <w:rPr>
          <w:rFonts w:hint="eastAsia"/>
        </w:rPr>
      </w:pPr>
      <w:r>
        <w:rPr>
          <w:rFonts w:hint="eastAsia"/>
        </w:rPr>
        <w:t>除此之外，“度”还能与其他领域相结合，形成具有特定意义的新词。例如，“浓度”（nóng dù）用于化学领域，描述溶液中溶质含量的比例；“密度”（mì dù）则在物理学中表示单位体积内物质的质量。这些专业术语不仅有助于科学研究的发展，也为跨学科交流提供了便利。</w:t>
      </w:r>
    </w:p>
    <w:p w14:paraId="483E94FA" w14:textId="77777777" w:rsidR="00FC3799" w:rsidRDefault="00FC3799">
      <w:pPr>
        <w:rPr>
          <w:rFonts w:hint="eastAsia"/>
        </w:rPr>
      </w:pPr>
    </w:p>
    <w:p w14:paraId="4CC1C86B" w14:textId="77777777" w:rsidR="00FC3799" w:rsidRDefault="00FC3799">
      <w:pPr>
        <w:rPr>
          <w:rFonts w:hint="eastAsia"/>
        </w:rPr>
      </w:pPr>
    </w:p>
    <w:p w14:paraId="4D983BEA" w14:textId="77777777" w:rsidR="00FC3799" w:rsidRDefault="00FC3799">
      <w:pPr>
        <w:rPr>
          <w:rFonts w:hint="eastAsia"/>
        </w:rPr>
      </w:pPr>
      <w:r>
        <w:rPr>
          <w:rFonts w:hint="eastAsia"/>
        </w:rPr>
        <w:t>最后的总结</w:t>
      </w:r>
    </w:p>
    <w:p w14:paraId="6D491D85" w14:textId="77777777" w:rsidR="00FC3799" w:rsidRDefault="00FC3799">
      <w:pPr>
        <w:rPr>
          <w:rFonts w:hint="eastAsia"/>
        </w:rPr>
      </w:pPr>
      <w:r>
        <w:rPr>
          <w:rFonts w:hint="eastAsia"/>
        </w:rPr>
        <w:t>通过对“度”这一汉字的不同用法及组词的学习，我们可以发现它在汉语中的多样性和灵活性。无论是日常生活还是专业领域，“度”都发挥着重要作用。希望这篇文章能为大家提供一些有价值的信息，促进汉语学习者对这一重要汉字的深入理解。</w:t>
      </w:r>
    </w:p>
    <w:p w14:paraId="42C39784" w14:textId="77777777" w:rsidR="00FC3799" w:rsidRDefault="00FC3799">
      <w:pPr>
        <w:rPr>
          <w:rFonts w:hint="eastAsia"/>
        </w:rPr>
      </w:pPr>
    </w:p>
    <w:p w14:paraId="47D5F67B" w14:textId="77777777" w:rsidR="00FC3799" w:rsidRDefault="00FC3799">
      <w:pPr>
        <w:rPr>
          <w:rFonts w:hint="eastAsia"/>
        </w:rPr>
      </w:pPr>
    </w:p>
    <w:p w14:paraId="00DB9F17" w14:textId="77777777" w:rsidR="00FC3799" w:rsidRDefault="00FC3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3A711" w14:textId="765DA04D" w:rsidR="00F16FA7" w:rsidRDefault="00F16FA7"/>
    <w:sectPr w:rsidR="00F1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A7"/>
    <w:rsid w:val="002C7852"/>
    <w:rsid w:val="00F16FA7"/>
    <w:rsid w:val="00F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2BDEB-34A7-40A4-856E-FF01157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