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B388B" w14:textId="77777777" w:rsidR="00810061" w:rsidRDefault="00810061">
      <w:pPr>
        <w:rPr>
          <w:rFonts w:hint="eastAsia"/>
        </w:rPr>
      </w:pPr>
    </w:p>
    <w:p w14:paraId="40AE70C5" w14:textId="77777777" w:rsidR="00810061" w:rsidRDefault="00810061">
      <w:pPr>
        <w:rPr>
          <w:rFonts w:hint="eastAsia"/>
        </w:rPr>
      </w:pPr>
      <w:r>
        <w:rPr>
          <w:rFonts w:hint="eastAsia"/>
        </w:rPr>
        <w:t>度的拼音多音字组词</w:t>
      </w:r>
    </w:p>
    <w:p w14:paraId="6346F136" w14:textId="77777777" w:rsidR="00810061" w:rsidRDefault="00810061">
      <w:pPr>
        <w:rPr>
          <w:rFonts w:hint="eastAsia"/>
        </w:rPr>
      </w:pPr>
      <w:r>
        <w:rPr>
          <w:rFonts w:hint="eastAsia"/>
        </w:rPr>
        <w:t>汉字“度”在汉语中具有多种读音，这些不同的读音赋予了它丰富的含义和广泛的用途。了解和掌握“度”的不同读音及其相应的词语，有助于提高我们对汉语的理解和运用能力。</w:t>
      </w:r>
    </w:p>
    <w:p w14:paraId="344A64B0" w14:textId="77777777" w:rsidR="00810061" w:rsidRDefault="00810061">
      <w:pPr>
        <w:rPr>
          <w:rFonts w:hint="eastAsia"/>
        </w:rPr>
      </w:pPr>
    </w:p>
    <w:p w14:paraId="5EAA3928" w14:textId="77777777" w:rsidR="00810061" w:rsidRDefault="00810061">
      <w:pPr>
        <w:rPr>
          <w:rFonts w:hint="eastAsia"/>
        </w:rPr>
      </w:pPr>
    </w:p>
    <w:p w14:paraId="46152C49" w14:textId="77777777" w:rsidR="00810061" w:rsidRDefault="00810061">
      <w:pPr>
        <w:rPr>
          <w:rFonts w:hint="eastAsia"/>
        </w:rPr>
      </w:pPr>
      <w:r>
        <w:rPr>
          <w:rFonts w:hint="eastAsia"/>
        </w:rPr>
        <w:t>一、dù音节下的词汇</w:t>
      </w:r>
    </w:p>
    <w:p w14:paraId="74CB60A1" w14:textId="77777777" w:rsidR="00810061" w:rsidRDefault="00810061">
      <w:pPr>
        <w:rPr>
          <w:rFonts w:hint="eastAsia"/>
        </w:rPr>
      </w:pPr>
      <w:r>
        <w:rPr>
          <w:rFonts w:hint="eastAsia"/>
        </w:rPr>
        <w:t>当“度”读作dù时，它通常表示测量、计算或评估某事物的数量、程度等概念。例如，“温度”指的是物体冷热的程度；“高度”用来描述物体距离地面的高度；“湿度”则是空气中水分含量的指标。还有诸如“风度”，形容人的举止态度优雅大方，以及“欢度”，指以快乐的心情庆祝节日或重要事件。</w:t>
      </w:r>
    </w:p>
    <w:p w14:paraId="714BF691" w14:textId="77777777" w:rsidR="00810061" w:rsidRDefault="00810061">
      <w:pPr>
        <w:rPr>
          <w:rFonts w:hint="eastAsia"/>
        </w:rPr>
      </w:pPr>
    </w:p>
    <w:p w14:paraId="2EEA013F" w14:textId="77777777" w:rsidR="00810061" w:rsidRDefault="00810061">
      <w:pPr>
        <w:rPr>
          <w:rFonts w:hint="eastAsia"/>
        </w:rPr>
      </w:pPr>
    </w:p>
    <w:p w14:paraId="16CF921A" w14:textId="77777777" w:rsidR="00810061" w:rsidRDefault="00810061">
      <w:pPr>
        <w:rPr>
          <w:rFonts w:hint="eastAsia"/>
        </w:rPr>
      </w:pPr>
      <w:r>
        <w:rPr>
          <w:rFonts w:hint="eastAsia"/>
        </w:rPr>
        <w:t>二、duó音节下的词汇</w:t>
      </w:r>
    </w:p>
    <w:p w14:paraId="6F08E630" w14:textId="77777777" w:rsidR="00810061" w:rsidRDefault="00810061">
      <w:pPr>
        <w:rPr>
          <w:rFonts w:hint="eastAsia"/>
        </w:rPr>
      </w:pPr>
      <w:r>
        <w:rPr>
          <w:rFonts w:hint="eastAsia"/>
        </w:rPr>
        <w:t>而当“度”读作duó时，这个读音更多地与估计、揣测有关。“度德量力”是一个典型的例子，意思是衡量自己的品德和能力后做适当的选择。另一个例子是“审时度势”，即仔细分析当前形势，做出最合适的决策。这两个词都强调了通过深思熟虑来达到目的的重要性。</w:t>
      </w:r>
    </w:p>
    <w:p w14:paraId="472D6F1F" w14:textId="77777777" w:rsidR="00810061" w:rsidRDefault="00810061">
      <w:pPr>
        <w:rPr>
          <w:rFonts w:hint="eastAsia"/>
        </w:rPr>
      </w:pPr>
    </w:p>
    <w:p w14:paraId="4A2C86DD" w14:textId="77777777" w:rsidR="00810061" w:rsidRDefault="00810061">
      <w:pPr>
        <w:rPr>
          <w:rFonts w:hint="eastAsia"/>
        </w:rPr>
      </w:pPr>
    </w:p>
    <w:p w14:paraId="64833F45" w14:textId="77777777" w:rsidR="00810061" w:rsidRDefault="00810061">
      <w:pPr>
        <w:rPr>
          <w:rFonts w:hint="eastAsia"/>
        </w:rPr>
      </w:pPr>
      <w:r>
        <w:rPr>
          <w:rFonts w:hint="eastAsia"/>
        </w:rPr>
        <w:t>三、“度”的文化内涵</w:t>
      </w:r>
    </w:p>
    <w:p w14:paraId="3DBF0C24" w14:textId="77777777" w:rsidR="00810061" w:rsidRDefault="00810061">
      <w:pPr>
        <w:rPr>
          <w:rFonts w:hint="eastAsia"/>
        </w:rPr>
      </w:pPr>
      <w:r>
        <w:rPr>
          <w:rFonts w:hint="eastAsia"/>
        </w:rPr>
        <w:t>除了上述直接与读音相关的词汇外，“度”在中国文化中还承载着深刻的意义。如“法度”代表法律制度，“制度”则涉及到社会秩序和规范。这些用法体现了中国文化中对于规则、礼仪和社会和谐的重视。同时，“度”还可以指时间的长度，比如“一年一度”的春节，象征着周期性的循环和新的开始。</w:t>
      </w:r>
    </w:p>
    <w:p w14:paraId="1F150FBD" w14:textId="77777777" w:rsidR="00810061" w:rsidRDefault="00810061">
      <w:pPr>
        <w:rPr>
          <w:rFonts w:hint="eastAsia"/>
        </w:rPr>
      </w:pPr>
    </w:p>
    <w:p w14:paraId="357BB9C0" w14:textId="77777777" w:rsidR="00810061" w:rsidRDefault="00810061">
      <w:pPr>
        <w:rPr>
          <w:rFonts w:hint="eastAsia"/>
        </w:rPr>
      </w:pPr>
    </w:p>
    <w:p w14:paraId="7FAD2387" w14:textId="77777777" w:rsidR="00810061" w:rsidRDefault="00810061">
      <w:pPr>
        <w:rPr>
          <w:rFonts w:hint="eastAsia"/>
        </w:rPr>
      </w:pPr>
      <w:r>
        <w:rPr>
          <w:rFonts w:hint="eastAsia"/>
        </w:rPr>
        <w:t>四、学习“度”的多音字应用</w:t>
      </w:r>
    </w:p>
    <w:p w14:paraId="15D45411" w14:textId="77777777" w:rsidR="00810061" w:rsidRDefault="00810061">
      <w:pPr>
        <w:rPr>
          <w:rFonts w:hint="eastAsia"/>
        </w:rPr>
      </w:pPr>
      <w:r>
        <w:rPr>
          <w:rFonts w:hint="eastAsia"/>
        </w:rPr>
        <w:t>学习“度”的多音字，不仅能够帮助我们准确地使用汉语，还能让我们更深入地理解中华文化的精髓。通过对不同读音下词汇的学习，我们可以更好地把握汉语表达中的细微差别，并在实际交流中灵活运用。这不仅能提升个人的语言素养，也有助于促进跨文化交流。</w:t>
      </w:r>
    </w:p>
    <w:p w14:paraId="43621F3F" w14:textId="77777777" w:rsidR="00810061" w:rsidRDefault="00810061">
      <w:pPr>
        <w:rPr>
          <w:rFonts w:hint="eastAsia"/>
        </w:rPr>
      </w:pPr>
    </w:p>
    <w:p w14:paraId="3C52FCEC" w14:textId="77777777" w:rsidR="00810061" w:rsidRDefault="00810061">
      <w:pPr>
        <w:rPr>
          <w:rFonts w:hint="eastAsia"/>
        </w:rPr>
      </w:pPr>
    </w:p>
    <w:p w14:paraId="4894951E" w14:textId="77777777" w:rsidR="00810061" w:rsidRDefault="00810061">
      <w:pPr>
        <w:rPr>
          <w:rFonts w:hint="eastAsia"/>
        </w:rPr>
      </w:pPr>
      <w:r>
        <w:rPr>
          <w:rFonts w:hint="eastAsia"/>
        </w:rPr>
        <w:t>五、最后的总结</w:t>
      </w:r>
    </w:p>
    <w:p w14:paraId="4C504F51" w14:textId="77777777" w:rsidR="00810061" w:rsidRDefault="00810061">
      <w:pPr>
        <w:rPr>
          <w:rFonts w:hint="eastAsia"/>
        </w:rPr>
      </w:pPr>
      <w:r>
        <w:rPr>
          <w:rFonts w:hint="eastAsia"/>
        </w:rPr>
        <w:t>“度”作为汉字之一，其多样的读音和丰富的含义反映了汉语的博大精深。无论是日常对话还是正式写作，“度”的正确使用都能为我们的语言增添色彩。希望本文能激发读者对汉语多音字的兴趣，鼓励大家不断探索汉语的魅力所在。</w:t>
      </w:r>
    </w:p>
    <w:p w14:paraId="52784B94" w14:textId="77777777" w:rsidR="00810061" w:rsidRDefault="00810061">
      <w:pPr>
        <w:rPr>
          <w:rFonts w:hint="eastAsia"/>
        </w:rPr>
      </w:pPr>
    </w:p>
    <w:p w14:paraId="2D5AC9C2" w14:textId="77777777" w:rsidR="00810061" w:rsidRDefault="00810061">
      <w:pPr>
        <w:rPr>
          <w:rFonts w:hint="eastAsia"/>
        </w:rPr>
      </w:pPr>
    </w:p>
    <w:p w14:paraId="4C927BE4" w14:textId="77777777" w:rsidR="00810061" w:rsidRDefault="008100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D6C58" w14:textId="0EFAF4EA" w:rsidR="006A6B06" w:rsidRDefault="006A6B06"/>
    <w:sectPr w:rsidR="006A6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06"/>
    <w:rsid w:val="002C7852"/>
    <w:rsid w:val="006A6B06"/>
    <w:rsid w:val="0081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406A8-E825-48B5-B248-F8649BF3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