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C9EF" w14:textId="77777777" w:rsidR="00F175B9" w:rsidRDefault="00F175B9">
      <w:pPr>
        <w:rPr>
          <w:rFonts w:hint="eastAsia"/>
        </w:rPr>
      </w:pPr>
    </w:p>
    <w:p w14:paraId="3001A876" w14:textId="77777777" w:rsidR="00F175B9" w:rsidRDefault="00F175B9">
      <w:pPr>
        <w:rPr>
          <w:rFonts w:hint="eastAsia"/>
        </w:rPr>
      </w:pPr>
      <w:r>
        <w:rPr>
          <w:rFonts w:hint="eastAsia"/>
        </w:rPr>
        <w:t>度的拼音和部首</w:t>
      </w:r>
    </w:p>
    <w:p w14:paraId="3F31BF06" w14:textId="77777777" w:rsidR="00F175B9" w:rsidRDefault="00F175B9">
      <w:pPr>
        <w:rPr>
          <w:rFonts w:hint="eastAsia"/>
        </w:rPr>
      </w:pPr>
      <w:r>
        <w:rPr>
          <w:rFonts w:hint="eastAsia"/>
        </w:rPr>
        <w:t>度，在汉语中是一个多义词，具有多种含义。首先从最基本的拼音说起，“度”字的拼音为“dù”，在一些情况下也可读作“duó”。这两个读音分别代表了不同的意义。比如，“dù”可以指尺度、程度、限度等；而“duó”则常用于表示揣测或考量的意思，如古代成语“审时度势”。</w:t>
      </w:r>
    </w:p>
    <w:p w14:paraId="53F1793A" w14:textId="77777777" w:rsidR="00F175B9" w:rsidRDefault="00F175B9">
      <w:pPr>
        <w:rPr>
          <w:rFonts w:hint="eastAsia"/>
        </w:rPr>
      </w:pPr>
    </w:p>
    <w:p w14:paraId="1C37CAA0" w14:textId="77777777" w:rsidR="00F175B9" w:rsidRDefault="00F175B9">
      <w:pPr>
        <w:rPr>
          <w:rFonts w:hint="eastAsia"/>
        </w:rPr>
      </w:pPr>
    </w:p>
    <w:p w14:paraId="7BB4A355" w14:textId="77777777" w:rsidR="00F175B9" w:rsidRDefault="00F175B9">
      <w:pPr>
        <w:rPr>
          <w:rFonts w:hint="eastAsia"/>
        </w:rPr>
      </w:pPr>
      <w:r>
        <w:rPr>
          <w:rFonts w:hint="eastAsia"/>
        </w:rPr>
        <w:t>部首结构解析</w:t>
      </w:r>
    </w:p>
    <w:p w14:paraId="0A3A7D53" w14:textId="77777777" w:rsidR="00F175B9" w:rsidRDefault="00F175B9">
      <w:pPr>
        <w:rPr>
          <w:rFonts w:hint="eastAsia"/>
        </w:rPr>
      </w:pPr>
      <w:r>
        <w:rPr>
          <w:rFonts w:hint="eastAsia"/>
        </w:rPr>
        <w:t>从汉字的构造来看，“度”的部首是“广”，这表明它与某些形式的遮盖物或建筑物有关。但实际上，“度”作为现代简化字，其传统写法更为复杂，包含了更多的文化信息。“度”字的传统写法由“广”和“庶”两部分组成，其中“庶”意味着众多、平民百姓，但随着汉字的简化，这部分的意义在今天已经不那么明显了。</w:t>
      </w:r>
    </w:p>
    <w:p w14:paraId="29123E20" w14:textId="77777777" w:rsidR="00F175B9" w:rsidRDefault="00F175B9">
      <w:pPr>
        <w:rPr>
          <w:rFonts w:hint="eastAsia"/>
        </w:rPr>
      </w:pPr>
    </w:p>
    <w:p w14:paraId="0635A765" w14:textId="77777777" w:rsidR="00F175B9" w:rsidRDefault="00F175B9">
      <w:pPr>
        <w:rPr>
          <w:rFonts w:hint="eastAsia"/>
        </w:rPr>
      </w:pPr>
    </w:p>
    <w:p w14:paraId="293FD8BD" w14:textId="77777777" w:rsidR="00F175B9" w:rsidRDefault="00F175B9">
      <w:pPr>
        <w:rPr>
          <w:rFonts w:hint="eastAsia"/>
        </w:rPr>
      </w:pPr>
      <w:r>
        <w:rPr>
          <w:rFonts w:hint="eastAsia"/>
        </w:rPr>
        <w:t>度的文化内涵</w:t>
      </w:r>
    </w:p>
    <w:p w14:paraId="3F22231E" w14:textId="77777777" w:rsidR="00F175B9" w:rsidRDefault="00F175B9">
      <w:pPr>
        <w:rPr>
          <w:rFonts w:hint="eastAsia"/>
        </w:rPr>
      </w:pPr>
      <w:r>
        <w:rPr>
          <w:rFonts w:hint="eastAsia"/>
        </w:rPr>
        <w:t>在中国传统文化中，“度”不仅是一个简单的计量单位或者描述事物状态的词汇，更蕴含着深厚的文化价值和哲学思想。例如，儒家倡导的“中庸之道”，就是一种关于如何恰到好处地处理人际关系和社会事务的理念，强调做事要有“度”，既不过分也不不足。这种理念贯穿于中国人的日常生活和社会行为准则之中，影响深远。</w:t>
      </w:r>
    </w:p>
    <w:p w14:paraId="6610B87E" w14:textId="77777777" w:rsidR="00F175B9" w:rsidRDefault="00F175B9">
      <w:pPr>
        <w:rPr>
          <w:rFonts w:hint="eastAsia"/>
        </w:rPr>
      </w:pPr>
    </w:p>
    <w:p w14:paraId="73E36077" w14:textId="77777777" w:rsidR="00F175B9" w:rsidRDefault="00F175B9">
      <w:pPr>
        <w:rPr>
          <w:rFonts w:hint="eastAsia"/>
        </w:rPr>
      </w:pPr>
    </w:p>
    <w:p w14:paraId="0138F8F9" w14:textId="77777777" w:rsidR="00F175B9" w:rsidRDefault="00F175B9">
      <w:pPr>
        <w:rPr>
          <w:rFonts w:hint="eastAsia"/>
        </w:rPr>
      </w:pPr>
      <w:r>
        <w:rPr>
          <w:rFonts w:hint="eastAsia"/>
        </w:rPr>
        <w:t>现代社会中的度</w:t>
      </w:r>
    </w:p>
    <w:p w14:paraId="469623E7" w14:textId="77777777" w:rsidR="00F175B9" w:rsidRDefault="00F175B9">
      <w:pPr>
        <w:rPr>
          <w:rFonts w:hint="eastAsia"/>
        </w:rPr>
      </w:pPr>
      <w:r>
        <w:rPr>
          <w:rFonts w:hint="eastAsia"/>
        </w:rPr>
        <w:t>在现代社会，“度”依然扮演着重要角色。无论是在法律制度设计上，还是在个人道德修养方面，“度”的概念都至关重要。比如，法律规定了公民的权利和义务范围，这些规定实际上界定了人们行为的“度”。而在个人层面，懂得把握做事说话的分寸，同样也是一种智慧的体现。</w:t>
      </w:r>
    </w:p>
    <w:p w14:paraId="67F2D856" w14:textId="77777777" w:rsidR="00F175B9" w:rsidRDefault="00F175B9">
      <w:pPr>
        <w:rPr>
          <w:rFonts w:hint="eastAsia"/>
        </w:rPr>
      </w:pPr>
    </w:p>
    <w:p w14:paraId="5764183A" w14:textId="77777777" w:rsidR="00F175B9" w:rsidRDefault="00F175B9">
      <w:pPr>
        <w:rPr>
          <w:rFonts w:hint="eastAsia"/>
        </w:rPr>
      </w:pPr>
    </w:p>
    <w:p w14:paraId="11CD5F4D" w14:textId="77777777" w:rsidR="00F175B9" w:rsidRDefault="00F175B9">
      <w:pPr>
        <w:rPr>
          <w:rFonts w:hint="eastAsia"/>
        </w:rPr>
      </w:pPr>
      <w:r>
        <w:rPr>
          <w:rFonts w:hint="eastAsia"/>
        </w:rPr>
        <w:t>最后的总结</w:t>
      </w:r>
    </w:p>
    <w:p w14:paraId="0599563F" w14:textId="77777777" w:rsidR="00F175B9" w:rsidRDefault="00F175B9">
      <w:pPr>
        <w:rPr>
          <w:rFonts w:hint="eastAsia"/>
        </w:rPr>
      </w:pPr>
      <w:r>
        <w:rPr>
          <w:rFonts w:hint="eastAsia"/>
        </w:rPr>
        <w:t>“度”字虽然简单，却涵盖了丰富的语言学知识、历史文化和现实应用价值。通过了解“度”的拼音和部首，我们不仅能更好地掌握这个汉字本身，还能深入体会到它背后所承载的深刻含义。无论是作为衡量标准的“度”，还是寓意行事恰当的“度”，都在提醒我们要在生活中寻找平衡，做到恰到好处。</w:t>
      </w:r>
    </w:p>
    <w:p w14:paraId="010F8810" w14:textId="77777777" w:rsidR="00F175B9" w:rsidRDefault="00F175B9">
      <w:pPr>
        <w:rPr>
          <w:rFonts w:hint="eastAsia"/>
        </w:rPr>
      </w:pPr>
    </w:p>
    <w:p w14:paraId="712BCDD4" w14:textId="77777777" w:rsidR="00F175B9" w:rsidRDefault="00F175B9">
      <w:pPr>
        <w:rPr>
          <w:rFonts w:hint="eastAsia"/>
        </w:rPr>
      </w:pPr>
    </w:p>
    <w:p w14:paraId="4542516E" w14:textId="77777777" w:rsidR="00F175B9" w:rsidRDefault="00F17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2C58C" w14:textId="38844470" w:rsidR="00B347C7" w:rsidRDefault="00B347C7"/>
    <w:sectPr w:rsidR="00B3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7"/>
    <w:rsid w:val="002C7852"/>
    <w:rsid w:val="00B347C7"/>
    <w:rsid w:val="00F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78DCE-B21F-4EEF-BE04-B5298C0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