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9C15" w14:textId="77777777" w:rsidR="004D774E" w:rsidRDefault="004D774E">
      <w:pPr>
        <w:rPr>
          <w:rFonts w:hint="eastAsia"/>
        </w:rPr>
      </w:pPr>
      <w:r>
        <w:rPr>
          <w:rFonts w:hint="eastAsia"/>
        </w:rPr>
        <w:t>du qian的拼音：探索语言之美</w:t>
      </w:r>
    </w:p>
    <w:p w14:paraId="4F4EA7C2" w14:textId="77777777" w:rsidR="004D774E" w:rsidRDefault="004D774E">
      <w:pPr>
        <w:rPr>
          <w:rFonts w:hint="eastAsia"/>
        </w:rPr>
      </w:pPr>
    </w:p>
    <w:p w14:paraId="216D8FD7" w14:textId="77777777" w:rsidR="004D774E" w:rsidRDefault="004D774E">
      <w:pPr>
        <w:rPr>
          <w:rFonts w:hint="eastAsia"/>
        </w:rPr>
      </w:pPr>
      <w:r>
        <w:rPr>
          <w:rFonts w:hint="eastAsia"/>
        </w:rPr>
        <w:t>在汉语拼音的世界里，“度欠”对应的拼音是“du qian”。这两个音节看似简单，却蕴含着丰富的文化内涵和语音规律。拼音作为汉字的辅助工具，不仅帮助人们更准确地发音，还为学习者打开了一扇通往中文世界的大门。今天，让我们一起深入探讨“du qian”的意义及其背后的故事。</w:t>
      </w:r>
    </w:p>
    <w:p w14:paraId="7C611896" w14:textId="77777777" w:rsidR="004D774E" w:rsidRDefault="004D774E">
      <w:pPr>
        <w:rPr>
          <w:rFonts w:hint="eastAsia"/>
        </w:rPr>
      </w:pPr>
    </w:p>
    <w:p w14:paraId="76F023CE" w14:textId="77777777" w:rsidR="004D774E" w:rsidRDefault="004D774E">
      <w:pPr>
        <w:rPr>
          <w:rFonts w:hint="eastAsia"/>
        </w:rPr>
      </w:pPr>
    </w:p>
    <w:p w14:paraId="46BCEC7B" w14:textId="77777777" w:rsidR="004D774E" w:rsidRDefault="004D774E">
      <w:pPr>
        <w:rPr>
          <w:rFonts w:hint="eastAsia"/>
        </w:rPr>
      </w:pPr>
      <w:r>
        <w:rPr>
          <w:rFonts w:hint="eastAsia"/>
        </w:rPr>
        <w:t>从声母到韵母：du qian的构成解析</w:t>
      </w:r>
    </w:p>
    <w:p w14:paraId="3212E21D" w14:textId="77777777" w:rsidR="004D774E" w:rsidRDefault="004D774E">
      <w:pPr>
        <w:rPr>
          <w:rFonts w:hint="eastAsia"/>
        </w:rPr>
      </w:pPr>
    </w:p>
    <w:p w14:paraId="53506FF5" w14:textId="77777777" w:rsidR="004D774E" w:rsidRDefault="004D774E">
      <w:pPr>
        <w:rPr>
          <w:rFonts w:hint="eastAsia"/>
        </w:rPr>
      </w:pPr>
      <w:r>
        <w:rPr>
          <w:rFonts w:hint="eastAsia"/>
        </w:rPr>
        <w:t>“du qian”由两个部分组成：“du”和“qian”。其中，“du”的声母是“d”，属于舌尖中音，发音时需要舌头轻触上齿龈；韵母“u”则是圆唇后高元音，发音时嘴唇要微微收圆。“qian”的声母“q”是舌面前送气清塞擦音，发音时气流较强，而韵母“ian”则是一个复合元音，包含“i”“a”“n”三个音素。这种复杂的组合体现了汉语拼音系统的精妙设计。</w:t>
      </w:r>
    </w:p>
    <w:p w14:paraId="73E25010" w14:textId="77777777" w:rsidR="004D774E" w:rsidRDefault="004D774E">
      <w:pPr>
        <w:rPr>
          <w:rFonts w:hint="eastAsia"/>
        </w:rPr>
      </w:pPr>
    </w:p>
    <w:p w14:paraId="7717D0D3" w14:textId="77777777" w:rsidR="004D774E" w:rsidRDefault="004D774E">
      <w:pPr>
        <w:rPr>
          <w:rFonts w:hint="eastAsia"/>
        </w:rPr>
      </w:pPr>
    </w:p>
    <w:p w14:paraId="5FE87B94" w14:textId="77777777" w:rsidR="004D774E" w:rsidRDefault="004D774E">
      <w:pPr>
        <w:rPr>
          <w:rFonts w:hint="eastAsia"/>
        </w:rPr>
      </w:pPr>
      <w:r>
        <w:rPr>
          <w:rFonts w:hint="eastAsia"/>
        </w:rPr>
        <w:t>du qian的文化背景与应用</w:t>
      </w:r>
    </w:p>
    <w:p w14:paraId="6044BE36" w14:textId="77777777" w:rsidR="004D774E" w:rsidRDefault="004D774E">
      <w:pPr>
        <w:rPr>
          <w:rFonts w:hint="eastAsia"/>
        </w:rPr>
      </w:pPr>
    </w:p>
    <w:p w14:paraId="10DDB8B7" w14:textId="77777777" w:rsidR="004D774E" w:rsidRDefault="004D774E">
      <w:pPr>
        <w:rPr>
          <w:rFonts w:hint="eastAsia"/>
        </w:rPr>
      </w:pPr>
      <w:r>
        <w:rPr>
          <w:rFonts w:hint="eastAsia"/>
        </w:rPr>
        <w:t>拼音不仅仅是语言学的研究对象，它还承载着深厚的文化意义。“度欠”作为一个词语或短语，在不同语境下可能有不同的解释。例如，“度”可以表示测量、估计，也可以指一种态度或方法；“欠”则常用于表达不足或欠缺的状态。两者结合在一起，可能暗示对某种事物的衡量或审视。在实际生活中，“du qian”可能出现在文学作品、日常对话甚至专业术语中，成为沟通的重要桥梁。</w:t>
      </w:r>
    </w:p>
    <w:p w14:paraId="22FBF2CF" w14:textId="77777777" w:rsidR="004D774E" w:rsidRDefault="004D774E">
      <w:pPr>
        <w:rPr>
          <w:rFonts w:hint="eastAsia"/>
        </w:rPr>
      </w:pPr>
    </w:p>
    <w:p w14:paraId="0206D3AA" w14:textId="77777777" w:rsidR="004D774E" w:rsidRDefault="004D774E">
      <w:pPr>
        <w:rPr>
          <w:rFonts w:hint="eastAsia"/>
        </w:rPr>
      </w:pPr>
    </w:p>
    <w:p w14:paraId="32E9DAC5" w14:textId="77777777" w:rsidR="004D774E" w:rsidRDefault="004D774E">
      <w:pPr>
        <w:rPr>
          <w:rFonts w:hint="eastAsia"/>
        </w:rPr>
      </w:pPr>
      <w:r>
        <w:rPr>
          <w:rFonts w:hint="eastAsia"/>
        </w:rPr>
        <w:t>拼音教学中的du qian案例</w:t>
      </w:r>
    </w:p>
    <w:p w14:paraId="09908FCD" w14:textId="77777777" w:rsidR="004D774E" w:rsidRDefault="004D774E">
      <w:pPr>
        <w:rPr>
          <w:rFonts w:hint="eastAsia"/>
        </w:rPr>
      </w:pPr>
    </w:p>
    <w:p w14:paraId="599E99EE" w14:textId="77777777" w:rsidR="004D774E" w:rsidRDefault="004D774E">
      <w:pPr>
        <w:rPr>
          <w:rFonts w:hint="eastAsia"/>
        </w:rPr>
      </w:pPr>
      <w:r>
        <w:rPr>
          <w:rFonts w:hint="eastAsia"/>
        </w:rPr>
        <w:t>对于初学者来说，“du qian”是一个很好的练习素材。通过反复朗读和书写，学生可以更好地掌握声母、韵母及声调的配合技巧。教师还可以设计一些趣味活动，比如将“du qian”与其他类似发音的词进行对比，帮助学生区分细微差别。这种方法不仅提高了学习效率，还能激发学生的兴趣，使课堂更加生动活泼。</w:t>
      </w:r>
    </w:p>
    <w:p w14:paraId="4CAE5AEB" w14:textId="77777777" w:rsidR="004D774E" w:rsidRDefault="004D774E">
      <w:pPr>
        <w:rPr>
          <w:rFonts w:hint="eastAsia"/>
        </w:rPr>
      </w:pPr>
    </w:p>
    <w:p w14:paraId="3111842C" w14:textId="77777777" w:rsidR="004D774E" w:rsidRDefault="004D774E">
      <w:pPr>
        <w:rPr>
          <w:rFonts w:hint="eastAsia"/>
        </w:rPr>
      </w:pPr>
    </w:p>
    <w:p w14:paraId="40ADD592" w14:textId="77777777" w:rsidR="004D774E" w:rsidRDefault="004D774E">
      <w:pPr>
        <w:rPr>
          <w:rFonts w:hint="eastAsia"/>
        </w:rPr>
      </w:pPr>
      <w:r>
        <w:rPr>
          <w:rFonts w:hint="eastAsia"/>
        </w:rPr>
        <w:t>现代技术助力du qian的学习</w:t>
      </w:r>
    </w:p>
    <w:p w14:paraId="2A5E7ECE" w14:textId="77777777" w:rsidR="004D774E" w:rsidRDefault="004D774E">
      <w:pPr>
        <w:rPr>
          <w:rFonts w:hint="eastAsia"/>
        </w:rPr>
      </w:pPr>
    </w:p>
    <w:p w14:paraId="15402B74" w14:textId="77777777" w:rsidR="004D774E" w:rsidRDefault="004D774E">
      <w:pPr>
        <w:rPr>
          <w:rFonts w:hint="eastAsia"/>
        </w:rPr>
      </w:pPr>
      <w:r>
        <w:rPr>
          <w:rFonts w:hint="eastAsia"/>
        </w:rPr>
        <w:t>随着科技的发展，拼音学习也变得更加便捷。许多教育软件和在线平台都提供了专门针对拼音的教学资源，包括音频示范、互动练习以及智能评估功能。以“du qian”为例，学习者可以通过这些工具听到标准发音，并及时纠正自己的错误。同时，AI技术的应用使得个性化辅导成为可能，每位学生都能根据自己的进度获得量身定制的学习方案。</w:t>
      </w:r>
    </w:p>
    <w:p w14:paraId="12000FAD" w14:textId="77777777" w:rsidR="004D774E" w:rsidRDefault="004D774E">
      <w:pPr>
        <w:rPr>
          <w:rFonts w:hint="eastAsia"/>
        </w:rPr>
      </w:pPr>
    </w:p>
    <w:p w14:paraId="1148311B" w14:textId="77777777" w:rsidR="004D774E" w:rsidRDefault="004D774E">
      <w:pPr>
        <w:rPr>
          <w:rFonts w:hint="eastAsia"/>
        </w:rPr>
      </w:pPr>
    </w:p>
    <w:p w14:paraId="5899673E" w14:textId="77777777" w:rsidR="004D774E" w:rsidRDefault="004D774E">
      <w:pPr>
        <w:rPr>
          <w:rFonts w:hint="eastAsia"/>
        </w:rPr>
      </w:pPr>
      <w:r>
        <w:rPr>
          <w:rFonts w:hint="eastAsia"/>
        </w:rPr>
        <w:t>最后的总结：du qian的价值与未来</w:t>
      </w:r>
    </w:p>
    <w:p w14:paraId="68E612D5" w14:textId="77777777" w:rsidR="004D774E" w:rsidRDefault="004D774E">
      <w:pPr>
        <w:rPr>
          <w:rFonts w:hint="eastAsia"/>
        </w:rPr>
      </w:pPr>
    </w:p>
    <w:p w14:paraId="032C8091" w14:textId="77777777" w:rsidR="004D774E" w:rsidRDefault="004D774E">
      <w:pPr>
        <w:rPr>
          <w:rFonts w:hint="eastAsia"/>
        </w:rPr>
      </w:pPr>
      <w:r>
        <w:rPr>
          <w:rFonts w:hint="eastAsia"/>
        </w:rPr>
        <w:t>从语言学的角度看，“du qian”只是众多拼音组合中的一个；但从文化传播和教育实践的角度看，它却具有不可忽视的意义。无论是作为基础发音练习还是复杂语义分析的对象，“du qian”都为我们提供了一个观察汉语拼音体系的独特视角。在未来，随着全球化进程的加快，拼音的重要性将进一步提升，而像“du qian”这样的小片段也将继续发挥其独特的作用。</w:t>
      </w:r>
    </w:p>
    <w:p w14:paraId="6B4AC07D" w14:textId="77777777" w:rsidR="004D774E" w:rsidRDefault="004D774E">
      <w:pPr>
        <w:rPr>
          <w:rFonts w:hint="eastAsia"/>
        </w:rPr>
      </w:pPr>
    </w:p>
    <w:p w14:paraId="53D641B8" w14:textId="77777777" w:rsidR="004D774E" w:rsidRDefault="004D7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FC7BA" w14:textId="2DC75A0C" w:rsidR="001A4587" w:rsidRDefault="001A4587"/>
    <w:sectPr w:rsidR="001A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87"/>
    <w:rsid w:val="001A4587"/>
    <w:rsid w:val="002C7852"/>
    <w:rsid w:val="004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AE57D-BACB-4E6A-8589-22C442C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