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4F007" w14:textId="77777777" w:rsidR="00D86632" w:rsidRDefault="00D86632">
      <w:pPr>
        <w:rPr>
          <w:rFonts w:hint="eastAsia"/>
        </w:rPr>
      </w:pPr>
    </w:p>
    <w:p w14:paraId="0642857C" w14:textId="77777777" w:rsidR="00D86632" w:rsidRDefault="00D86632">
      <w:pPr>
        <w:rPr>
          <w:rFonts w:hint="eastAsia"/>
        </w:rPr>
      </w:pPr>
      <w:r>
        <w:rPr>
          <w:rFonts w:hint="eastAsia"/>
        </w:rPr>
        <w:t>废话的拼音怎么拼写</w:t>
      </w:r>
    </w:p>
    <w:p w14:paraId="5C6E31C8" w14:textId="77777777" w:rsidR="00D86632" w:rsidRDefault="00D86632">
      <w:pPr>
        <w:rPr>
          <w:rFonts w:hint="eastAsia"/>
        </w:rPr>
      </w:pPr>
      <w:r>
        <w:rPr>
          <w:rFonts w:hint="eastAsia"/>
        </w:rPr>
        <w:t>在汉语的学习过程中，了解和掌握汉字及其拼音是基础且关键的一环。对于“废话”这个词，它的拼音写作"fèihuà"。其中，“废”字的拼音为"fèi"，声调为去声，代表着无用或不需要的意思；“话”字的拼音则是"huà"，同样为去声，指的是语言表达或是所说的内容。将这两个字组合在一起，“废话”的意思便指那些没有意义、无关紧要或者不直接相关的话语。</w:t>
      </w:r>
    </w:p>
    <w:p w14:paraId="50C51A39" w14:textId="77777777" w:rsidR="00D86632" w:rsidRDefault="00D86632">
      <w:pPr>
        <w:rPr>
          <w:rFonts w:hint="eastAsia"/>
        </w:rPr>
      </w:pPr>
    </w:p>
    <w:p w14:paraId="72C6D522" w14:textId="77777777" w:rsidR="00D86632" w:rsidRDefault="00D86632">
      <w:pPr>
        <w:rPr>
          <w:rFonts w:hint="eastAsia"/>
        </w:rPr>
      </w:pPr>
    </w:p>
    <w:p w14:paraId="73781BC8" w14:textId="77777777" w:rsidR="00D86632" w:rsidRDefault="00D86632">
      <w:pPr>
        <w:rPr>
          <w:rFonts w:hint="eastAsia"/>
        </w:rPr>
      </w:pPr>
      <w:r>
        <w:rPr>
          <w:rFonts w:hint="eastAsia"/>
        </w:rPr>
        <w:t>深入了解“废”字的发音与含义</w:t>
      </w:r>
    </w:p>
    <w:p w14:paraId="09353F33" w14:textId="77777777" w:rsidR="00D86632" w:rsidRDefault="00D86632">
      <w:pPr>
        <w:rPr>
          <w:rFonts w:hint="eastAsia"/>
        </w:rPr>
      </w:pPr>
      <w:r>
        <w:rPr>
          <w:rFonts w:hint="eastAsia"/>
        </w:rPr>
        <w:t>首先让我们更深入地了解一下“废”字。除了作为"fèi"读音外，在不同的语境中，“废”还能够表达出诸如废弃、废除等含义。这个字由广字旁和发字组成，形象地表示了一个被丢弃的东西。在古代汉语里，“废”也有停止或中断的意思，比如“废寝忘食”，用来形容一个人非常专心致志以至于忘记了吃饭睡觉。</w:t>
      </w:r>
    </w:p>
    <w:p w14:paraId="02EC1A5E" w14:textId="77777777" w:rsidR="00D86632" w:rsidRDefault="00D86632">
      <w:pPr>
        <w:rPr>
          <w:rFonts w:hint="eastAsia"/>
        </w:rPr>
      </w:pPr>
    </w:p>
    <w:p w14:paraId="6B2EDE7E" w14:textId="77777777" w:rsidR="00D86632" w:rsidRDefault="00D86632">
      <w:pPr>
        <w:rPr>
          <w:rFonts w:hint="eastAsia"/>
        </w:rPr>
      </w:pPr>
    </w:p>
    <w:p w14:paraId="107B6610" w14:textId="77777777" w:rsidR="00D86632" w:rsidRDefault="00D86632">
      <w:pPr>
        <w:rPr>
          <w:rFonts w:hint="eastAsia"/>
        </w:rPr>
      </w:pPr>
      <w:r>
        <w:rPr>
          <w:rFonts w:hint="eastAsia"/>
        </w:rPr>
        <w:t>探索“话”字的独特魅力</w:t>
      </w:r>
    </w:p>
    <w:p w14:paraId="526CC291" w14:textId="77777777" w:rsidR="00D86632" w:rsidRDefault="00D86632">
      <w:pPr>
        <w:rPr>
          <w:rFonts w:hint="eastAsia"/>
        </w:rPr>
      </w:pPr>
      <w:r>
        <w:rPr>
          <w:rFonts w:hint="eastAsia"/>
        </w:rPr>
        <w:t>接着我们来看看“话”字。“话”的拼音"huà"，不仅仅代表话语，还涵盖了谈话、言论等多种含义。汉字“话”是由讠字旁和舌字构成，仿佛是在讲述着言语交流的重要性。无论是在书面语还是口语中，“话”都扮演着极为重要的角色，它是人们沟通思想、表达情感的重要工具之一。</w:t>
      </w:r>
    </w:p>
    <w:p w14:paraId="5CC1C788" w14:textId="77777777" w:rsidR="00D86632" w:rsidRDefault="00D86632">
      <w:pPr>
        <w:rPr>
          <w:rFonts w:hint="eastAsia"/>
        </w:rPr>
      </w:pPr>
    </w:p>
    <w:p w14:paraId="45EEC309" w14:textId="77777777" w:rsidR="00D86632" w:rsidRDefault="00D86632">
      <w:pPr>
        <w:rPr>
          <w:rFonts w:hint="eastAsia"/>
        </w:rPr>
      </w:pPr>
    </w:p>
    <w:p w14:paraId="373C5A35" w14:textId="77777777" w:rsidR="00D86632" w:rsidRDefault="00D86632">
      <w:pPr>
        <w:rPr>
          <w:rFonts w:hint="eastAsia"/>
        </w:rPr>
      </w:pPr>
      <w:r>
        <w:rPr>
          <w:rFonts w:hint="eastAsia"/>
        </w:rPr>
        <w:t>“废话”的文化背景和社会作用</w:t>
      </w:r>
    </w:p>
    <w:p w14:paraId="72C68AC4" w14:textId="77777777" w:rsidR="00D86632" w:rsidRDefault="00D86632">
      <w:pPr>
        <w:rPr>
          <w:rFonts w:hint="eastAsia"/>
        </w:rPr>
      </w:pPr>
      <w:r>
        <w:rPr>
          <w:rFonts w:hint="eastAsia"/>
        </w:rPr>
        <w:t>在社会交往中，“废话”有时会被认为是不必要的存在，但它也具有一定的社交功能。例如，在正式场合开始前的寒暄，或是初次见面时为了缓解尴尬气氛而进行的一些轻松对话，都可以被视为一种特殊的“废话”。这类话语虽然看似缺乏实质内容，但却能有效增进人际关系，促进相互之间的理解与信任。</w:t>
      </w:r>
    </w:p>
    <w:p w14:paraId="675752E1" w14:textId="77777777" w:rsidR="00D86632" w:rsidRDefault="00D86632">
      <w:pPr>
        <w:rPr>
          <w:rFonts w:hint="eastAsia"/>
        </w:rPr>
      </w:pPr>
    </w:p>
    <w:p w14:paraId="30DA89D7" w14:textId="77777777" w:rsidR="00D86632" w:rsidRDefault="00D86632">
      <w:pPr>
        <w:rPr>
          <w:rFonts w:hint="eastAsia"/>
        </w:rPr>
      </w:pPr>
    </w:p>
    <w:p w14:paraId="12724EE0" w14:textId="77777777" w:rsidR="00D86632" w:rsidRDefault="00D86632">
      <w:pPr>
        <w:rPr>
          <w:rFonts w:hint="eastAsia"/>
        </w:rPr>
      </w:pPr>
      <w:r>
        <w:rPr>
          <w:rFonts w:hint="eastAsia"/>
        </w:rPr>
        <w:t>学习拼音的意义</w:t>
      </w:r>
    </w:p>
    <w:p w14:paraId="6E2C638A" w14:textId="77777777" w:rsidR="00D86632" w:rsidRDefault="00D86632">
      <w:pPr>
        <w:rPr>
          <w:rFonts w:hint="eastAsia"/>
        </w:rPr>
      </w:pPr>
      <w:r>
        <w:rPr>
          <w:rFonts w:hint="eastAsia"/>
        </w:rPr>
        <w:t>学习汉字拼音对非母语者来说尤为重要，它就像是打开汉语世界大门的一把钥匙。通过拼音，学习者可以更容易地记忆汉字发音，提高听说能力，并为进一步深入学习汉语打下坚实的基础。同时，正确掌握汉字的拼音也是准确理解和使用汉语的前提条件之一。</w:t>
      </w:r>
    </w:p>
    <w:p w14:paraId="191D85CA" w14:textId="77777777" w:rsidR="00D86632" w:rsidRDefault="00D86632">
      <w:pPr>
        <w:rPr>
          <w:rFonts w:hint="eastAsia"/>
        </w:rPr>
      </w:pPr>
    </w:p>
    <w:p w14:paraId="1848F67C" w14:textId="77777777" w:rsidR="00D86632" w:rsidRDefault="00D86632">
      <w:pPr>
        <w:rPr>
          <w:rFonts w:hint="eastAsia"/>
        </w:rPr>
      </w:pPr>
    </w:p>
    <w:p w14:paraId="01B6CDCD" w14:textId="77777777" w:rsidR="00D86632" w:rsidRDefault="00D866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1E204" w14:textId="16317088" w:rsidR="006F1F3D" w:rsidRDefault="006F1F3D"/>
    <w:sectPr w:rsidR="006F1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3D"/>
    <w:rsid w:val="002C7852"/>
    <w:rsid w:val="006F1F3D"/>
    <w:rsid w:val="00D8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060B6-B57B-4553-AC9A-CD87B36D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