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E07A" w14:textId="77777777" w:rsidR="00083BBC" w:rsidRDefault="00083BBC">
      <w:pPr>
        <w:rPr>
          <w:rFonts w:hint="eastAsia"/>
        </w:rPr>
      </w:pPr>
    </w:p>
    <w:p w14:paraId="1816F982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废的组词和部首和的拼音</w:t>
      </w:r>
    </w:p>
    <w:p w14:paraId="66D81C0A" w14:textId="77777777" w:rsidR="00083BBC" w:rsidRDefault="00083BBC">
      <w:pPr>
        <w:rPr>
          <w:rFonts w:hint="eastAsia"/>
        </w:rPr>
      </w:pPr>
    </w:p>
    <w:p w14:paraId="433B29BB" w14:textId="77777777" w:rsidR="00083BBC" w:rsidRDefault="00083BBC">
      <w:pPr>
        <w:rPr>
          <w:rFonts w:hint="eastAsia"/>
        </w:rPr>
      </w:pPr>
    </w:p>
    <w:p w14:paraId="15CA8924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在汉字的学习过程中，理解一个字的不同方面对于掌握其用法至关重要。今天我们将深入探讨“废”这个字，包括它的组词、部首以及拼音。</w:t>
      </w:r>
    </w:p>
    <w:p w14:paraId="7D88BE8F" w14:textId="77777777" w:rsidR="00083BBC" w:rsidRDefault="00083BBC">
      <w:pPr>
        <w:rPr>
          <w:rFonts w:hint="eastAsia"/>
        </w:rPr>
      </w:pPr>
    </w:p>
    <w:p w14:paraId="5B7FF769" w14:textId="77777777" w:rsidR="00083BBC" w:rsidRDefault="00083BBC">
      <w:pPr>
        <w:rPr>
          <w:rFonts w:hint="eastAsia"/>
        </w:rPr>
      </w:pPr>
    </w:p>
    <w:p w14:paraId="4F46FC89" w14:textId="77777777" w:rsidR="00083BBC" w:rsidRDefault="00083BBC">
      <w:pPr>
        <w:rPr>
          <w:rFonts w:hint="eastAsia"/>
        </w:rPr>
      </w:pPr>
    </w:p>
    <w:p w14:paraId="17F06EA3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一、“废”的基本介绍</w:t>
      </w:r>
    </w:p>
    <w:p w14:paraId="5A2F4CA9" w14:textId="77777777" w:rsidR="00083BBC" w:rsidRDefault="00083BBC">
      <w:pPr>
        <w:rPr>
          <w:rFonts w:hint="eastAsia"/>
        </w:rPr>
      </w:pPr>
    </w:p>
    <w:p w14:paraId="125C4367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</w:r>
    </w:p>
    <w:p w14:paraId="2541648A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“废”，读作 fèi（拼音），属于广义上的形声字。从部首上看，“废”字由“广”与“发”两部分组成，其中“广”作为部首，表示与房屋有关，而“发”则提示了发音。该字通常用于表示不再使用、被搁置或失去效用的事物，如废弃、废墟等。</w:t>
      </w:r>
    </w:p>
    <w:p w14:paraId="10CCD134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</w:r>
    </w:p>
    <w:p w14:paraId="55FB5D2D" w14:textId="77777777" w:rsidR="00083BBC" w:rsidRDefault="00083BBC">
      <w:pPr>
        <w:rPr>
          <w:rFonts w:hint="eastAsia"/>
        </w:rPr>
      </w:pPr>
    </w:p>
    <w:p w14:paraId="5511A5BA" w14:textId="77777777" w:rsidR="00083BBC" w:rsidRDefault="00083BBC">
      <w:pPr>
        <w:rPr>
          <w:rFonts w:hint="eastAsia"/>
        </w:rPr>
      </w:pPr>
    </w:p>
    <w:p w14:paraId="71768AE6" w14:textId="77777777" w:rsidR="00083BBC" w:rsidRDefault="00083BBC">
      <w:pPr>
        <w:rPr>
          <w:rFonts w:hint="eastAsia"/>
        </w:rPr>
      </w:pPr>
    </w:p>
    <w:p w14:paraId="167C7F6F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二、“废”的组词应用</w:t>
      </w:r>
    </w:p>
    <w:p w14:paraId="23D70C6B" w14:textId="77777777" w:rsidR="00083BBC" w:rsidRDefault="00083BBC">
      <w:pPr>
        <w:rPr>
          <w:rFonts w:hint="eastAsia"/>
        </w:rPr>
      </w:pPr>
    </w:p>
    <w:p w14:paraId="199061AC" w14:textId="77777777" w:rsidR="00083BBC" w:rsidRDefault="00083BBC">
      <w:pPr>
        <w:rPr>
          <w:rFonts w:hint="eastAsia"/>
        </w:rPr>
      </w:pPr>
    </w:p>
    <w:p w14:paraId="1FED7E37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说到“废”的组词，我们可以想到许多常用的词汇，例如“废物”，指的是没有利用价值的东西；“废除”，意味着取消某项制度或法律；还有“废料”，指生产过程中产生的不能再加工利用的物料。这些词语不仅丰富了我们的语言表达，也让我们更深刻地理解了“废”字的多面性。</w:t>
      </w:r>
    </w:p>
    <w:p w14:paraId="7B508362" w14:textId="77777777" w:rsidR="00083BBC" w:rsidRDefault="00083BBC">
      <w:pPr>
        <w:rPr>
          <w:rFonts w:hint="eastAsia"/>
        </w:rPr>
      </w:pPr>
    </w:p>
    <w:p w14:paraId="0E05B6E6" w14:textId="77777777" w:rsidR="00083BBC" w:rsidRDefault="00083BBC">
      <w:pPr>
        <w:rPr>
          <w:rFonts w:hint="eastAsia"/>
        </w:rPr>
      </w:pPr>
    </w:p>
    <w:p w14:paraId="01861166" w14:textId="77777777" w:rsidR="00083BBC" w:rsidRDefault="00083BBC">
      <w:pPr>
        <w:rPr>
          <w:rFonts w:hint="eastAsia"/>
        </w:rPr>
      </w:pPr>
    </w:p>
    <w:p w14:paraId="76F17EAC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三、“废”的文化意义</w:t>
      </w:r>
    </w:p>
    <w:p w14:paraId="67EB8D19" w14:textId="77777777" w:rsidR="00083BBC" w:rsidRDefault="00083BBC">
      <w:pPr>
        <w:rPr>
          <w:rFonts w:hint="eastAsia"/>
        </w:rPr>
      </w:pPr>
    </w:p>
    <w:p w14:paraId="1E163FC1" w14:textId="77777777" w:rsidR="00083BBC" w:rsidRDefault="00083BBC">
      <w:pPr>
        <w:rPr>
          <w:rFonts w:hint="eastAsia"/>
        </w:rPr>
      </w:pPr>
    </w:p>
    <w:p w14:paraId="3754A44F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在中国传统文化中，“废”字不仅仅是现代汉语中的简单否定含义。它还常常与历史事件、社会变迁相关联，比如历史上某些朝代的“废帝”，即被罢黜的皇帝。这种用法展示了“废”字深厚的文化背景和社会意义。</w:t>
      </w:r>
    </w:p>
    <w:p w14:paraId="65582F9C" w14:textId="77777777" w:rsidR="00083BBC" w:rsidRDefault="00083BBC">
      <w:pPr>
        <w:rPr>
          <w:rFonts w:hint="eastAsia"/>
        </w:rPr>
      </w:pPr>
    </w:p>
    <w:p w14:paraId="165106B4" w14:textId="77777777" w:rsidR="00083BBC" w:rsidRDefault="00083BBC">
      <w:pPr>
        <w:rPr>
          <w:rFonts w:hint="eastAsia"/>
        </w:rPr>
      </w:pPr>
    </w:p>
    <w:p w14:paraId="2F4AA6E2" w14:textId="77777777" w:rsidR="00083BBC" w:rsidRDefault="00083BBC">
      <w:pPr>
        <w:rPr>
          <w:rFonts w:hint="eastAsia"/>
        </w:rPr>
      </w:pPr>
    </w:p>
    <w:p w14:paraId="7F5324B0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四、“废”的拼音学习</w:t>
      </w:r>
    </w:p>
    <w:p w14:paraId="08194835" w14:textId="77777777" w:rsidR="00083BBC" w:rsidRDefault="00083BBC">
      <w:pPr>
        <w:rPr>
          <w:rFonts w:hint="eastAsia"/>
        </w:rPr>
      </w:pPr>
    </w:p>
    <w:p w14:paraId="3E4A2765" w14:textId="77777777" w:rsidR="00083BBC" w:rsidRDefault="00083BBC">
      <w:pPr>
        <w:rPr>
          <w:rFonts w:hint="eastAsia"/>
        </w:rPr>
      </w:pPr>
    </w:p>
    <w:p w14:paraId="117CF8EA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了解汉字的拼音是学习中文的重要步骤之一。“废”的拼音为fèi，声调为第四声，属于普通话中的常用音节之一。通过正确的发音练习，可以帮助学生更好地记忆和使用这个字。</w:t>
      </w:r>
    </w:p>
    <w:p w14:paraId="17BA1EE1" w14:textId="77777777" w:rsidR="00083BBC" w:rsidRDefault="00083BBC">
      <w:pPr>
        <w:rPr>
          <w:rFonts w:hint="eastAsia"/>
        </w:rPr>
      </w:pPr>
    </w:p>
    <w:p w14:paraId="4A9A0DF7" w14:textId="77777777" w:rsidR="00083BBC" w:rsidRDefault="00083BBC">
      <w:pPr>
        <w:rPr>
          <w:rFonts w:hint="eastAsia"/>
        </w:rPr>
      </w:pPr>
    </w:p>
    <w:p w14:paraId="64C08F07" w14:textId="77777777" w:rsidR="00083BBC" w:rsidRDefault="00083BBC">
      <w:pPr>
        <w:rPr>
          <w:rFonts w:hint="eastAsia"/>
        </w:rPr>
      </w:pPr>
    </w:p>
    <w:p w14:paraId="78764F16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五、“废”的实际运用</w:t>
      </w:r>
    </w:p>
    <w:p w14:paraId="3645F7F4" w14:textId="77777777" w:rsidR="00083BBC" w:rsidRDefault="00083BBC">
      <w:pPr>
        <w:rPr>
          <w:rFonts w:hint="eastAsia"/>
        </w:rPr>
      </w:pPr>
    </w:p>
    <w:p w14:paraId="5E103D40" w14:textId="77777777" w:rsidR="00083BBC" w:rsidRDefault="00083BBC">
      <w:pPr>
        <w:rPr>
          <w:rFonts w:hint="eastAsia"/>
        </w:rPr>
      </w:pPr>
    </w:p>
    <w:p w14:paraId="26C83C5A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在日常生活中，“废”字的应用无处不在。无论是谈论环保话题时提到的“废物回收”，还是描述建筑物状态时使用的“废墟”，都离不开对“废”字的理解。正确使用这些词汇，不仅可以提高我们的语言能力，也能增进我们对周围世界的认知。</w:t>
      </w:r>
    </w:p>
    <w:p w14:paraId="62ACF07B" w14:textId="77777777" w:rsidR="00083BBC" w:rsidRDefault="00083BBC">
      <w:pPr>
        <w:rPr>
          <w:rFonts w:hint="eastAsia"/>
        </w:rPr>
      </w:pPr>
    </w:p>
    <w:p w14:paraId="55201092" w14:textId="77777777" w:rsidR="00083BBC" w:rsidRDefault="00083BBC">
      <w:pPr>
        <w:rPr>
          <w:rFonts w:hint="eastAsia"/>
        </w:rPr>
      </w:pPr>
    </w:p>
    <w:p w14:paraId="102B2E00" w14:textId="77777777" w:rsidR="00083BBC" w:rsidRDefault="00083BBC">
      <w:pPr>
        <w:rPr>
          <w:rFonts w:hint="eastAsia"/>
        </w:rPr>
      </w:pPr>
    </w:p>
    <w:p w14:paraId="36F475F1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2892E" w14:textId="77777777" w:rsidR="00083BBC" w:rsidRDefault="00083BBC">
      <w:pPr>
        <w:rPr>
          <w:rFonts w:hint="eastAsia"/>
        </w:rPr>
      </w:pPr>
    </w:p>
    <w:p w14:paraId="0E657E67" w14:textId="77777777" w:rsidR="00083BBC" w:rsidRDefault="00083BBC">
      <w:pPr>
        <w:rPr>
          <w:rFonts w:hint="eastAsia"/>
        </w:rPr>
      </w:pPr>
    </w:p>
    <w:p w14:paraId="7FACDFFF" w14:textId="77777777" w:rsidR="00083BBC" w:rsidRDefault="00083BBC">
      <w:pPr>
        <w:rPr>
          <w:rFonts w:hint="eastAsia"/>
        </w:rPr>
      </w:pPr>
      <w:r>
        <w:rPr>
          <w:rFonts w:hint="eastAsia"/>
        </w:rPr>
        <w:tab/>
        <w:t>通过对“废”字的组词、部首及拼音的学习，我们不仅能更准确地理解和使用这一汉字，还能从中窥见汉字背后丰富的文化和历史信息。希望这篇介绍能帮助大家更加全面地认识“废”字，并激发大家对中国文字的兴趣和热爱。</w:t>
      </w:r>
    </w:p>
    <w:p w14:paraId="5577B24E" w14:textId="77777777" w:rsidR="00083BBC" w:rsidRDefault="00083BBC">
      <w:pPr>
        <w:rPr>
          <w:rFonts w:hint="eastAsia"/>
        </w:rPr>
      </w:pPr>
    </w:p>
    <w:p w14:paraId="6012062E" w14:textId="77777777" w:rsidR="00083BBC" w:rsidRDefault="00083BBC">
      <w:pPr>
        <w:rPr>
          <w:rFonts w:hint="eastAsia"/>
        </w:rPr>
      </w:pPr>
    </w:p>
    <w:p w14:paraId="18F0CE0C" w14:textId="77777777" w:rsidR="00083BBC" w:rsidRDefault="00083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DA4D7" w14:textId="2E83FF95" w:rsidR="009609CA" w:rsidRDefault="009609CA"/>
    <w:sectPr w:rsidR="0096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CA"/>
    <w:rsid w:val="00083BBC"/>
    <w:rsid w:val="002C7852"/>
    <w:rsid w:val="0096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618E6-2C3A-4338-ADA2-72A7D6D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