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7CED" w14:textId="77777777" w:rsidR="0006673E" w:rsidRDefault="0006673E">
      <w:pPr>
        <w:rPr>
          <w:rFonts w:hint="eastAsia"/>
        </w:rPr>
      </w:pPr>
    </w:p>
    <w:p w14:paraId="3A9C98CC" w14:textId="77777777" w:rsidR="0006673E" w:rsidRDefault="0006673E">
      <w:pPr>
        <w:rPr>
          <w:rFonts w:hint="eastAsia"/>
        </w:rPr>
      </w:pPr>
      <w:r>
        <w:rPr>
          <w:rFonts w:hint="eastAsia"/>
        </w:rPr>
        <w:t>废的拼音和组词语</w:t>
      </w:r>
    </w:p>
    <w:p w14:paraId="7304C9F7" w14:textId="77777777" w:rsidR="0006673E" w:rsidRDefault="0006673E">
      <w:pPr>
        <w:rPr>
          <w:rFonts w:hint="eastAsia"/>
        </w:rPr>
      </w:pPr>
      <w:r>
        <w:rPr>
          <w:rFonts w:hint="eastAsia"/>
        </w:rPr>
        <w:t>在汉语中，“废”字是一个多义词，其拼音为“fèi”。这个字不仅承载着丰富的文化内涵，还广泛应用于各种语境之中。从古代文献到现代文学，“废”字都扮演了不可或缺的角色。下面，我们将深入探讨“废”的不同含义及其组词应用。</w:t>
      </w:r>
    </w:p>
    <w:p w14:paraId="37958354" w14:textId="77777777" w:rsidR="0006673E" w:rsidRDefault="0006673E">
      <w:pPr>
        <w:rPr>
          <w:rFonts w:hint="eastAsia"/>
        </w:rPr>
      </w:pPr>
    </w:p>
    <w:p w14:paraId="7DF61583" w14:textId="77777777" w:rsidR="0006673E" w:rsidRDefault="0006673E">
      <w:pPr>
        <w:rPr>
          <w:rFonts w:hint="eastAsia"/>
        </w:rPr>
      </w:pPr>
    </w:p>
    <w:p w14:paraId="09C91858" w14:textId="77777777" w:rsidR="0006673E" w:rsidRDefault="0006673E">
      <w:pPr>
        <w:rPr>
          <w:rFonts w:hint="eastAsia"/>
        </w:rPr>
      </w:pPr>
      <w:r>
        <w:rPr>
          <w:rFonts w:hint="eastAsia"/>
        </w:rPr>
        <w:t>一、基本释义与发音</w:t>
      </w:r>
    </w:p>
    <w:p w14:paraId="5B70F7F4" w14:textId="77777777" w:rsidR="0006673E" w:rsidRDefault="0006673E">
      <w:pPr>
        <w:rPr>
          <w:rFonts w:hint="eastAsia"/>
        </w:rPr>
      </w:pPr>
      <w:r>
        <w:rPr>
          <w:rFonts w:hint="eastAsia"/>
        </w:rPr>
        <w:t>“废”字的基本含义包括：停止使用或失去效用；不再继续进行；荒芜或不利用；以及某些特定场合下的抛弃或丢弃等。在拼音方面，“废”读作“fèi”，声调为第四声，属于去声，给人一种坚定而果断的感觉。通过正确掌握“废”的发音，可以更好地理解和运用该字。</w:t>
      </w:r>
    </w:p>
    <w:p w14:paraId="4C9F6B13" w14:textId="77777777" w:rsidR="0006673E" w:rsidRDefault="0006673E">
      <w:pPr>
        <w:rPr>
          <w:rFonts w:hint="eastAsia"/>
        </w:rPr>
      </w:pPr>
    </w:p>
    <w:p w14:paraId="747E772D" w14:textId="77777777" w:rsidR="0006673E" w:rsidRDefault="0006673E">
      <w:pPr>
        <w:rPr>
          <w:rFonts w:hint="eastAsia"/>
        </w:rPr>
      </w:pPr>
    </w:p>
    <w:p w14:paraId="667FFA29" w14:textId="77777777" w:rsidR="0006673E" w:rsidRDefault="0006673E">
      <w:pPr>
        <w:rPr>
          <w:rFonts w:hint="eastAsia"/>
        </w:rPr>
      </w:pPr>
      <w:r>
        <w:rPr>
          <w:rFonts w:hint="eastAsia"/>
        </w:rPr>
        <w:t>二、组词示例及解析</w:t>
      </w:r>
    </w:p>
    <w:p w14:paraId="4103F49F" w14:textId="77777777" w:rsidR="0006673E" w:rsidRDefault="0006673E">
      <w:pPr>
        <w:rPr>
          <w:rFonts w:hint="eastAsia"/>
        </w:rPr>
      </w:pPr>
      <w:r>
        <w:rPr>
          <w:rFonts w:hint="eastAsia"/>
        </w:rPr>
        <w:t>1. 废除（fèichú）：指取消或终止某项制度、规定等。例如，为了促进社会进步，许多国家选择废除过时的法律条文。</w:t>
      </w:r>
    </w:p>
    <w:p w14:paraId="6C019703" w14:textId="77777777" w:rsidR="0006673E" w:rsidRDefault="0006673E">
      <w:pPr>
        <w:rPr>
          <w:rFonts w:hint="eastAsia"/>
        </w:rPr>
      </w:pPr>
      <w:r>
        <w:rPr>
          <w:rFonts w:hint="eastAsia"/>
        </w:rPr>
        <w:t>2. 废话（fèihuà）：指没有意义或不必要的言语。在生活中，我们常会听到有人抱怨对方说太多废话，影响沟通效率。</w:t>
      </w:r>
    </w:p>
    <w:p w14:paraId="0EB67CCB" w14:textId="77777777" w:rsidR="0006673E" w:rsidRDefault="0006673E">
      <w:pPr>
        <w:rPr>
          <w:rFonts w:hint="eastAsia"/>
        </w:rPr>
      </w:pPr>
      <w:r>
        <w:rPr>
          <w:rFonts w:hint="eastAsia"/>
        </w:rPr>
        <w:t>3. 废物（fèiwù）：通常用来形容无用的东西或者人。不过，在环保领域，“废物”也有其特殊的含义，即可以通过回收再利用来减少环境污染的物质。</w:t>
      </w:r>
    </w:p>
    <w:p w14:paraId="40A0EB3C" w14:textId="77777777" w:rsidR="0006673E" w:rsidRDefault="0006673E">
      <w:pPr>
        <w:rPr>
          <w:rFonts w:hint="eastAsia"/>
        </w:rPr>
      </w:pPr>
      <w:r>
        <w:rPr>
          <w:rFonts w:hint="eastAsia"/>
        </w:rPr>
        <w:t>4. 衰败（shuāibài）：虽然不是直接以“废”开头，但此词汇与“废”有密切关联，表示事物走向衰退、失去活力的状态。</w:t>
      </w:r>
    </w:p>
    <w:p w14:paraId="12FDC40F" w14:textId="77777777" w:rsidR="0006673E" w:rsidRDefault="0006673E">
      <w:pPr>
        <w:rPr>
          <w:rFonts w:hint="eastAsia"/>
        </w:rPr>
      </w:pPr>
    </w:p>
    <w:p w14:paraId="28998B75" w14:textId="77777777" w:rsidR="0006673E" w:rsidRDefault="0006673E">
      <w:pPr>
        <w:rPr>
          <w:rFonts w:hint="eastAsia"/>
        </w:rPr>
      </w:pPr>
      <w:r>
        <w:rPr>
          <w:rFonts w:hint="eastAsia"/>
        </w:rPr>
        <w:t>三、“废”在文学作品中的体现</w:t>
      </w:r>
    </w:p>
    <w:p w14:paraId="67AC0C59" w14:textId="77777777" w:rsidR="0006673E" w:rsidRDefault="0006673E">
      <w:pPr>
        <w:rPr>
          <w:rFonts w:hint="eastAsia"/>
        </w:rPr>
      </w:pPr>
      <w:r>
        <w:rPr>
          <w:rFonts w:hint="eastAsia"/>
        </w:rPr>
        <w:t>在中国古典文学中，“废”字的应用非常广泛，它不仅是描述人物命运转折的关键字之一，也是反映社会变迁的重要符号。比如，在《红楼梦》这部伟大的小说里，作者曹雪芹通过对贾府由盛转衰过程的描写，巧妙地运用了多个含有“废”字的词汇，深刻揭示了封建贵族家庭不可避免的命运。</w:t>
      </w:r>
    </w:p>
    <w:p w14:paraId="37D02CD4" w14:textId="77777777" w:rsidR="0006673E" w:rsidRDefault="0006673E">
      <w:pPr>
        <w:rPr>
          <w:rFonts w:hint="eastAsia"/>
        </w:rPr>
      </w:pPr>
    </w:p>
    <w:p w14:paraId="6D1C7F63" w14:textId="77777777" w:rsidR="0006673E" w:rsidRDefault="0006673E">
      <w:pPr>
        <w:rPr>
          <w:rFonts w:hint="eastAsia"/>
        </w:rPr>
      </w:pPr>
    </w:p>
    <w:p w14:paraId="0C2237DB" w14:textId="77777777" w:rsidR="0006673E" w:rsidRDefault="0006673E">
      <w:pPr>
        <w:rPr>
          <w:rFonts w:hint="eastAsia"/>
        </w:rPr>
      </w:pPr>
      <w:r>
        <w:rPr>
          <w:rFonts w:hint="eastAsia"/>
        </w:rPr>
        <w:t>四、现代社会中的“废”概念</w:t>
      </w:r>
    </w:p>
    <w:p w14:paraId="26D51F60" w14:textId="77777777" w:rsidR="0006673E" w:rsidRDefault="0006673E">
      <w:pPr>
        <w:rPr>
          <w:rFonts w:hint="eastAsia"/>
        </w:rPr>
      </w:pPr>
      <w:r>
        <w:rPr>
          <w:rFonts w:hint="eastAsia"/>
        </w:rPr>
        <w:t>随着时代的发展，“废”的概念也在不断演变。在环保意识日益增强的背景下，“废品回收”成为了一个热门话题。通过有效的废品管理措施，不仅可以减少资源浪费，还能保护环境，实现可持续发展目标。电子废弃物处理也成为当前亟待解决的问题之一，如何高效、环保地处置这些废旧电子产品，是摆在我们面前的一大挑战。</w:t>
      </w:r>
    </w:p>
    <w:p w14:paraId="71C66856" w14:textId="77777777" w:rsidR="0006673E" w:rsidRDefault="0006673E">
      <w:pPr>
        <w:rPr>
          <w:rFonts w:hint="eastAsia"/>
        </w:rPr>
      </w:pPr>
    </w:p>
    <w:p w14:paraId="301DC4E3" w14:textId="77777777" w:rsidR="0006673E" w:rsidRDefault="0006673E">
      <w:pPr>
        <w:rPr>
          <w:rFonts w:hint="eastAsia"/>
        </w:rPr>
      </w:pPr>
    </w:p>
    <w:p w14:paraId="6C0F388D" w14:textId="77777777" w:rsidR="0006673E" w:rsidRDefault="0006673E">
      <w:pPr>
        <w:rPr>
          <w:rFonts w:hint="eastAsia"/>
        </w:rPr>
      </w:pPr>
      <w:r>
        <w:rPr>
          <w:rFonts w:hint="eastAsia"/>
        </w:rPr>
        <w:t>最后的总结</w:t>
      </w:r>
    </w:p>
    <w:p w14:paraId="604D2EFE" w14:textId="77777777" w:rsidR="0006673E" w:rsidRDefault="0006673E">
      <w:pPr>
        <w:rPr>
          <w:rFonts w:hint="eastAsia"/>
        </w:rPr>
      </w:pPr>
      <w:r>
        <w:rPr>
          <w:rFonts w:hint="eastAsia"/>
        </w:rPr>
        <w:t>“废”字虽小，却蕴含着深刻的意义。无论是作为语言文字还是文化符号，它都在我们的生活中发挥着重要作用。希望通过本文的介绍，能让读者对“废”的拼音和组词有一个更加全面的认识，并能在实际生活和学习中灵活运用。</w:t>
      </w:r>
    </w:p>
    <w:p w14:paraId="77C98873" w14:textId="77777777" w:rsidR="0006673E" w:rsidRDefault="0006673E">
      <w:pPr>
        <w:rPr>
          <w:rFonts w:hint="eastAsia"/>
        </w:rPr>
      </w:pPr>
    </w:p>
    <w:p w14:paraId="404BC93D" w14:textId="77777777" w:rsidR="0006673E" w:rsidRDefault="0006673E">
      <w:pPr>
        <w:rPr>
          <w:rFonts w:hint="eastAsia"/>
        </w:rPr>
      </w:pPr>
    </w:p>
    <w:p w14:paraId="1BDA8638" w14:textId="77777777" w:rsidR="0006673E" w:rsidRDefault="000667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37AB7" w14:textId="3674046C" w:rsidR="00972202" w:rsidRDefault="00972202"/>
    <w:sectPr w:rsidR="00972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02"/>
    <w:rsid w:val="0006673E"/>
    <w:rsid w:val="002C7852"/>
    <w:rsid w:val="0097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A730E-BE2F-45E1-90B9-70B76934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