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FB1C" w14:textId="77777777" w:rsidR="00532199" w:rsidRDefault="00532199">
      <w:pPr>
        <w:rPr>
          <w:rFonts w:hint="eastAsia"/>
        </w:rPr>
      </w:pPr>
    </w:p>
    <w:p w14:paraId="04FF7EC6" w14:textId="77777777" w:rsidR="00532199" w:rsidRDefault="00532199">
      <w:pPr>
        <w:rPr>
          <w:rFonts w:hint="eastAsia"/>
        </w:rPr>
      </w:pPr>
      <w:r>
        <w:rPr>
          <w:rFonts w:hint="eastAsia"/>
        </w:rPr>
        <w:t>废的拼音和组词和部首</w:t>
      </w:r>
    </w:p>
    <w:p w14:paraId="53EA050E" w14:textId="77777777" w:rsidR="00532199" w:rsidRDefault="00532199">
      <w:pPr>
        <w:rPr>
          <w:rFonts w:hint="eastAsia"/>
        </w:rPr>
      </w:pPr>
      <w:r>
        <w:rPr>
          <w:rFonts w:hint="eastAsia"/>
        </w:rPr>
        <w:t>“废”这个汉字，读作 fèi，是一个在日常生活中使用频率较高的词汇。它不仅承载着丰富的文化内涵，而且在语言表达中具有重要作用。通过了解“废”的拼音、组词以及其部首，我们可以更深入地掌握这一汉字的应用场景。</w:t>
      </w:r>
    </w:p>
    <w:p w14:paraId="0A41350D" w14:textId="77777777" w:rsidR="00532199" w:rsidRDefault="00532199">
      <w:pPr>
        <w:rPr>
          <w:rFonts w:hint="eastAsia"/>
        </w:rPr>
      </w:pPr>
    </w:p>
    <w:p w14:paraId="57952A40" w14:textId="77777777" w:rsidR="00532199" w:rsidRDefault="00532199">
      <w:pPr>
        <w:rPr>
          <w:rFonts w:hint="eastAsia"/>
        </w:rPr>
      </w:pPr>
    </w:p>
    <w:p w14:paraId="0408C069" w14:textId="77777777" w:rsidR="00532199" w:rsidRDefault="00532199">
      <w:pPr>
        <w:rPr>
          <w:rFonts w:hint="eastAsia"/>
        </w:rPr>
      </w:pPr>
      <w:r>
        <w:rPr>
          <w:rFonts w:hint="eastAsia"/>
        </w:rPr>
        <w:t>拼音详解</w:t>
      </w:r>
    </w:p>
    <w:p w14:paraId="0C8C2435" w14:textId="77777777" w:rsidR="00532199" w:rsidRDefault="00532199">
      <w:pPr>
        <w:rPr>
          <w:rFonts w:hint="eastAsia"/>
        </w:rPr>
      </w:pPr>
      <w:r>
        <w:rPr>
          <w:rFonts w:hint="eastAsia"/>
        </w:rPr>
        <w:t>“废”字的拼音是 fèi，属于第四声。在汉语拼音体系中，fēi（第一声）与 fèi（第四声）虽发音相似但意义迥异。正确掌握其音调对于准确表达至关重要。学习汉字时，正确的拼音是基础，尤其是对于初学者来说，理解并记忆每个字的确切读音能够帮助他们更好地掌握汉语。</w:t>
      </w:r>
    </w:p>
    <w:p w14:paraId="2D40DF41" w14:textId="77777777" w:rsidR="00532199" w:rsidRDefault="00532199">
      <w:pPr>
        <w:rPr>
          <w:rFonts w:hint="eastAsia"/>
        </w:rPr>
      </w:pPr>
    </w:p>
    <w:p w14:paraId="1A3DE697" w14:textId="77777777" w:rsidR="00532199" w:rsidRDefault="00532199">
      <w:pPr>
        <w:rPr>
          <w:rFonts w:hint="eastAsia"/>
        </w:rPr>
      </w:pPr>
    </w:p>
    <w:p w14:paraId="50430730" w14:textId="77777777" w:rsidR="00532199" w:rsidRDefault="00532199">
      <w:pPr>
        <w:rPr>
          <w:rFonts w:hint="eastAsia"/>
        </w:rPr>
      </w:pPr>
      <w:r>
        <w:rPr>
          <w:rFonts w:hint="eastAsia"/>
        </w:rPr>
        <w:t>组词示例</w:t>
      </w:r>
    </w:p>
    <w:p w14:paraId="2400DCA6" w14:textId="77777777" w:rsidR="00532199" w:rsidRDefault="00532199">
      <w:pPr>
        <w:rPr>
          <w:rFonts w:hint="eastAsia"/>
        </w:rPr>
      </w:pPr>
      <w:r>
        <w:rPr>
          <w:rFonts w:hint="eastAsia"/>
        </w:rPr>
        <w:t>关于“废”的组词，这里有几个例子：“废弃”、“废物”、“荒废”。每一个词语都蕴含了不同的含义。“废弃”指的是不再使用或丢弃某物；“废物”通常指失去原有价值的东西，也可比喻无用之人；而“荒废”则多用来形容土地未被耕种或事业因疏于管理而衰退等情形。这些组词不仅展示了汉字的多样性，也反映了汉语文化的深度。</w:t>
      </w:r>
    </w:p>
    <w:p w14:paraId="1A456498" w14:textId="77777777" w:rsidR="00532199" w:rsidRDefault="00532199">
      <w:pPr>
        <w:rPr>
          <w:rFonts w:hint="eastAsia"/>
        </w:rPr>
      </w:pPr>
    </w:p>
    <w:p w14:paraId="3353AA61" w14:textId="77777777" w:rsidR="00532199" w:rsidRDefault="00532199">
      <w:pPr>
        <w:rPr>
          <w:rFonts w:hint="eastAsia"/>
        </w:rPr>
      </w:pPr>
    </w:p>
    <w:p w14:paraId="6A49548F" w14:textId="77777777" w:rsidR="00532199" w:rsidRDefault="00532199">
      <w:pPr>
        <w:rPr>
          <w:rFonts w:hint="eastAsia"/>
        </w:rPr>
      </w:pPr>
      <w:r>
        <w:rPr>
          <w:rFonts w:hint="eastAsia"/>
        </w:rPr>
        <w:t>部首解析</w:t>
      </w:r>
    </w:p>
    <w:p w14:paraId="59E07AE4" w14:textId="77777777" w:rsidR="00532199" w:rsidRDefault="00532199">
      <w:pPr>
        <w:rPr>
          <w:rFonts w:hint="eastAsia"/>
        </w:rPr>
      </w:pPr>
      <w:r>
        <w:rPr>
          <w:rFonts w:hint="eastAsia"/>
        </w:rPr>
        <w:t>从结构上看，“废”字由广字旁和“发”组成，部首为“广”，这表明它与房屋、空间有关。古时候，“废”原意是指屋子里的东西堆积过多以至于无法使用，随着时间推移，这个词的意义逐渐扩展到表示任何事物失去效用的状态。了解一个字的部首有助于我们推测其大致意思，并且对于汉字的记忆有着积极的作用。</w:t>
      </w:r>
    </w:p>
    <w:p w14:paraId="470AD0F5" w14:textId="77777777" w:rsidR="00532199" w:rsidRDefault="00532199">
      <w:pPr>
        <w:rPr>
          <w:rFonts w:hint="eastAsia"/>
        </w:rPr>
      </w:pPr>
    </w:p>
    <w:p w14:paraId="4A59B31D" w14:textId="77777777" w:rsidR="00532199" w:rsidRDefault="00532199">
      <w:pPr>
        <w:rPr>
          <w:rFonts w:hint="eastAsia"/>
        </w:rPr>
      </w:pPr>
    </w:p>
    <w:p w14:paraId="26FE6B28" w14:textId="77777777" w:rsidR="00532199" w:rsidRDefault="00532199">
      <w:pPr>
        <w:rPr>
          <w:rFonts w:hint="eastAsia"/>
        </w:rPr>
      </w:pPr>
      <w:r>
        <w:rPr>
          <w:rFonts w:hint="eastAsia"/>
        </w:rPr>
        <w:t>最后的总结</w:t>
      </w:r>
    </w:p>
    <w:p w14:paraId="034EDA00" w14:textId="77777777" w:rsidR="00532199" w:rsidRDefault="00532199">
      <w:pPr>
        <w:rPr>
          <w:rFonts w:hint="eastAsia"/>
        </w:rPr>
      </w:pPr>
      <w:r>
        <w:rPr>
          <w:rFonts w:hint="eastAsia"/>
        </w:rPr>
        <w:t>“废”不仅仅是一个简单的汉字，它是中华文化的一个小窗口，透过它可以窥见汉语的发展历程及其背后深厚的文化底蕴。无论是从发音还是从构造上来讲，“废”都有着自己独特的魅力。希望通过对“废”的拼音、组词及部首的学习，能让更多人对汉语产生兴趣，并进一步探索中华文化的博大精深。</w:t>
      </w:r>
    </w:p>
    <w:p w14:paraId="46E44E19" w14:textId="77777777" w:rsidR="00532199" w:rsidRDefault="00532199">
      <w:pPr>
        <w:rPr>
          <w:rFonts w:hint="eastAsia"/>
        </w:rPr>
      </w:pPr>
    </w:p>
    <w:p w14:paraId="5092CC68" w14:textId="77777777" w:rsidR="00532199" w:rsidRDefault="00532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28C76" w14:textId="3F94F549" w:rsidR="0019038B" w:rsidRDefault="0019038B"/>
    <w:sectPr w:rsidR="0019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8B"/>
    <w:rsid w:val="0019038B"/>
    <w:rsid w:val="002C7852"/>
    <w:rsid w:val="005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F10A9-5ED2-4CA0-B70B-ADC62D8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