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C550" w14:textId="77777777" w:rsidR="0087560E" w:rsidRDefault="0087560E">
      <w:pPr>
        <w:rPr>
          <w:rFonts w:hint="eastAsia"/>
        </w:rPr>
      </w:pPr>
      <w:r>
        <w:rPr>
          <w:rFonts w:hint="eastAsia"/>
        </w:rPr>
        <w:t>府的拼音部首组词</w:t>
      </w:r>
    </w:p>
    <w:p w14:paraId="206D1591" w14:textId="77777777" w:rsidR="0087560E" w:rsidRDefault="0087560E">
      <w:pPr>
        <w:rPr>
          <w:rFonts w:hint="eastAsia"/>
        </w:rPr>
      </w:pPr>
      <w:r>
        <w:rPr>
          <w:rFonts w:hint="eastAsia"/>
        </w:rPr>
        <w:t>“府”字在汉语中是一个多义词，它既是形声字也是会意字。从字形上看，“府”由“广”和“付”两部分组成。“广”是表示房屋的部首，意味着一个有屋顶的地方；“付”在这里作为声符，提示了该字的发音。因此，“府”的拼音为 fǔ，在现代汉语拼音系统中属于第三声。</w:t>
      </w:r>
    </w:p>
    <w:p w14:paraId="3D9EAADD" w14:textId="77777777" w:rsidR="0087560E" w:rsidRDefault="0087560E">
      <w:pPr>
        <w:rPr>
          <w:rFonts w:hint="eastAsia"/>
        </w:rPr>
      </w:pPr>
    </w:p>
    <w:p w14:paraId="28FD8B8C" w14:textId="77777777" w:rsidR="0087560E" w:rsidRDefault="0087560E">
      <w:pPr>
        <w:rPr>
          <w:rFonts w:hint="eastAsia"/>
        </w:rPr>
      </w:pPr>
    </w:p>
    <w:p w14:paraId="0EDFF41C" w14:textId="77777777" w:rsidR="0087560E" w:rsidRDefault="0087560E">
      <w:pPr>
        <w:rPr>
          <w:rFonts w:hint="eastAsia"/>
        </w:rPr>
      </w:pPr>
      <w:r>
        <w:rPr>
          <w:rFonts w:hint="eastAsia"/>
        </w:rPr>
        <w:t>与官职相关的词语</w:t>
      </w:r>
    </w:p>
    <w:p w14:paraId="0B5DF9DA" w14:textId="77777777" w:rsidR="0087560E" w:rsidRDefault="0087560E">
      <w:pPr>
        <w:rPr>
          <w:rFonts w:hint="eastAsia"/>
        </w:rPr>
      </w:pPr>
      <w:r>
        <w:rPr>
          <w:rFonts w:hint="eastAsia"/>
        </w:rPr>
        <w:t>在中国古代，“府”常用来指代地方行政单位或高官的住所。例如，太守府、王府等，这些词汇体现了封建社会中的等级制度和官僚体系。太守府是州郡一级政府所在地，而王府则是亲王居住并处理政务之处。“府上”一词则用于尊称他人的家宅，带有敬意。</w:t>
      </w:r>
    </w:p>
    <w:p w14:paraId="4E5DF1AE" w14:textId="77777777" w:rsidR="0087560E" w:rsidRDefault="0087560E">
      <w:pPr>
        <w:rPr>
          <w:rFonts w:hint="eastAsia"/>
        </w:rPr>
      </w:pPr>
    </w:p>
    <w:p w14:paraId="716AA25B" w14:textId="77777777" w:rsidR="0087560E" w:rsidRDefault="0087560E">
      <w:pPr>
        <w:rPr>
          <w:rFonts w:hint="eastAsia"/>
        </w:rPr>
      </w:pPr>
    </w:p>
    <w:p w14:paraId="0A88D944" w14:textId="77777777" w:rsidR="0087560E" w:rsidRDefault="0087560E">
      <w:pPr>
        <w:rPr>
          <w:rFonts w:hint="eastAsia"/>
        </w:rPr>
      </w:pPr>
      <w:r>
        <w:rPr>
          <w:rFonts w:hint="eastAsia"/>
        </w:rPr>
        <w:t>与建筑有关的用法</w:t>
      </w:r>
    </w:p>
    <w:p w14:paraId="0C79902C" w14:textId="77777777" w:rsidR="0087560E" w:rsidRDefault="0087560E">
      <w:pPr>
        <w:rPr>
          <w:rFonts w:hint="eastAsia"/>
        </w:rPr>
      </w:pPr>
      <w:r>
        <w:rPr>
          <w:rFonts w:hint="eastAsia"/>
        </w:rPr>
        <w:t>“府”也广泛应用于描述大型建筑物或重要的公共设施。如政府机关大楼被称为“政府府”，大学的主楼有时也被戏称为“象牙之塔府”。在一些城市中，博物馆、图书馆等文化机构也会被亲切地叫做某某府，这反映了民众对这些场所重要性的认同感。</w:t>
      </w:r>
    </w:p>
    <w:p w14:paraId="48CE31FF" w14:textId="77777777" w:rsidR="0087560E" w:rsidRDefault="0087560E">
      <w:pPr>
        <w:rPr>
          <w:rFonts w:hint="eastAsia"/>
        </w:rPr>
      </w:pPr>
    </w:p>
    <w:p w14:paraId="0448810E" w14:textId="77777777" w:rsidR="0087560E" w:rsidRDefault="0087560E">
      <w:pPr>
        <w:rPr>
          <w:rFonts w:hint="eastAsia"/>
        </w:rPr>
      </w:pPr>
    </w:p>
    <w:p w14:paraId="471F9206" w14:textId="77777777" w:rsidR="0087560E" w:rsidRDefault="0087560E">
      <w:pPr>
        <w:rPr>
          <w:rFonts w:hint="eastAsia"/>
        </w:rPr>
      </w:pPr>
      <w:r>
        <w:rPr>
          <w:rFonts w:hint="eastAsia"/>
        </w:rPr>
        <w:t>日常生活中使用“府”字的表达</w:t>
      </w:r>
    </w:p>
    <w:p w14:paraId="571B755E" w14:textId="77777777" w:rsidR="0087560E" w:rsidRDefault="0087560E">
      <w:pPr>
        <w:rPr>
          <w:rFonts w:hint="eastAsia"/>
        </w:rPr>
      </w:pPr>
      <w:r>
        <w:rPr>
          <w:rFonts w:hint="eastAsia"/>
        </w:rPr>
        <w:t>在口语交流和文学作品里，“府”经常出现在各种固定搭配之中。比如，“光临寒舍”是主人谦虚地说自己的家；“贵府”是对客人家庭的尊敬称呼；还有成语“三顾茅庐”，讲述的是刘备三次拜访诸葛亮的故事，这里的“庐”虽然不是严格意义上的“府”，但同样表达了类似的意思——贤士隐居之所。</w:t>
      </w:r>
    </w:p>
    <w:p w14:paraId="68514C7C" w14:textId="77777777" w:rsidR="0087560E" w:rsidRDefault="0087560E">
      <w:pPr>
        <w:rPr>
          <w:rFonts w:hint="eastAsia"/>
        </w:rPr>
      </w:pPr>
    </w:p>
    <w:p w14:paraId="451FE71F" w14:textId="77777777" w:rsidR="0087560E" w:rsidRDefault="0087560E">
      <w:pPr>
        <w:rPr>
          <w:rFonts w:hint="eastAsia"/>
        </w:rPr>
      </w:pPr>
    </w:p>
    <w:p w14:paraId="377286E2" w14:textId="77777777" w:rsidR="0087560E" w:rsidRDefault="0087560E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7946AA91" w14:textId="77777777" w:rsidR="0087560E" w:rsidRDefault="0087560E">
      <w:pPr>
        <w:rPr>
          <w:rFonts w:hint="eastAsia"/>
        </w:rPr>
      </w:pPr>
      <w:r>
        <w:rPr>
          <w:rFonts w:hint="eastAsia"/>
        </w:rPr>
        <w:t>随着时代的发展，“府”也在不断衍生出新的意义。如今网络流行语中有“吃老本府”这样的说法，意指依靠过去的成就生活而不思进取。“府台”在某些地区方言里还特指一种传统小吃摊位的名字，这显示出汉字丰富的生命力以及它适应现代社会变迁的能力。</w:t>
      </w:r>
    </w:p>
    <w:p w14:paraId="55FE7129" w14:textId="77777777" w:rsidR="0087560E" w:rsidRDefault="0087560E">
      <w:pPr>
        <w:rPr>
          <w:rFonts w:hint="eastAsia"/>
        </w:rPr>
      </w:pPr>
    </w:p>
    <w:p w14:paraId="70DFD27E" w14:textId="77777777" w:rsidR="0087560E" w:rsidRDefault="0087560E">
      <w:pPr>
        <w:rPr>
          <w:rFonts w:hint="eastAsia"/>
        </w:rPr>
      </w:pPr>
    </w:p>
    <w:p w14:paraId="38D9B6D9" w14:textId="77777777" w:rsidR="0087560E" w:rsidRDefault="0087560E">
      <w:pPr>
        <w:rPr>
          <w:rFonts w:hint="eastAsia"/>
        </w:rPr>
      </w:pPr>
      <w:r>
        <w:rPr>
          <w:rFonts w:hint="eastAsia"/>
        </w:rPr>
        <w:t>最后的总结</w:t>
      </w:r>
    </w:p>
    <w:p w14:paraId="723A5A85" w14:textId="77777777" w:rsidR="0087560E" w:rsidRDefault="0087560E">
      <w:pPr>
        <w:rPr>
          <w:rFonts w:hint="eastAsia"/>
        </w:rPr>
      </w:pPr>
      <w:r>
        <w:rPr>
          <w:rFonts w:hint="eastAsia"/>
        </w:rPr>
        <w:t>“府”不仅仅是一个简单的汉字，它承载着深厚的历史文化和民俗风情。通过了解与“府”相关的一系列词语，我们可以更好地理解中国传统文化和社会结构，同时也能感受到语言随时间演变的魅力。无论是在历史文献还是当代生活中，“府”都占据着不可替代的位置。</w:t>
      </w:r>
    </w:p>
    <w:p w14:paraId="40CE012C" w14:textId="77777777" w:rsidR="0087560E" w:rsidRDefault="0087560E">
      <w:pPr>
        <w:rPr>
          <w:rFonts w:hint="eastAsia"/>
        </w:rPr>
      </w:pPr>
    </w:p>
    <w:p w14:paraId="09987C2F" w14:textId="77777777" w:rsidR="0087560E" w:rsidRDefault="00875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44D57" w14:textId="3A0FC229" w:rsidR="00266329" w:rsidRDefault="00266329"/>
    <w:sectPr w:rsidR="0026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29"/>
    <w:rsid w:val="00266329"/>
    <w:rsid w:val="002C7852"/>
    <w:rsid w:val="008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F177-8778-4FCF-AE27-861A541F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