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7D7D" w14:textId="77777777" w:rsidR="00106B37" w:rsidRDefault="00106B37">
      <w:pPr>
        <w:rPr>
          <w:rFonts w:hint="eastAsia"/>
        </w:rPr>
      </w:pPr>
    </w:p>
    <w:p w14:paraId="7CF351BF" w14:textId="77777777" w:rsidR="00106B37" w:rsidRDefault="00106B37">
      <w:pPr>
        <w:rPr>
          <w:rFonts w:hint="eastAsia"/>
        </w:rPr>
      </w:pPr>
      <w:r>
        <w:rPr>
          <w:rFonts w:hint="eastAsia"/>
        </w:rPr>
        <w:t>府的拼音和组词语怎么写</w:t>
      </w:r>
    </w:p>
    <w:p w14:paraId="54B962E8" w14:textId="77777777" w:rsidR="00106B37" w:rsidRDefault="00106B37">
      <w:pPr>
        <w:rPr>
          <w:rFonts w:hint="eastAsia"/>
        </w:rPr>
      </w:pPr>
      <w:r>
        <w:rPr>
          <w:rFonts w:hint="eastAsia"/>
        </w:rPr>
        <w:t>“府”这个汉字在汉语中有着广泛的应用，无论是在古代还是现代汉语里都占据着重要的位置。我们来探讨一下“府”的拼音。根据汉语拼音方案，“府”的拼音是“fǔ”。在学习汉语的过程中，掌握正确的拼音对于准确发音以及理解汉字的意义至关重要。</w:t>
      </w:r>
    </w:p>
    <w:p w14:paraId="1109C8C9" w14:textId="77777777" w:rsidR="00106B37" w:rsidRDefault="00106B37">
      <w:pPr>
        <w:rPr>
          <w:rFonts w:hint="eastAsia"/>
        </w:rPr>
      </w:pPr>
    </w:p>
    <w:p w14:paraId="27E7F806" w14:textId="77777777" w:rsidR="00106B37" w:rsidRDefault="00106B37">
      <w:pPr>
        <w:rPr>
          <w:rFonts w:hint="eastAsia"/>
        </w:rPr>
      </w:pPr>
    </w:p>
    <w:p w14:paraId="1633C71B" w14:textId="77777777" w:rsidR="00106B37" w:rsidRDefault="00106B37">
      <w:pPr>
        <w:rPr>
          <w:rFonts w:hint="eastAsia"/>
        </w:rPr>
      </w:pPr>
      <w:r>
        <w:rPr>
          <w:rFonts w:hint="eastAsia"/>
        </w:rPr>
        <w:t>府字的基本意义</w:t>
      </w:r>
    </w:p>
    <w:p w14:paraId="117A9D44" w14:textId="77777777" w:rsidR="00106B37" w:rsidRDefault="00106B37">
      <w:pPr>
        <w:rPr>
          <w:rFonts w:hint="eastAsia"/>
        </w:rPr>
      </w:pPr>
      <w:r>
        <w:rPr>
          <w:rFonts w:hint="eastAsia"/>
        </w:rPr>
        <w:t>“府”作为一个古老的汉字，其本义指的是藏文书的地方，后来引申为官署、政府机构等意思。在古文中，“府”也用来指代一些贵族或官员的住宅。随着时代的发展，“府”的含义逐渐扩大，现在多用来表示地方政府机关或者某些特定的机构。</w:t>
      </w:r>
    </w:p>
    <w:p w14:paraId="3E2DC40F" w14:textId="77777777" w:rsidR="00106B37" w:rsidRDefault="00106B37">
      <w:pPr>
        <w:rPr>
          <w:rFonts w:hint="eastAsia"/>
        </w:rPr>
      </w:pPr>
    </w:p>
    <w:p w14:paraId="04EFC16E" w14:textId="77777777" w:rsidR="00106B37" w:rsidRDefault="00106B37">
      <w:pPr>
        <w:rPr>
          <w:rFonts w:hint="eastAsia"/>
        </w:rPr>
      </w:pPr>
    </w:p>
    <w:p w14:paraId="624A6F85" w14:textId="77777777" w:rsidR="00106B37" w:rsidRDefault="00106B37">
      <w:pPr>
        <w:rPr>
          <w:rFonts w:hint="eastAsia"/>
        </w:rPr>
      </w:pPr>
      <w:r>
        <w:rPr>
          <w:rFonts w:hint="eastAsia"/>
        </w:rPr>
        <w:t>府字的组词示例</w:t>
      </w:r>
    </w:p>
    <w:p w14:paraId="47CA1FC7" w14:textId="77777777" w:rsidR="00106B37" w:rsidRDefault="00106B37">
      <w:pPr>
        <w:rPr>
          <w:rFonts w:hint="eastAsia"/>
        </w:rPr>
      </w:pPr>
      <w:r>
        <w:rPr>
          <w:rFonts w:hint="eastAsia"/>
        </w:rPr>
        <w:t>了解了“府”的基本意义之后，接下来我们看看如何用“府”进行组词。例如，“政府”，指的是国家或地方的管理机构；“府邸”，原指达官贵人的住所，现泛指较为豪华的住宅；“知府”，在中国古代是指一府之长，相当于现在的市长职位。“府上”是一个敬辞，用来询问对方的住址时使用，如：“请问您的府上在哪里？”这些组词不仅体现了“府”字的多重含义，也展示了它在不同语境下的具体应用。</w:t>
      </w:r>
    </w:p>
    <w:p w14:paraId="060624A8" w14:textId="77777777" w:rsidR="00106B37" w:rsidRDefault="00106B37">
      <w:pPr>
        <w:rPr>
          <w:rFonts w:hint="eastAsia"/>
        </w:rPr>
      </w:pPr>
    </w:p>
    <w:p w14:paraId="3868FB4D" w14:textId="77777777" w:rsidR="00106B37" w:rsidRDefault="00106B37">
      <w:pPr>
        <w:rPr>
          <w:rFonts w:hint="eastAsia"/>
        </w:rPr>
      </w:pPr>
    </w:p>
    <w:p w14:paraId="22BDE401" w14:textId="77777777" w:rsidR="00106B37" w:rsidRDefault="00106B37">
      <w:pPr>
        <w:rPr>
          <w:rFonts w:hint="eastAsia"/>
        </w:rPr>
      </w:pPr>
      <w:r>
        <w:rPr>
          <w:rFonts w:hint="eastAsia"/>
        </w:rPr>
        <w:t>府字的文化内涵</w:t>
      </w:r>
    </w:p>
    <w:p w14:paraId="029FE2BD" w14:textId="77777777" w:rsidR="00106B37" w:rsidRDefault="00106B37">
      <w:pPr>
        <w:rPr>
          <w:rFonts w:hint="eastAsia"/>
        </w:rPr>
      </w:pPr>
      <w:r>
        <w:rPr>
          <w:rFonts w:hint="eastAsia"/>
        </w:rPr>
        <w:t>除了语言学上的价值之外，“府”字还承载着丰富的文化内涵。在中国传统文化中，府不仅是权力的象征，也是文化和艺术交流的重要场所。古代的文人墨客常聚于府中，吟诗作画，交流学术，这使得“府”成为了文化交流和社会交往的一个重要平台。通过研究与“府”相关的文学作品和历史记载，我们可以更好地理解中国古代社会的政治结构和文化风貌。</w:t>
      </w:r>
    </w:p>
    <w:p w14:paraId="4876226C" w14:textId="77777777" w:rsidR="00106B37" w:rsidRDefault="00106B37">
      <w:pPr>
        <w:rPr>
          <w:rFonts w:hint="eastAsia"/>
        </w:rPr>
      </w:pPr>
    </w:p>
    <w:p w14:paraId="3DB8827B" w14:textId="77777777" w:rsidR="00106B37" w:rsidRDefault="00106B37">
      <w:pPr>
        <w:rPr>
          <w:rFonts w:hint="eastAsia"/>
        </w:rPr>
      </w:pPr>
    </w:p>
    <w:p w14:paraId="448AB16C" w14:textId="77777777" w:rsidR="00106B37" w:rsidRDefault="00106B37">
      <w:pPr>
        <w:rPr>
          <w:rFonts w:hint="eastAsia"/>
        </w:rPr>
      </w:pPr>
      <w:r>
        <w:rPr>
          <w:rFonts w:hint="eastAsia"/>
        </w:rPr>
        <w:t>最后的总结</w:t>
      </w:r>
    </w:p>
    <w:p w14:paraId="097B1D75" w14:textId="77777777" w:rsidR="00106B37" w:rsidRDefault="00106B37">
      <w:pPr>
        <w:rPr>
          <w:rFonts w:hint="eastAsia"/>
        </w:rPr>
      </w:pPr>
      <w:r>
        <w:rPr>
          <w:rFonts w:hint="eastAsia"/>
        </w:rPr>
        <w:t>“府”的拼音为“fǔ”，并且可以通过多种方式与其他词汇组合，形成具有不同含义的新词。从历史文化的角度来看，“府”不仅仅是一个简单的汉字，它是连接过去与现在的一座桥梁，反映了中华民族悠久的历史和深厚的文化底蕴。通过对“府”字的学习，不仅可以提高我们的汉语水平，还能增进对中国传统文化的理解和认识。</w:t>
      </w:r>
    </w:p>
    <w:p w14:paraId="6992B368" w14:textId="77777777" w:rsidR="00106B37" w:rsidRDefault="00106B37">
      <w:pPr>
        <w:rPr>
          <w:rFonts w:hint="eastAsia"/>
        </w:rPr>
      </w:pPr>
    </w:p>
    <w:p w14:paraId="7087128C" w14:textId="77777777" w:rsidR="00106B37" w:rsidRDefault="00106B37">
      <w:pPr>
        <w:rPr>
          <w:rFonts w:hint="eastAsia"/>
        </w:rPr>
      </w:pPr>
    </w:p>
    <w:p w14:paraId="7E74316C" w14:textId="77777777" w:rsidR="00106B37" w:rsidRDefault="00106B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6D83A" w14:textId="08DF6D63" w:rsidR="001F7137" w:rsidRDefault="001F7137"/>
    <w:sectPr w:rsidR="001F7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7"/>
    <w:rsid w:val="00106B37"/>
    <w:rsid w:val="001F713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A4DFD-3911-4710-8BCA-E97B90EB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1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1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1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1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1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1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1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1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1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1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1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1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1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1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1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1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1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1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1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1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1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1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1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1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