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F91B" w14:textId="77777777" w:rsidR="00737A99" w:rsidRDefault="00737A99">
      <w:pPr>
        <w:rPr>
          <w:rFonts w:hint="eastAsia"/>
        </w:rPr>
      </w:pPr>
    </w:p>
    <w:p w14:paraId="6E8610FB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府字的组词和拼音</w:t>
      </w:r>
    </w:p>
    <w:p w14:paraId="2D41AA5B" w14:textId="77777777" w:rsidR="00737A99" w:rsidRDefault="00737A99">
      <w:pPr>
        <w:rPr>
          <w:rFonts w:hint="eastAsia"/>
        </w:rPr>
      </w:pPr>
    </w:p>
    <w:p w14:paraId="39E53F22" w14:textId="77777777" w:rsidR="00737A99" w:rsidRDefault="00737A99">
      <w:pPr>
        <w:rPr>
          <w:rFonts w:hint="eastAsia"/>
        </w:rPr>
      </w:pPr>
    </w:p>
    <w:p w14:paraId="512E9D27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在汉字的广袤世界中，“府”这个字承载着丰富的文化内涵与历史背景。它不仅代表了一种特定的建筑类型，也象征着权力、管理以及知识的汇聚地。从古代到现代，“府”的含义经历了演变，但始终保留了其核心价值。</w:t>
      </w:r>
    </w:p>
    <w:p w14:paraId="0155F272" w14:textId="77777777" w:rsidR="00737A99" w:rsidRDefault="00737A99">
      <w:pPr>
        <w:rPr>
          <w:rFonts w:hint="eastAsia"/>
        </w:rPr>
      </w:pPr>
    </w:p>
    <w:p w14:paraId="6FDB3ABB" w14:textId="77777777" w:rsidR="00737A99" w:rsidRDefault="00737A99">
      <w:pPr>
        <w:rPr>
          <w:rFonts w:hint="eastAsia"/>
        </w:rPr>
      </w:pPr>
    </w:p>
    <w:p w14:paraId="000128CC" w14:textId="77777777" w:rsidR="00737A99" w:rsidRDefault="00737A99">
      <w:pPr>
        <w:rPr>
          <w:rFonts w:hint="eastAsia"/>
        </w:rPr>
      </w:pPr>
    </w:p>
    <w:p w14:paraId="19AF237D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一、“府”字的基本意义及其拼音</w:t>
      </w:r>
    </w:p>
    <w:p w14:paraId="34024A3E" w14:textId="77777777" w:rsidR="00737A99" w:rsidRDefault="00737A99">
      <w:pPr>
        <w:rPr>
          <w:rFonts w:hint="eastAsia"/>
        </w:rPr>
      </w:pPr>
    </w:p>
    <w:p w14:paraId="75738BE8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</w:r>
    </w:p>
    <w:p w14:paraId="4ABB16E2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府”字的拼音是“fǔ”，属于第三声。基本意义是指储藏财物或文书的地方，如库府。在古代，它通常指的是封建王朝中的官署或者贵族居住的大型宅邸。例如，“王府”就是指王公贵族的住宅，“府第”则强调了这些建筑物的豪华与地位。</w:t>
      </w:r>
    </w:p>
    <w:p w14:paraId="2086EF73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</w:r>
    </w:p>
    <w:p w14:paraId="61CEF286" w14:textId="77777777" w:rsidR="00737A99" w:rsidRDefault="00737A99">
      <w:pPr>
        <w:rPr>
          <w:rFonts w:hint="eastAsia"/>
        </w:rPr>
      </w:pPr>
    </w:p>
    <w:p w14:paraId="7C0FB24B" w14:textId="77777777" w:rsidR="00737A99" w:rsidRDefault="00737A99">
      <w:pPr>
        <w:rPr>
          <w:rFonts w:hint="eastAsia"/>
        </w:rPr>
      </w:pPr>
    </w:p>
    <w:p w14:paraId="5A382731" w14:textId="77777777" w:rsidR="00737A99" w:rsidRDefault="00737A99">
      <w:pPr>
        <w:rPr>
          <w:rFonts w:hint="eastAsia"/>
        </w:rPr>
      </w:pPr>
    </w:p>
    <w:p w14:paraId="0A2C6073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二、“府”字的多种组词形式</w:t>
      </w:r>
    </w:p>
    <w:p w14:paraId="46F3D91A" w14:textId="77777777" w:rsidR="00737A99" w:rsidRDefault="00737A99">
      <w:pPr>
        <w:rPr>
          <w:rFonts w:hint="eastAsia"/>
        </w:rPr>
      </w:pPr>
    </w:p>
    <w:p w14:paraId="12454E45" w14:textId="77777777" w:rsidR="00737A99" w:rsidRDefault="00737A99">
      <w:pPr>
        <w:rPr>
          <w:rFonts w:hint="eastAsia"/>
        </w:rPr>
      </w:pPr>
    </w:p>
    <w:p w14:paraId="13A61E8A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“府”字可以与其他字结合形成许多有意义的词汇。“政府”（zhèng fǔ）表示国家或地区进行治理的机构；“知府”（zhī fǔ），则是中国古代地方行政长官之一，主要负责一府之内的行政事务；还有“学府”（xué fǔ），特指高等教育机构，像北京大学这样的著名学府，代表着学术研究的高地。</w:t>
      </w:r>
    </w:p>
    <w:p w14:paraId="61FB3247" w14:textId="77777777" w:rsidR="00737A99" w:rsidRDefault="00737A99">
      <w:pPr>
        <w:rPr>
          <w:rFonts w:hint="eastAsia"/>
        </w:rPr>
      </w:pPr>
    </w:p>
    <w:p w14:paraId="209ED52C" w14:textId="77777777" w:rsidR="00737A99" w:rsidRDefault="00737A99">
      <w:pPr>
        <w:rPr>
          <w:rFonts w:hint="eastAsia"/>
        </w:rPr>
      </w:pPr>
    </w:p>
    <w:p w14:paraId="199AB825" w14:textId="77777777" w:rsidR="00737A99" w:rsidRDefault="00737A99">
      <w:pPr>
        <w:rPr>
          <w:rFonts w:hint="eastAsia"/>
        </w:rPr>
      </w:pPr>
    </w:p>
    <w:p w14:paraId="444570CD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三、“府”字的文化象征意义</w:t>
      </w:r>
    </w:p>
    <w:p w14:paraId="5CFF2910" w14:textId="77777777" w:rsidR="00737A99" w:rsidRDefault="00737A99">
      <w:pPr>
        <w:rPr>
          <w:rFonts w:hint="eastAsia"/>
        </w:rPr>
      </w:pPr>
    </w:p>
    <w:p w14:paraId="347FB479" w14:textId="77777777" w:rsidR="00737A99" w:rsidRDefault="00737A99">
      <w:pPr>
        <w:rPr>
          <w:rFonts w:hint="eastAsia"/>
        </w:rPr>
      </w:pPr>
    </w:p>
    <w:p w14:paraId="5283DB71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在中国传统文化中，“府”不仅仅是一个简单的地理概念或物理空间，更是一种文化和精神的象征。它体现了儒家思想中对于秩序、礼仪及教育的重视。通过“府”这一概念，我们可以窥见中国古代社会结构和社会关系的一个缩影。</w:t>
      </w:r>
    </w:p>
    <w:p w14:paraId="6B648F47" w14:textId="77777777" w:rsidR="00737A99" w:rsidRDefault="00737A99">
      <w:pPr>
        <w:rPr>
          <w:rFonts w:hint="eastAsia"/>
        </w:rPr>
      </w:pPr>
    </w:p>
    <w:p w14:paraId="3318821D" w14:textId="77777777" w:rsidR="00737A99" w:rsidRDefault="00737A99">
      <w:pPr>
        <w:rPr>
          <w:rFonts w:hint="eastAsia"/>
        </w:rPr>
      </w:pPr>
    </w:p>
    <w:p w14:paraId="327A0AFD" w14:textId="77777777" w:rsidR="00737A99" w:rsidRDefault="00737A99">
      <w:pPr>
        <w:rPr>
          <w:rFonts w:hint="eastAsia"/>
        </w:rPr>
      </w:pPr>
    </w:p>
    <w:p w14:paraId="331FD232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四、现代社会中的“府”字应用</w:t>
      </w:r>
    </w:p>
    <w:p w14:paraId="44B806DB" w14:textId="77777777" w:rsidR="00737A99" w:rsidRDefault="00737A99">
      <w:pPr>
        <w:rPr>
          <w:rFonts w:hint="eastAsia"/>
        </w:rPr>
      </w:pPr>
    </w:p>
    <w:p w14:paraId="0EA0BCFA" w14:textId="77777777" w:rsidR="00737A99" w:rsidRDefault="00737A99">
      <w:pPr>
        <w:rPr>
          <w:rFonts w:hint="eastAsia"/>
        </w:rPr>
      </w:pPr>
    </w:p>
    <w:p w14:paraId="5BEB97FE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随着时代的发展，“府”字的应用范围也在不断扩展。除了上述传统意义上的使用外，在现代社会里，“府”还被用于一些新兴领域。比如，“数据府”可以用来形象化描述数据中心或是大数据管理平台，寓意着信息和知识的集中存储之地。</w:t>
      </w:r>
    </w:p>
    <w:p w14:paraId="509B05DE" w14:textId="77777777" w:rsidR="00737A99" w:rsidRDefault="00737A99">
      <w:pPr>
        <w:rPr>
          <w:rFonts w:hint="eastAsia"/>
        </w:rPr>
      </w:pPr>
    </w:p>
    <w:p w14:paraId="4C434E7E" w14:textId="77777777" w:rsidR="00737A99" w:rsidRDefault="00737A99">
      <w:pPr>
        <w:rPr>
          <w:rFonts w:hint="eastAsia"/>
        </w:rPr>
      </w:pPr>
    </w:p>
    <w:p w14:paraId="71092C9D" w14:textId="77777777" w:rsidR="00737A99" w:rsidRDefault="00737A99">
      <w:pPr>
        <w:rPr>
          <w:rFonts w:hint="eastAsia"/>
        </w:rPr>
      </w:pPr>
    </w:p>
    <w:p w14:paraId="3DEF0314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1AD18" w14:textId="77777777" w:rsidR="00737A99" w:rsidRDefault="00737A99">
      <w:pPr>
        <w:rPr>
          <w:rFonts w:hint="eastAsia"/>
        </w:rPr>
      </w:pPr>
    </w:p>
    <w:p w14:paraId="1895F4BD" w14:textId="77777777" w:rsidR="00737A99" w:rsidRDefault="00737A99">
      <w:pPr>
        <w:rPr>
          <w:rFonts w:hint="eastAsia"/>
        </w:rPr>
      </w:pPr>
    </w:p>
    <w:p w14:paraId="35D9153D" w14:textId="77777777" w:rsidR="00737A99" w:rsidRDefault="00737A99">
      <w:pPr>
        <w:rPr>
          <w:rFonts w:hint="eastAsia"/>
        </w:rPr>
      </w:pPr>
      <w:r>
        <w:rPr>
          <w:rFonts w:hint="eastAsia"/>
        </w:rPr>
        <w:tab/>
        <w:t>通过对“府”字组词和拼音的学习，我们不仅能加深对中国语言文字的理解，更能从中感受到中华文化的深厚底蕴。每一个由“府”构成的词语都像是打开一扇通往过去与未来的大门，让我们有机会去探索那些隐藏在其背后的故事和智慧。</w:t>
      </w:r>
    </w:p>
    <w:p w14:paraId="69C8162A" w14:textId="77777777" w:rsidR="00737A99" w:rsidRDefault="00737A99">
      <w:pPr>
        <w:rPr>
          <w:rFonts w:hint="eastAsia"/>
        </w:rPr>
      </w:pPr>
    </w:p>
    <w:p w14:paraId="7D833215" w14:textId="77777777" w:rsidR="00737A99" w:rsidRDefault="00737A99">
      <w:pPr>
        <w:rPr>
          <w:rFonts w:hint="eastAsia"/>
        </w:rPr>
      </w:pPr>
    </w:p>
    <w:p w14:paraId="080D773D" w14:textId="77777777" w:rsidR="00737A99" w:rsidRDefault="00737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E8F11" w14:textId="2D253921" w:rsidR="000F61EC" w:rsidRDefault="000F61EC"/>
    <w:sectPr w:rsidR="000F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EC"/>
    <w:rsid w:val="000F61EC"/>
    <w:rsid w:val="002C7852"/>
    <w:rsid w:val="0073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C90D7-B763-4BBF-818F-26169D2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