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4E75D" w14:textId="77777777" w:rsidR="00FE28B0" w:rsidRDefault="00FE28B0">
      <w:pPr>
        <w:rPr>
          <w:rFonts w:hint="eastAsia"/>
        </w:rPr>
      </w:pPr>
    </w:p>
    <w:p w14:paraId="72686FF1" w14:textId="77777777" w:rsidR="00FE28B0" w:rsidRDefault="00FE28B0">
      <w:pPr>
        <w:rPr>
          <w:rFonts w:hint="eastAsia"/>
        </w:rPr>
      </w:pPr>
      <w:r>
        <w:rPr>
          <w:rFonts w:hint="eastAsia"/>
        </w:rPr>
        <w:t>底裆的拼音</w:t>
      </w:r>
    </w:p>
    <w:p w14:paraId="01141DF9" w14:textId="77777777" w:rsidR="00FE28B0" w:rsidRDefault="00FE28B0">
      <w:pPr>
        <w:rPr>
          <w:rFonts w:hint="eastAsia"/>
        </w:rPr>
      </w:pPr>
      <w:r>
        <w:rPr>
          <w:rFonts w:hint="eastAsia"/>
        </w:rPr>
        <w:t>底裆，这个词在日常生活中可能并不是一个经常被提及的词汇。首先从拼音的角度来看，“底裆”的拼音是“dǐ dāng”。对于一些不太了解这个词汇的人来说，或许会感到些许陌生，但其实它与我们的日常生活息息相关。</w:t>
      </w:r>
    </w:p>
    <w:p w14:paraId="3EC215D5" w14:textId="77777777" w:rsidR="00FE28B0" w:rsidRDefault="00FE28B0">
      <w:pPr>
        <w:rPr>
          <w:rFonts w:hint="eastAsia"/>
        </w:rPr>
      </w:pPr>
    </w:p>
    <w:p w14:paraId="5B043DCE" w14:textId="77777777" w:rsidR="00FE28B0" w:rsidRDefault="00FE28B0">
      <w:pPr>
        <w:rPr>
          <w:rFonts w:hint="eastAsia"/>
        </w:rPr>
      </w:pPr>
    </w:p>
    <w:p w14:paraId="167E046E" w14:textId="77777777" w:rsidR="00FE28B0" w:rsidRDefault="00FE28B0">
      <w:pPr>
        <w:rPr>
          <w:rFonts w:hint="eastAsia"/>
        </w:rPr>
      </w:pPr>
      <w:r>
        <w:rPr>
          <w:rFonts w:hint="eastAsia"/>
        </w:rPr>
        <w:t>底裆的含义</w:t>
      </w:r>
    </w:p>
    <w:p w14:paraId="78E4425B" w14:textId="77777777" w:rsidR="00FE28B0" w:rsidRDefault="00FE28B0">
      <w:pPr>
        <w:rPr>
          <w:rFonts w:hint="eastAsia"/>
        </w:rPr>
      </w:pPr>
      <w:r>
        <w:rPr>
          <w:rFonts w:hint="eastAsia"/>
        </w:rPr>
        <w:t>所谓底裆，指的是衣物尤其是内衣内裤中贴近身体最私密部位的那一部分。它是衣物设计中的重要组成部分，旨在提供额外的保护和舒适感。底裆的设计需要考虑到透气性、柔软度以及对皮肤的友好程度，因此通常采用棉等天然材料制成。</w:t>
      </w:r>
    </w:p>
    <w:p w14:paraId="13360421" w14:textId="77777777" w:rsidR="00FE28B0" w:rsidRDefault="00FE28B0">
      <w:pPr>
        <w:rPr>
          <w:rFonts w:hint="eastAsia"/>
        </w:rPr>
      </w:pPr>
    </w:p>
    <w:p w14:paraId="011ADF24" w14:textId="77777777" w:rsidR="00FE28B0" w:rsidRDefault="00FE28B0">
      <w:pPr>
        <w:rPr>
          <w:rFonts w:hint="eastAsia"/>
        </w:rPr>
      </w:pPr>
    </w:p>
    <w:p w14:paraId="3420DDDC" w14:textId="77777777" w:rsidR="00FE28B0" w:rsidRDefault="00FE28B0">
      <w:pPr>
        <w:rPr>
          <w:rFonts w:hint="eastAsia"/>
        </w:rPr>
      </w:pPr>
      <w:r>
        <w:rPr>
          <w:rFonts w:hint="eastAsia"/>
        </w:rPr>
        <w:t>底裆的重要性</w:t>
      </w:r>
    </w:p>
    <w:p w14:paraId="70158E0E" w14:textId="77777777" w:rsidR="00FE28B0" w:rsidRDefault="00FE28B0">
      <w:pPr>
        <w:rPr>
          <w:rFonts w:hint="eastAsia"/>
        </w:rPr>
      </w:pPr>
      <w:r>
        <w:rPr>
          <w:rFonts w:hint="eastAsia"/>
        </w:rPr>
        <w:t>底裆不仅仅是一个结构上的细节，它更是关乎个人卫生和健康的关键因素之一。良好的底裆设计能够有效地减少细菌滋生的机会，为穿着者提供更为清洁健康的环境。尤其是在炎热的夏季，选择合适的底裆材质显得尤为重要，以确保即使在高温下也能保持干爽舒适。</w:t>
      </w:r>
    </w:p>
    <w:p w14:paraId="092F25AB" w14:textId="77777777" w:rsidR="00FE28B0" w:rsidRDefault="00FE28B0">
      <w:pPr>
        <w:rPr>
          <w:rFonts w:hint="eastAsia"/>
        </w:rPr>
      </w:pPr>
    </w:p>
    <w:p w14:paraId="458C2C37" w14:textId="77777777" w:rsidR="00FE28B0" w:rsidRDefault="00FE28B0">
      <w:pPr>
        <w:rPr>
          <w:rFonts w:hint="eastAsia"/>
        </w:rPr>
      </w:pPr>
    </w:p>
    <w:p w14:paraId="7D320352" w14:textId="77777777" w:rsidR="00FE28B0" w:rsidRDefault="00FE28B0">
      <w:pPr>
        <w:rPr>
          <w:rFonts w:hint="eastAsia"/>
        </w:rPr>
      </w:pPr>
      <w:r>
        <w:rPr>
          <w:rFonts w:hint="eastAsia"/>
        </w:rPr>
        <w:t>底裆的选择要点</w:t>
      </w:r>
    </w:p>
    <w:p w14:paraId="2B1831FC" w14:textId="77777777" w:rsidR="00FE28B0" w:rsidRDefault="00FE28B0">
      <w:pPr>
        <w:rPr>
          <w:rFonts w:hint="eastAsia"/>
        </w:rPr>
      </w:pPr>
      <w:r>
        <w:rPr>
          <w:rFonts w:hint="eastAsia"/>
        </w:rPr>
        <w:t>在选择带有底裆的衣物时，有几个要点需要注意。首先是材质的选择，如前所述，棉质通常是最佳选项，因为它具有良好的透气性和吸湿性。其次是尺寸，底裆过紧或过松都会影响穿着体验，甚至可能导致不适或其他健康问题。颜色也是一个考虑因素，虽然这主要取决于个人喜好，但在某些情况下，浅色底裆更容易发现潜在的健康问题。</w:t>
      </w:r>
    </w:p>
    <w:p w14:paraId="401AEA99" w14:textId="77777777" w:rsidR="00FE28B0" w:rsidRDefault="00FE28B0">
      <w:pPr>
        <w:rPr>
          <w:rFonts w:hint="eastAsia"/>
        </w:rPr>
      </w:pPr>
    </w:p>
    <w:p w14:paraId="10AC845C" w14:textId="77777777" w:rsidR="00FE28B0" w:rsidRDefault="00FE28B0">
      <w:pPr>
        <w:rPr>
          <w:rFonts w:hint="eastAsia"/>
        </w:rPr>
      </w:pPr>
    </w:p>
    <w:p w14:paraId="51634D24" w14:textId="77777777" w:rsidR="00FE28B0" w:rsidRDefault="00FE28B0">
      <w:pPr>
        <w:rPr>
          <w:rFonts w:hint="eastAsia"/>
        </w:rPr>
      </w:pPr>
      <w:r>
        <w:rPr>
          <w:rFonts w:hint="eastAsia"/>
        </w:rPr>
        <w:t>底裆的维护保养</w:t>
      </w:r>
    </w:p>
    <w:p w14:paraId="52E2E0DE" w14:textId="77777777" w:rsidR="00FE28B0" w:rsidRDefault="00FE28B0">
      <w:pPr>
        <w:rPr>
          <w:rFonts w:hint="eastAsia"/>
        </w:rPr>
      </w:pPr>
      <w:r>
        <w:rPr>
          <w:rFonts w:hint="eastAsia"/>
        </w:rPr>
        <w:t>正确的维护保养对于延长底裆使用寿命同样至关重要。由于底裆直接接触皮肤，容易沾染汗渍、皮脂等污渍，因此需要定期清洗。建议使用温和的洗涤剂，并避免使用漂白剂，以免损伤面料。同时，尽量手洗或选择洗衣机的轻柔模式，可以有效减少对面料的磨损。</w:t>
      </w:r>
    </w:p>
    <w:p w14:paraId="05832259" w14:textId="77777777" w:rsidR="00FE28B0" w:rsidRDefault="00FE28B0">
      <w:pPr>
        <w:rPr>
          <w:rFonts w:hint="eastAsia"/>
        </w:rPr>
      </w:pPr>
    </w:p>
    <w:p w14:paraId="5118641D" w14:textId="77777777" w:rsidR="00FE28B0" w:rsidRDefault="00FE28B0">
      <w:pPr>
        <w:rPr>
          <w:rFonts w:hint="eastAsia"/>
        </w:rPr>
      </w:pPr>
    </w:p>
    <w:p w14:paraId="4A6D03C4" w14:textId="77777777" w:rsidR="00FE28B0" w:rsidRDefault="00FE28B0">
      <w:pPr>
        <w:rPr>
          <w:rFonts w:hint="eastAsia"/>
        </w:rPr>
      </w:pPr>
      <w:r>
        <w:rPr>
          <w:rFonts w:hint="eastAsia"/>
        </w:rPr>
        <w:t>最后的总结</w:t>
      </w:r>
    </w:p>
    <w:p w14:paraId="68166BBB" w14:textId="77777777" w:rsidR="00FE28B0" w:rsidRDefault="00FE28B0">
      <w:pPr>
        <w:rPr>
          <w:rFonts w:hint="eastAsia"/>
        </w:rPr>
      </w:pPr>
      <w:r>
        <w:rPr>
          <w:rFonts w:hint="eastAsia"/>
        </w:rPr>
        <w:t>“底裆”（dǐ dāng）虽是一个小细节，但它在保障个人卫生、提升穿着舒适度方面扮演着不可或缺的角色。通过了解底裆的相关知识，我们可以更好地为自己选择合适的衣物，从而享受更加健康、舒适的生活方式。</w:t>
      </w:r>
    </w:p>
    <w:p w14:paraId="2A3A0F9D" w14:textId="77777777" w:rsidR="00FE28B0" w:rsidRDefault="00FE28B0">
      <w:pPr>
        <w:rPr>
          <w:rFonts w:hint="eastAsia"/>
        </w:rPr>
      </w:pPr>
    </w:p>
    <w:p w14:paraId="122E96FC" w14:textId="77777777" w:rsidR="00FE28B0" w:rsidRDefault="00FE28B0">
      <w:pPr>
        <w:rPr>
          <w:rFonts w:hint="eastAsia"/>
        </w:rPr>
      </w:pPr>
    </w:p>
    <w:p w14:paraId="4DF147AC" w14:textId="77777777" w:rsidR="00FE28B0" w:rsidRDefault="00FE28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99256" w14:textId="0DD20AB4" w:rsidR="00B71AA8" w:rsidRDefault="00B71AA8"/>
    <w:sectPr w:rsidR="00B71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A8"/>
    <w:rsid w:val="002C7852"/>
    <w:rsid w:val="00B71AA8"/>
    <w:rsid w:val="00FE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9DFC2-CC2A-4233-9273-40FF3D9E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A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A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A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A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A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A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A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A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A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A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A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A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A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A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A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A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A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A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A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A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A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A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A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A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A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A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