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2C08" w14:textId="77777777" w:rsidR="00F726DE" w:rsidRDefault="00F726DE">
      <w:pPr>
        <w:rPr>
          <w:rFonts w:hint="eastAsia"/>
        </w:rPr>
      </w:pPr>
      <w:r>
        <w:rPr>
          <w:rFonts w:hint="eastAsia"/>
        </w:rPr>
        <w:t>库字的拼音</w:t>
      </w:r>
    </w:p>
    <w:p w14:paraId="5F208CD8" w14:textId="77777777" w:rsidR="00F726DE" w:rsidRDefault="00F726DE">
      <w:pPr>
        <w:rPr>
          <w:rFonts w:hint="eastAsia"/>
        </w:rPr>
      </w:pPr>
      <w:r>
        <w:rPr>
          <w:rFonts w:hint="eastAsia"/>
        </w:rPr>
        <w:t>“库”这个汉字，在现代汉语中的拼音是“kù”。它是一个形声字，从广，表示与房屋有关，而“車”（简化后为“车”）作为声符，提示其发音。在古代，“库”主要指的是存放物品的地方，如仓库、车库等。随着时代的发展，“库”的含义也更加广泛，不仅限于实体的储存空间，还延伸到了虚拟世界中，比如数据库、代码库等。</w:t>
      </w:r>
    </w:p>
    <w:p w14:paraId="5F2FB04E" w14:textId="77777777" w:rsidR="00F726DE" w:rsidRDefault="00F726DE">
      <w:pPr>
        <w:rPr>
          <w:rFonts w:hint="eastAsia"/>
        </w:rPr>
      </w:pPr>
    </w:p>
    <w:p w14:paraId="5CC33503" w14:textId="77777777" w:rsidR="00F726DE" w:rsidRDefault="00F726DE">
      <w:pPr>
        <w:rPr>
          <w:rFonts w:hint="eastAsia"/>
        </w:rPr>
      </w:pPr>
    </w:p>
    <w:p w14:paraId="6A2DCD0A" w14:textId="77777777" w:rsidR="00F726DE" w:rsidRDefault="00F726DE">
      <w:pPr>
        <w:rPr>
          <w:rFonts w:hint="eastAsia"/>
        </w:rPr>
      </w:pPr>
      <w:r>
        <w:rPr>
          <w:rFonts w:hint="eastAsia"/>
        </w:rPr>
        <w:t>库的历史渊源</w:t>
      </w:r>
    </w:p>
    <w:p w14:paraId="3D4CBC8B" w14:textId="77777777" w:rsidR="00F726DE" w:rsidRDefault="00F726DE">
      <w:pPr>
        <w:rPr>
          <w:rFonts w:hint="eastAsia"/>
        </w:rPr>
      </w:pPr>
      <w:r>
        <w:rPr>
          <w:rFonts w:hint="eastAsia"/>
        </w:rPr>
        <w:t>追溯到甲骨文时期，虽然没有直接对应的“库”字出现，但已有表示储藏、保管意义的相关文字。这些早期的文字形态多以象形为主，展现了古人对于存储概念的初步认识。随着时间的推移，到了金文时期，开始出现了更为复杂的组合结构来表达类似的概念，这为后来“库”字的形成奠定了基础。在《说文解字》中，“库”被解释为“兵车所止舍”，强调了其作为军事物资存放地的功能，体现了古代社会对战略资源管理的重要性。</w:t>
      </w:r>
    </w:p>
    <w:p w14:paraId="7F52C826" w14:textId="77777777" w:rsidR="00F726DE" w:rsidRDefault="00F726DE">
      <w:pPr>
        <w:rPr>
          <w:rFonts w:hint="eastAsia"/>
        </w:rPr>
      </w:pPr>
    </w:p>
    <w:p w14:paraId="0297CB2C" w14:textId="77777777" w:rsidR="00F726DE" w:rsidRDefault="00F726DE">
      <w:pPr>
        <w:rPr>
          <w:rFonts w:hint="eastAsia"/>
        </w:rPr>
      </w:pPr>
    </w:p>
    <w:p w14:paraId="5E9AB3AB" w14:textId="77777777" w:rsidR="00F726DE" w:rsidRDefault="00F726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7E0F0D" w14:textId="77777777" w:rsidR="00F726DE" w:rsidRDefault="00F726DE">
      <w:pPr>
        <w:rPr>
          <w:rFonts w:hint="eastAsia"/>
        </w:rPr>
      </w:pPr>
      <w:r>
        <w:rPr>
          <w:rFonts w:hint="eastAsia"/>
        </w:rPr>
        <w:t>进入现代社会，“库”字的应用范围得到了极大的扩展。除了传统的物理存储概念外，数字技术的发展让“库”有了新的生命。例如，数据库成为了信息时代的核心基础设施之一，支持着各种在线服务和应用程序的运行。同时，在软件开发领域，代码库帮助开发者们更好地管理和维护项目代码，提高了工作效率。还有诸如素材库、知识库等多种形式，它们各自承载着不同的内容类型，共同服务于现代社会的信息需求。</w:t>
      </w:r>
    </w:p>
    <w:p w14:paraId="622D5998" w14:textId="77777777" w:rsidR="00F726DE" w:rsidRDefault="00F726DE">
      <w:pPr>
        <w:rPr>
          <w:rFonts w:hint="eastAsia"/>
        </w:rPr>
      </w:pPr>
    </w:p>
    <w:p w14:paraId="3964418B" w14:textId="77777777" w:rsidR="00F726DE" w:rsidRDefault="00F726DE">
      <w:pPr>
        <w:rPr>
          <w:rFonts w:hint="eastAsia"/>
        </w:rPr>
      </w:pPr>
    </w:p>
    <w:p w14:paraId="0731B2A7" w14:textId="77777777" w:rsidR="00F726DE" w:rsidRDefault="00F726DE">
      <w:pPr>
        <w:rPr>
          <w:rFonts w:hint="eastAsia"/>
        </w:rPr>
      </w:pPr>
      <w:r>
        <w:rPr>
          <w:rFonts w:hint="eastAsia"/>
        </w:rPr>
        <w:t>文化象征意义</w:t>
      </w:r>
    </w:p>
    <w:p w14:paraId="34957F57" w14:textId="77777777" w:rsidR="00F726DE" w:rsidRDefault="00F726DE">
      <w:pPr>
        <w:rPr>
          <w:rFonts w:hint="eastAsia"/>
        </w:rPr>
      </w:pPr>
      <w:r>
        <w:rPr>
          <w:rFonts w:hint="eastAsia"/>
        </w:rPr>
        <w:t>在中国传统文化里，“库”不仅仅是简单的存放场所，它还蕴含着丰富的象征意义。例如，在风水学中，住宅内的某些区域被认为具有“收纳”或“储存”能量的作用，类似于“库”的功能。人们相信合理布置这些地方可以带来好运，促进家庭和谐。而在商业文化中，“库存管理”则被视为企业成功的关键因素之一，有效的库存控制能够降低成本，提高资金周转率，增强市场竞争力。</w:t>
      </w:r>
    </w:p>
    <w:p w14:paraId="333BA205" w14:textId="77777777" w:rsidR="00F726DE" w:rsidRDefault="00F726DE">
      <w:pPr>
        <w:rPr>
          <w:rFonts w:hint="eastAsia"/>
        </w:rPr>
      </w:pPr>
    </w:p>
    <w:p w14:paraId="10AC178E" w14:textId="77777777" w:rsidR="00F726DE" w:rsidRDefault="00F726DE">
      <w:pPr>
        <w:rPr>
          <w:rFonts w:hint="eastAsia"/>
        </w:rPr>
      </w:pPr>
    </w:p>
    <w:p w14:paraId="4DAE81E6" w14:textId="77777777" w:rsidR="00F726DE" w:rsidRDefault="00F726D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2FA3E56" w14:textId="77777777" w:rsidR="00F726DE" w:rsidRDefault="00F726DE">
      <w:pPr>
        <w:rPr>
          <w:rFonts w:hint="eastAsia"/>
        </w:rPr>
      </w:pPr>
      <w:r>
        <w:rPr>
          <w:rFonts w:hint="eastAsia"/>
        </w:rPr>
        <w:t>“库”字以其独特的构造和深远的文化背景，在历史长河中不断演变和发展。无论是作为实际存在的建筑空间，还是抽象意义上的数据集合，“库”都在不断地适应时代的变迁，满足人类社会日益增长的需求。通过了解“库”字背后的故事，我们不仅能加深对中国文化的理解，也能从中获得启发，思考如何在现代社会中更好地利用各种资源。</w:t>
      </w:r>
    </w:p>
    <w:p w14:paraId="6EE060FA" w14:textId="77777777" w:rsidR="00F726DE" w:rsidRDefault="00F726DE">
      <w:pPr>
        <w:rPr>
          <w:rFonts w:hint="eastAsia"/>
        </w:rPr>
      </w:pPr>
    </w:p>
    <w:p w14:paraId="4EA837E5" w14:textId="77777777" w:rsidR="00F726DE" w:rsidRDefault="00F72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9151" w14:textId="30F5541A" w:rsidR="0042552F" w:rsidRDefault="0042552F"/>
    <w:sectPr w:rsidR="0042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2F"/>
    <w:rsid w:val="002C7852"/>
    <w:rsid w:val="0042552F"/>
    <w:rsid w:val="00F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785B-3D38-4E8D-B4AF-2F512A8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