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F4BE2" w14:textId="77777777" w:rsidR="00063BC6" w:rsidRDefault="00063BC6">
      <w:pPr>
        <w:rPr>
          <w:rFonts w:hint="eastAsia"/>
        </w:rPr>
      </w:pPr>
    </w:p>
    <w:p w14:paraId="428EDE5A" w14:textId="77777777" w:rsidR="00063BC6" w:rsidRDefault="00063BC6">
      <w:pPr>
        <w:rPr>
          <w:rFonts w:hint="eastAsia"/>
        </w:rPr>
      </w:pPr>
      <w:r>
        <w:rPr>
          <w:rFonts w:hint="eastAsia"/>
        </w:rPr>
        <w:t>并确的拼音</w:t>
      </w:r>
    </w:p>
    <w:p w14:paraId="386F5DA0" w14:textId="77777777" w:rsidR="00063BC6" w:rsidRDefault="00063BC6">
      <w:pPr>
        <w:rPr>
          <w:rFonts w:hint="eastAsia"/>
        </w:rPr>
      </w:pPr>
      <w:r>
        <w:rPr>
          <w:rFonts w:hint="eastAsia"/>
        </w:rPr>
        <w:t>当我们谈论“并确”这个词时，我们实际上是在讨论一种将事物整合并确认的过程。然而，“并确”并非一个标准汉语词汇，因此它的拼音不是直接可得的。为了给“并确”制定一个合适的拼音表达，我们可以分别考虑这两个汉字的标准拼音：“并”（bìng）和“确”（què）。基于此，如果我们要为这个创造性的词组赋予一个合理的读音，它应该是“bìng què”。这一组合不仅准确地反映了每个汉字的发音规则，也体现了汉语拼音的基本原则。</w:t>
      </w:r>
    </w:p>
    <w:p w14:paraId="59707C3A" w14:textId="77777777" w:rsidR="00063BC6" w:rsidRDefault="00063BC6">
      <w:pPr>
        <w:rPr>
          <w:rFonts w:hint="eastAsia"/>
        </w:rPr>
      </w:pPr>
    </w:p>
    <w:p w14:paraId="7155CC88" w14:textId="77777777" w:rsidR="00063BC6" w:rsidRDefault="00063BC6">
      <w:pPr>
        <w:rPr>
          <w:rFonts w:hint="eastAsia"/>
        </w:rPr>
      </w:pPr>
    </w:p>
    <w:p w14:paraId="726A1E01" w14:textId="77777777" w:rsidR="00063BC6" w:rsidRDefault="00063BC6">
      <w:pPr>
        <w:rPr>
          <w:rFonts w:hint="eastAsia"/>
        </w:rPr>
      </w:pPr>
      <w:r>
        <w:rPr>
          <w:rFonts w:hint="eastAsia"/>
        </w:rPr>
        <w:t>拼读与应用</w:t>
      </w:r>
    </w:p>
    <w:p w14:paraId="6B59DBB2" w14:textId="77777777" w:rsidR="00063BC6" w:rsidRDefault="00063BC6">
      <w:pPr>
        <w:rPr>
          <w:rFonts w:hint="eastAsia"/>
        </w:rPr>
      </w:pPr>
      <w:r>
        <w:rPr>
          <w:rFonts w:hint="eastAsia"/>
        </w:rPr>
        <w:t>在汉语中，正确的拼音对于学习者来说至关重要，因为它不仅是正确发音的基础，也是理解汉字含义的关键之一。“bìng què”作为一个假设性的词语，在实际使用中可能不会遇到，但通过这种方式探讨其拼音有助于加深对汉字拼音结构的理解。比如，“并”通常表示合并或一起的意思，而“确”则指向确定、确切。结合两者，虽然在现实语言环境中不构成标准词汇，但可以想象为一种强调同时进行整合与确认的概念。</w:t>
      </w:r>
    </w:p>
    <w:p w14:paraId="5D17368A" w14:textId="77777777" w:rsidR="00063BC6" w:rsidRDefault="00063BC6">
      <w:pPr>
        <w:rPr>
          <w:rFonts w:hint="eastAsia"/>
        </w:rPr>
      </w:pPr>
    </w:p>
    <w:p w14:paraId="747613A5" w14:textId="77777777" w:rsidR="00063BC6" w:rsidRDefault="00063BC6">
      <w:pPr>
        <w:rPr>
          <w:rFonts w:hint="eastAsia"/>
        </w:rPr>
      </w:pPr>
    </w:p>
    <w:p w14:paraId="57C640BA" w14:textId="77777777" w:rsidR="00063BC6" w:rsidRDefault="00063BC6">
      <w:pPr>
        <w:rPr>
          <w:rFonts w:hint="eastAsia"/>
        </w:rPr>
      </w:pPr>
      <w:r>
        <w:rPr>
          <w:rFonts w:hint="eastAsia"/>
        </w:rPr>
        <w:t>文化视角下的拼音学习</w:t>
      </w:r>
    </w:p>
    <w:p w14:paraId="72C1C709" w14:textId="77777777" w:rsidR="00063BC6" w:rsidRDefault="00063BC6">
      <w:pPr>
        <w:rPr>
          <w:rFonts w:hint="eastAsia"/>
        </w:rPr>
      </w:pPr>
      <w:r>
        <w:rPr>
          <w:rFonts w:hint="eastAsia"/>
        </w:rPr>
        <w:t>从更广阔的文化视角来看，拼音作为连接汉语与其他语言的一座桥梁，具有不可忽视的重要性。它不仅帮助初学者克服了汉字书写的复杂性，还促进了跨文化交流。以“bìng què”为例，尽管这是一个构想出来的词汇，但它展示了如何利用已知的拼音规则来探索未知的语言领域。这种探索精神是语言学习过程中的重要组成部分，鼓励学习者不断挑战自我，拓宽知识边界。</w:t>
      </w:r>
    </w:p>
    <w:p w14:paraId="31654142" w14:textId="77777777" w:rsidR="00063BC6" w:rsidRDefault="00063BC6">
      <w:pPr>
        <w:rPr>
          <w:rFonts w:hint="eastAsia"/>
        </w:rPr>
      </w:pPr>
    </w:p>
    <w:p w14:paraId="582E15CC" w14:textId="77777777" w:rsidR="00063BC6" w:rsidRDefault="00063BC6">
      <w:pPr>
        <w:rPr>
          <w:rFonts w:hint="eastAsia"/>
        </w:rPr>
      </w:pPr>
    </w:p>
    <w:p w14:paraId="5CC44731" w14:textId="77777777" w:rsidR="00063BC6" w:rsidRDefault="00063BC6">
      <w:pPr>
        <w:rPr>
          <w:rFonts w:hint="eastAsia"/>
        </w:rPr>
      </w:pPr>
      <w:r>
        <w:rPr>
          <w:rFonts w:hint="eastAsia"/>
        </w:rPr>
        <w:t>拼音与技术进步</w:t>
      </w:r>
    </w:p>
    <w:p w14:paraId="784F3A3C" w14:textId="77777777" w:rsidR="00063BC6" w:rsidRDefault="00063BC6">
      <w:pPr>
        <w:rPr>
          <w:rFonts w:hint="eastAsia"/>
        </w:rPr>
      </w:pPr>
      <w:r>
        <w:rPr>
          <w:rFonts w:hint="eastAsia"/>
        </w:rPr>
        <w:t>随着科技的进步，特别是人工智能和语音识别技术的发展，拼音输入法已经成为人们日常生活中不可或缺的一部分。无论是手机还是电脑，拼音输入法都极大地提高了中文输入的效率和准确性。设想一下，如果我们尝试将像“bìng què”这样的创造性词汇加入到拼音输入法的词库中，这不仅是对现有系统的一种考验，也是对其灵活性和适应性的展示。这也提醒我们，语言是一个动态发展的体系，它总是处于不断变化之中，以适应社会和技术的需求。</w:t>
      </w:r>
    </w:p>
    <w:p w14:paraId="6D046181" w14:textId="77777777" w:rsidR="00063BC6" w:rsidRDefault="00063BC6">
      <w:pPr>
        <w:rPr>
          <w:rFonts w:hint="eastAsia"/>
        </w:rPr>
      </w:pPr>
    </w:p>
    <w:p w14:paraId="73939DDA" w14:textId="77777777" w:rsidR="00063BC6" w:rsidRDefault="00063BC6">
      <w:pPr>
        <w:rPr>
          <w:rFonts w:hint="eastAsia"/>
        </w:rPr>
      </w:pPr>
    </w:p>
    <w:p w14:paraId="1C0D3F99" w14:textId="77777777" w:rsidR="00063BC6" w:rsidRDefault="00063B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CDCB92" w14:textId="011BA172" w:rsidR="00D82FFB" w:rsidRDefault="00D82FFB"/>
    <w:sectPr w:rsidR="00D82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FFB"/>
    <w:rsid w:val="00063BC6"/>
    <w:rsid w:val="002C7852"/>
    <w:rsid w:val="00D8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56857B-8103-4CAF-977D-AB440187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F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F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F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F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F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F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F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F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F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F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F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F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F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F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F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F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F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F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F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F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F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F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F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F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F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F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F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F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