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1739" w14:textId="77777777" w:rsidR="00D3084C" w:rsidRDefault="00D3084C">
      <w:pPr>
        <w:rPr>
          <w:rFonts w:hint="eastAsia"/>
        </w:rPr>
      </w:pPr>
    </w:p>
    <w:p w14:paraId="7DD00F58" w14:textId="77777777" w:rsidR="00D3084C" w:rsidRDefault="00D3084C">
      <w:pPr>
        <w:rPr>
          <w:rFonts w:hint="eastAsia"/>
        </w:rPr>
      </w:pPr>
      <w:r>
        <w:rPr>
          <w:rFonts w:hint="eastAsia"/>
        </w:rPr>
        <w:t>并多音字组词和的拼音</w:t>
      </w:r>
    </w:p>
    <w:p w14:paraId="67C74787" w14:textId="77777777" w:rsidR="00D3084C" w:rsidRDefault="00D3084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在众多汉字中，存在一类特别有趣的现象——多音字，即一个汉字拥有两个或以上的读音。这些多音字不仅展示了汉语发音的多样性，也给学习者带来了不小的挑战。本文将以“并”字为例，探讨其不同读音下的组词及其拼音。</w:t>
      </w:r>
    </w:p>
    <w:p w14:paraId="75543884" w14:textId="77777777" w:rsidR="00D3084C" w:rsidRDefault="00D3084C">
      <w:pPr>
        <w:rPr>
          <w:rFonts w:hint="eastAsia"/>
        </w:rPr>
      </w:pPr>
    </w:p>
    <w:p w14:paraId="692EC42C" w14:textId="77777777" w:rsidR="00D3084C" w:rsidRDefault="00D3084C">
      <w:pPr>
        <w:rPr>
          <w:rFonts w:hint="eastAsia"/>
        </w:rPr>
      </w:pPr>
    </w:p>
    <w:p w14:paraId="322B3F3D" w14:textId="77777777" w:rsidR="00D3084C" w:rsidRDefault="00D3084C">
      <w:pPr>
        <w:rPr>
          <w:rFonts w:hint="eastAsia"/>
        </w:rPr>
      </w:pPr>
      <w:r>
        <w:rPr>
          <w:rFonts w:hint="eastAsia"/>
        </w:rPr>
        <w:t>“并”的两种读音</w:t>
      </w:r>
    </w:p>
    <w:p w14:paraId="25297A85" w14:textId="77777777" w:rsidR="00D3084C" w:rsidRDefault="00D3084C">
      <w:pPr>
        <w:rPr>
          <w:rFonts w:hint="eastAsia"/>
        </w:rPr>
      </w:pPr>
      <w:r>
        <w:rPr>
          <w:rFonts w:hint="eastAsia"/>
        </w:rPr>
        <w:t>“并”字有两种主要读音：bìng 和 bàng。其中，bìng是较为常见的读音，意指合并、加在一起的意思，如“合并”、“并肩作战”。而当读作bàng时，则较少见，主要用于古代的一些词语中，例如“并州”，指的是中国古代的一个地名。</w:t>
      </w:r>
    </w:p>
    <w:p w14:paraId="219138C8" w14:textId="77777777" w:rsidR="00D3084C" w:rsidRDefault="00D3084C">
      <w:pPr>
        <w:rPr>
          <w:rFonts w:hint="eastAsia"/>
        </w:rPr>
      </w:pPr>
    </w:p>
    <w:p w14:paraId="2A4EC8D1" w14:textId="77777777" w:rsidR="00D3084C" w:rsidRDefault="00D3084C">
      <w:pPr>
        <w:rPr>
          <w:rFonts w:hint="eastAsia"/>
        </w:rPr>
      </w:pPr>
    </w:p>
    <w:p w14:paraId="1E7D4185" w14:textId="77777777" w:rsidR="00D3084C" w:rsidRDefault="00D3084C">
      <w:pPr>
        <w:rPr>
          <w:rFonts w:hint="eastAsia"/>
        </w:rPr>
      </w:pPr>
      <w:r>
        <w:rPr>
          <w:rFonts w:hint="eastAsia"/>
        </w:rPr>
        <w:t>以bìng为音的组词实例</w:t>
      </w:r>
    </w:p>
    <w:p w14:paraId="39939D23" w14:textId="77777777" w:rsidR="00D3084C" w:rsidRDefault="00D3084C">
      <w:pPr>
        <w:rPr>
          <w:rFonts w:hint="eastAsia"/>
        </w:rPr>
      </w:pPr>
      <w:r>
        <w:rPr>
          <w:rFonts w:hint="eastAsia"/>
        </w:rPr>
        <w:t>使用bìng这个读音，“并”字可以组成很多日常生活中常用的词汇。“并行”表示同时进行；“并且”用来连接两个句子，表示递进关系；还有“并发”，在计算机科学中指多个进程或线程同时执行的情况。通过这些例子可以看出，“并”字在表达“一起、同时”概念时非常实用。</w:t>
      </w:r>
    </w:p>
    <w:p w14:paraId="742DC995" w14:textId="77777777" w:rsidR="00D3084C" w:rsidRDefault="00D3084C">
      <w:pPr>
        <w:rPr>
          <w:rFonts w:hint="eastAsia"/>
        </w:rPr>
      </w:pPr>
    </w:p>
    <w:p w14:paraId="2EA58752" w14:textId="77777777" w:rsidR="00D3084C" w:rsidRDefault="00D3084C">
      <w:pPr>
        <w:rPr>
          <w:rFonts w:hint="eastAsia"/>
        </w:rPr>
      </w:pPr>
    </w:p>
    <w:p w14:paraId="3B0F5430" w14:textId="77777777" w:rsidR="00D3084C" w:rsidRDefault="00D3084C">
      <w:pPr>
        <w:rPr>
          <w:rFonts w:hint="eastAsia"/>
        </w:rPr>
      </w:pPr>
      <w:r>
        <w:rPr>
          <w:rFonts w:hint="eastAsia"/>
        </w:rPr>
        <w:t>关于bàng音的探索</w:t>
      </w:r>
    </w:p>
    <w:p w14:paraId="51C3E9D2" w14:textId="77777777" w:rsidR="00D3084C" w:rsidRDefault="00D3084C">
      <w:pPr>
        <w:rPr>
          <w:rFonts w:hint="eastAsia"/>
        </w:rPr>
      </w:pPr>
      <w:r>
        <w:rPr>
          <w:rFonts w:hint="eastAsia"/>
        </w:rPr>
        <w:t>尽管bàng这个读音的应用范围远不如bìng广泛，但它依然保留了重要的历史文化价值。比如，“并刀如水”中的“并”读作bàng，这里描述的是古时候并州制造的一种锋利无比的刀具，此成语常用来比喻利器或人才出众。了解这一层面的“并”字，有助于我们更全面地掌握汉字的深厚底蕴。</w:t>
      </w:r>
    </w:p>
    <w:p w14:paraId="3E92979B" w14:textId="77777777" w:rsidR="00D3084C" w:rsidRDefault="00D3084C">
      <w:pPr>
        <w:rPr>
          <w:rFonts w:hint="eastAsia"/>
        </w:rPr>
      </w:pPr>
    </w:p>
    <w:p w14:paraId="531E747B" w14:textId="77777777" w:rsidR="00D3084C" w:rsidRDefault="00D3084C">
      <w:pPr>
        <w:rPr>
          <w:rFonts w:hint="eastAsia"/>
        </w:rPr>
      </w:pPr>
    </w:p>
    <w:p w14:paraId="6436E84C" w14:textId="77777777" w:rsidR="00D3084C" w:rsidRDefault="00D3084C">
      <w:pPr>
        <w:rPr>
          <w:rFonts w:hint="eastAsia"/>
        </w:rPr>
      </w:pPr>
      <w:r>
        <w:rPr>
          <w:rFonts w:hint="eastAsia"/>
        </w:rPr>
        <w:t>最后的总结</w:t>
      </w:r>
    </w:p>
    <w:p w14:paraId="61B6A0E3" w14:textId="77777777" w:rsidR="00D3084C" w:rsidRDefault="00D3084C">
      <w:pPr>
        <w:rPr>
          <w:rFonts w:hint="eastAsia"/>
        </w:rPr>
      </w:pPr>
      <w:r>
        <w:rPr>
          <w:rFonts w:hint="eastAsia"/>
        </w:rPr>
        <w:t>通过对“并”字不同读音及其组词的学习，我们不仅能够加深对汉字的理解，也能体会到汉语语音变化带来的丰富性和复杂性。无论是bìng还是bàng，每个读音背后都蕴含着独特的文化意义。希望这篇文章能帮助读者更好地认识“并”字，激发大家对中国语言文化的兴趣与热爱。</w:t>
      </w:r>
    </w:p>
    <w:p w14:paraId="6181CF5C" w14:textId="77777777" w:rsidR="00D3084C" w:rsidRDefault="00D3084C">
      <w:pPr>
        <w:rPr>
          <w:rFonts w:hint="eastAsia"/>
        </w:rPr>
      </w:pPr>
    </w:p>
    <w:p w14:paraId="43185BEF" w14:textId="77777777" w:rsidR="00D3084C" w:rsidRDefault="00D3084C">
      <w:pPr>
        <w:rPr>
          <w:rFonts w:hint="eastAsia"/>
        </w:rPr>
      </w:pPr>
    </w:p>
    <w:p w14:paraId="45D1243D" w14:textId="77777777" w:rsidR="00D3084C" w:rsidRDefault="00D3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06B5C" w14:textId="188BCA00" w:rsidR="00CE7763" w:rsidRDefault="00CE7763"/>
    <w:sectPr w:rsidR="00CE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63"/>
    <w:rsid w:val="002C7852"/>
    <w:rsid w:val="00CE7763"/>
    <w:rsid w:val="00D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B27BB-D56D-4DA8-AC9D-081DB8E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