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6F4E" w14:textId="77777777" w:rsidR="00C0127E" w:rsidRDefault="00C0127E">
      <w:pPr>
        <w:rPr>
          <w:rFonts w:hint="eastAsia"/>
        </w:rPr>
      </w:pPr>
    </w:p>
    <w:p w14:paraId="299E907C" w14:textId="77777777" w:rsidR="00C0127E" w:rsidRDefault="00C0127E">
      <w:pPr>
        <w:rPr>
          <w:rFonts w:hint="eastAsia"/>
        </w:rPr>
      </w:pPr>
      <w:r>
        <w:rPr>
          <w:rFonts w:hint="eastAsia"/>
        </w:rPr>
        <w:t>并且的拼音和组词</w:t>
      </w:r>
    </w:p>
    <w:p w14:paraId="4D2762DC" w14:textId="77777777" w:rsidR="00C0127E" w:rsidRDefault="00C0127E">
      <w:pPr>
        <w:rPr>
          <w:rFonts w:hint="eastAsia"/>
        </w:rPr>
      </w:pPr>
      <w:r>
        <w:rPr>
          <w:rFonts w:hint="eastAsia"/>
        </w:rPr>
        <w:t>“并且”是一个在中文中经常被使用的连词，用于连接两个并列关系的句子或短语。其拼音为“bìng qiě”。通过学习这个词语的正确发音及其用法，我们不仅能提高我们的语言表达能力，还能更准确地传达复杂的信息。</w:t>
      </w:r>
    </w:p>
    <w:p w14:paraId="1068037E" w14:textId="77777777" w:rsidR="00C0127E" w:rsidRDefault="00C0127E">
      <w:pPr>
        <w:rPr>
          <w:rFonts w:hint="eastAsia"/>
        </w:rPr>
      </w:pPr>
    </w:p>
    <w:p w14:paraId="10E4CA06" w14:textId="77777777" w:rsidR="00C0127E" w:rsidRDefault="00C0127E">
      <w:pPr>
        <w:rPr>
          <w:rFonts w:hint="eastAsia"/>
        </w:rPr>
      </w:pPr>
    </w:p>
    <w:p w14:paraId="5A45CE87" w14:textId="77777777" w:rsidR="00C0127E" w:rsidRDefault="00C0127E">
      <w:pPr>
        <w:rPr>
          <w:rFonts w:hint="eastAsia"/>
        </w:rPr>
      </w:pPr>
      <w:r>
        <w:rPr>
          <w:rFonts w:hint="eastAsia"/>
        </w:rPr>
        <w:t>拼音介绍</w:t>
      </w:r>
    </w:p>
    <w:p w14:paraId="7A9B470C" w14:textId="77777777" w:rsidR="00C0127E" w:rsidRDefault="00C0127E">
      <w:pPr>
        <w:rPr>
          <w:rFonts w:hint="eastAsia"/>
        </w:rPr>
      </w:pPr>
      <w:r>
        <w:rPr>
          <w:rFonts w:hint="eastAsia"/>
        </w:rPr>
        <w:t>“并且”的拼音是“bìng qiě”，其中，“bìng”对应的是第二声，表示一个动作或者状态的发生；“qiě”则是第三声，通常用来加强语气或是作为转折、递进等逻辑关系的标志。理解每个字的拼音对于汉语学习者来说至关重要，因为它有助于准确发音，从而促进交流的有效性。</w:t>
      </w:r>
    </w:p>
    <w:p w14:paraId="7ED8E6D2" w14:textId="77777777" w:rsidR="00C0127E" w:rsidRDefault="00C0127E">
      <w:pPr>
        <w:rPr>
          <w:rFonts w:hint="eastAsia"/>
        </w:rPr>
      </w:pPr>
    </w:p>
    <w:p w14:paraId="6588A03E" w14:textId="77777777" w:rsidR="00C0127E" w:rsidRDefault="00C0127E">
      <w:pPr>
        <w:rPr>
          <w:rFonts w:hint="eastAsia"/>
        </w:rPr>
      </w:pPr>
    </w:p>
    <w:p w14:paraId="42438B85" w14:textId="77777777" w:rsidR="00C0127E" w:rsidRDefault="00C0127E">
      <w:pPr>
        <w:rPr>
          <w:rFonts w:hint="eastAsia"/>
        </w:rPr>
      </w:pPr>
      <w:r>
        <w:rPr>
          <w:rFonts w:hint="eastAsia"/>
        </w:rPr>
        <w:t>组词示例</w:t>
      </w:r>
    </w:p>
    <w:p w14:paraId="6BE2ABC1" w14:textId="77777777" w:rsidR="00C0127E" w:rsidRDefault="00C0127E">
      <w:pPr>
        <w:rPr>
          <w:rFonts w:hint="eastAsia"/>
        </w:rPr>
      </w:pPr>
      <w:r>
        <w:rPr>
          <w:rFonts w:hint="eastAsia"/>
        </w:rPr>
        <w:t>除了单独使用外，“并且”还可以与其他词汇组合形成新的含义丰富的短语或句子。例如，“努力工作，并且保持积极的态度”这一句中，“并且”不仅连接了两个动作（努力工作和保持积极态度），还强调了这两个行为的同时进行与相互补充。这样的例子在日常对话和书面表达中屡见不鲜，充分展示了该词的灵活性和重要性。</w:t>
      </w:r>
    </w:p>
    <w:p w14:paraId="5311C580" w14:textId="77777777" w:rsidR="00C0127E" w:rsidRDefault="00C0127E">
      <w:pPr>
        <w:rPr>
          <w:rFonts w:hint="eastAsia"/>
        </w:rPr>
      </w:pPr>
    </w:p>
    <w:p w14:paraId="0C930AC7" w14:textId="77777777" w:rsidR="00C0127E" w:rsidRDefault="00C0127E">
      <w:pPr>
        <w:rPr>
          <w:rFonts w:hint="eastAsia"/>
        </w:rPr>
      </w:pPr>
    </w:p>
    <w:p w14:paraId="2C3E0D1A" w14:textId="77777777" w:rsidR="00C0127E" w:rsidRDefault="00C0127E">
      <w:pPr>
        <w:rPr>
          <w:rFonts w:hint="eastAsia"/>
        </w:rPr>
      </w:pPr>
      <w:r>
        <w:rPr>
          <w:rFonts w:hint="eastAsia"/>
        </w:rPr>
        <w:t>应用场景分析</w:t>
      </w:r>
    </w:p>
    <w:p w14:paraId="3DBA86FF" w14:textId="77777777" w:rsidR="00C0127E" w:rsidRDefault="00C0127E">
      <w:pPr>
        <w:rPr>
          <w:rFonts w:hint="eastAsia"/>
        </w:rPr>
      </w:pPr>
      <w:r>
        <w:rPr>
          <w:rFonts w:hint="eastAsia"/>
        </w:rPr>
        <w:t>在实际应用中，“并且”多用于书面语以及正式场合，以增加表达的严谨性和逻辑性。无论是撰写报告、发表演讲还是日常写作，合理运用“并且”都能让文本结构更加清晰，观点表达更加有力。在学术论文或技术文档中，“并且”也是不可或缺的连词之一，它帮助作者构建复杂的论证体系，确保信息传递的准确无误。</w:t>
      </w:r>
    </w:p>
    <w:p w14:paraId="389AF26A" w14:textId="77777777" w:rsidR="00C0127E" w:rsidRDefault="00C0127E">
      <w:pPr>
        <w:rPr>
          <w:rFonts w:hint="eastAsia"/>
        </w:rPr>
      </w:pPr>
    </w:p>
    <w:p w14:paraId="1B182947" w14:textId="77777777" w:rsidR="00C0127E" w:rsidRDefault="00C0127E">
      <w:pPr>
        <w:rPr>
          <w:rFonts w:hint="eastAsia"/>
        </w:rPr>
      </w:pPr>
    </w:p>
    <w:p w14:paraId="1CB05521" w14:textId="77777777" w:rsidR="00C0127E" w:rsidRDefault="00C0127E">
      <w:pPr>
        <w:rPr>
          <w:rFonts w:hint="eastAsia"/>
        </w:rPr>
      </w:pPr>
      <w:r>
        <w:rPr>
          <w:rFonts w:hint="eastAsia"/>
        </w:rPr>
        <w:t>教育价值探讨</w:t>
      </w:r>
    </w:p>
    <w:p w14:paraId="31026057" w14:textId="77777777" w:rsidR="00C0127E" w:rsidRDefault="00C0127E">
      <w:pPr>
        <w:rPr>
          <w:rFonts w:hint="eastAsia"/>
        </w:rPr>
      </w:pPr>
      <w:r>
        <w:rPr>
          <w:rFonts w:hint="eastAsia"/>
        </w:rPr>
        <w:t>掌握“并且”的正确使用方法对提升汉语水平具有重要意义。教师可以通过讲解“并且”的基本概念、发音技巧以及具体用法来引导学生深入理解这一连词的精髓。同时，鼓励学生在口语和书面作业中多加练习，将理论知识转化为实际技能。这样做不仅能增强学生的语言敏感度，还能培养他们良好的逻辑思维习惯。</w:t>
      </w:r>
    </w:p>
    <w:p w14:paraId="266DA42B" w14:textId="77777777" w:rsidR="00C0127E" w:rsidRDefault="00C0127E">
      <w:pPr>
        <w:rPr>
          <w:rFonts w:hint="eastAsia"/>
        </w:rPr>
      </w:pPr>
    </w:p>
    <w:p w14:paraId="42E3634C" w14:textId="77777777" w:rsidR="00C0127E" w:rsidRDefault="00C0127E">
      <w:pPr>
        <w:rPr>
          <w:rFonts w:hint="eastAsia"/>
        </w:rPr>
      </w:pPr>
    </w:p>
    <w:p w14:paraId="4D4C54F1" w14:textId="77777777" w:rsidR="00C0127E" w:rsidRDefault="00C01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5BE45" w14:textId="2865326D" w:rsidR="00404675" w:rsidRDefault="00404675"/>
    <w:sectPr w:rsidR="0040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75"/>
    <w:rsid w:val="002C7852"/>
    <w:rsid w:val="00404675"/>
    <w:rsid w:val="00C0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2AE58-55A0-4822-874E-4DE7FF90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