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D68D9" w14:textId="77777777" w:rsidR="00FD5C02" w:rsidRDefault="00FD5C02">
      <w:pPr>
        <w:rPr>
          <w:rFonts w:hint="eastAsia"/>
        </w:rPr>
      </w:pPr>
    </w:p>
    <w:p w14:paraId="630322AE" w14:textId="77777777" w:rsidR="00FD5C02" w:rsidRDefault="00FD5C02">
      <w:pPr>
        <w:rPr>
          <w:rFonts w:hint="eastAsia"/>
        </w:rPr>
      </w:pPr>
      <w:r>
        <w:rPr>
          <w:rFonts w:hint="eastAsia"/>
        </w:rPr>
        <w:t>并不的拼音怎么写的</w:t>
      </w:r>
    </w:p>
    <w:p w14:paraId="2C71BE11" w14:textId="77777777" w:rsidR="00FD5C02" w:rsidRDefault="00FD5C02">
      <w:pPr>
        <w:rPr>
          <w:rFonts w:hint="eastAsia"/>
        </w:rPr>
      </w:pPr>
      <w:r>
        <w:rPr>
          <w:rFonts w:hint="eastAsia"/>
        </w:rPr>
        <w:t>“并不”这个词在日常生活中非常常见，用于表达否定或者强调事实并非如前所述。关于“并不”的拼音写作，“并”字的拼音是“bìng”，而“不”字根据其在词语中的位置和语调的不同，通常情况下读作“bù”。但在“并不”一词中，“不”的声调会变为阳平，即第二声，因此整个词语的拼音写作“bìng bù”。这种变化是因为汉语中的变调规则所导致的，目的是为了让语言更加流畅自然。</w:t>
      </w:r>
    </w:p>
    <w:p w14:paraId="5707C206" w14:textId="77777777" w:rsidR="00FD5C02" w:rsidRDefault="00FD5C02">
      <w:pPr>
        <w:rPr>
          <w:rFonts w:hint="eastAsia"/>
        </w:rPr>
      </w:pPr>
    </w:p>
    <w:p w14:paraId="48C64D81" w14:textId="77777777" w:rsidR="00FD5C02" w:rsidRDefault="00FD5C02">
      <w:pPr>
        <w:rPr>
          <w:rFonts w:hint="eastAsia"/>
        </w:rPr>
      </w:pPr>
    </w:p>
    <w:p w14:paraId="38A5882B" w14:textId="77777777" w:rsidR="00FD5C02" w:rsidRDefault="00FD5C02">
      <w:pPr>
        <w:rPr>
          <w:rFonts w:hint="eastAsia"/>
        </w:rPr>
      </w:pPr>
      <w:r>
        <w:rPr>
          <w:rFonts w:hint="eastAsia"/>
        </w:rPr>
        <w:t>变调规则与实际应用</w:t>
      </w:r>
    </w:p>
    <w:p w14:paraId="5B9D30C6" w14:textId="77777777" w:rsidR="00FD5C02" w:rsidRDefault="00FD5C02">
      <w:pPr>
        <w:rPr>
          <w:rFonts w:hint="eastAsia"/>
        </w:rPr>
      </w:pPr>
      <w:r>
        <w:rPr>
          <w:rFonts w:hint="eastAsia"/>
        </w:rPr>
        <w:t>汉语中，单个汉字有其固定的声调，但在连续说话或朗读时，为了使发音更加和谐流畅，相邻音节的声调可能会发生变化，这就是所谓的变调规则。“不”字单独使用或位于词语末尾时，一般保持第四声（bù）。然而，在去声（第四声）前，它会变成第二声（bú），如“不但”、“不错”。而在“并不”这样的组合里，“不”则保留了它的原调，即第四声转为轻声或是根据前后文调整为更适宜的声调。了解这些规则有助于更好地掌握汉语的韵律美和准确发音。</w:t>
      </w:r>
    </w:p>
    <w:p w14:paraId="1360A1D0" w14:textId="77777777" w:rsidR="00FD5C02" w:rsidRDefault="00FD5C02">
      <w:pPr>
        <w:rPr>
          <w:rFonts w:hint="eastAsia"/>
        </w:rPr>
      </w:pPr>
    </w:p>
    <w:p w14:paraId="2977C172" w14:textId="77777777" w:rsidR="00FD5C02" w:rsidRDefault="00FD5C02">
      <w:pPr>
        <w:rPr>
          <w:rFonts w:hint="eastAsia"/>
        </w:rPr>
      </w:pPr>
    </w:p>
    <w:p w14:paraId="5AAC910C" w14:textId="77777777" w:rsidR="00FD5C02" w:rsidRDefault="00FD5C0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058A2CD" w14:textId="77777777" w:rsidR="00FD5C02" w:rsidRDefault="00FD5C02">
      <w:pPr>
        <w:rPr>
          <w:rFonts w:hint="eastAsia"/>
        </w:rPr>
      </w:pPr>
      <w:r>
        <w:rPr>
          <w:rFonts w:hint="eastAsia"/>
        </w:rPr>
        <w:t>对于学习汉语的人来说，掌握汉语拼音是非常重要的一步。汉语拼音不仅是一种辅助学习汉字读音的工具，也是学习正确发音、提高听力理解能力的基础。通过学习拼音，学生可以更容易地记住汉字的读音，并且能够更准确地进行自我表达。拼音在现代汉语教学中扮演着重要角色，无论是对外汉语教学还是国内儿童的启蒙教育，拼音都是不可或缺的一部分。正确理解和运用像“并不”这样的词汇及其拼音规则，对汉语学习者来说至关重要。</w:t>
      </w:r>
    </w:p>
    <w:p w14:paraId="41E18C3B" w14:textId="77777777" w:rsidR="00FD5C02" w:rsidRDefault="00FD5C02">
      <w:pPr>
        <w:rPr>
          <w:rFonts w:hint="eastAsia"/>
        </w:rPr>
      </w:pPr>
    </w:p>
    <w:p w14:paraId="5B9AB4A5" w14:textId="77777777" w:rsidR="00FD5C02" w:rsidRDefault="00FD5C02">
      <w:pPr>
        <w:rPr>
          <w:rFonts w:hint="eastAsia"/>
        </w:rPr>
      </w:pPr>
    </w:p>
    <w:p w14:paraId="7D574A4C" w14:textId="77777777" w:rsidR="00FD5C02" w:rsidRDefault="00FD5C02">
      <w:pPr>
        <w:rPr>
          <w:rFonts w:hint="eastAsia"/>
        </w:rPr>
      </w:pPr>
      <w:r>
        <w:rPr>
          <w:rFonts w:hint="eastAsia"/>
        </w:rPr>
        <w:t>文化背景下的汉语学习</w:t>
      </w:r>
    </w:p>
    <w:p w14:paraId="3135A4D7" w14:textId="77777777" w:rsidR="00FD5C02" w:rsidRDefault="00FD5C02">
      <w:pPr>
        <w:rPr>
          <w:rFonts w:hint="eastAsia"/>
        </w:rPr>
      </w:pPr>
      <w:r>
        <w:rPr>
          <w:rFonts w:hint="eastAsia"/>
        </w:rPr>
        <w:t>汉语作为世界上最古老的语言之一，承载着丰富的文化内涵。随着中国在全球影响力的不断增强，越来越多的人开始学习汉语，希望通过这门语言深入了解中国文化。在这个过程中，除了基本的语言技能外，了解一些与中国文化相关的背景知识也是非常有益的。例如，理解为什么会有变调规则的存在，以及它如何影响我们的日常交流等。这些细节不仅丰富了学习者的语言知识，也加深了他们对中国文化的认识和感受。通过不断地实践和探索，汉语学习者能够在语言学习的过程中获得更多的乐趣和成就感。</w:t>
      </w:r>
    </w:p>
    <w:p w14:paraId="453F3B77" w14:textId="77777777" w:rsidR="00FD5C02" w:rsidRDefault="00FD5C02">
      <w:pPr>
        <w:rPr>
          <w:rFonts w:hint="eastAsia"/>
        </w:rPr>
      </w:pPr>
    </w:p>
    <w:p w14:paraId="13F37AC5" w14:textId="77777777" w:rsidR="00FD5C02" w:rsidRDefault="00FD5C02">
      <w:pPr>
        <w:rPr>
          <w:rFonts w:hint="eastAsia"/>
        </w:rPr>
      </w:pPr>
    </w:p>
    <w:p w14:paraId="2D96C800" w14:textId="77777777" w:rsidR="00FD5C02" w:rsidRDefault="00FD5C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0DA84D" w14:textId="7EB98100" w:rsidR="0004469F" w:rsidRDefault="0004469F"/>
    <w:sectPr w:rsidR="00044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69F"/>
    <w:rsid w:val="0004469F"/>
    <w:rsid w:val="002C7852"/>
    <w:rsid w:val="00FD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5A6C1-CF89-455B-834E-9A7AF7B6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6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6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6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6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6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6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6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6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6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6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6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6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6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6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6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6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6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6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6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6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6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6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6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