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1DB1" w14:textId="77777777" w:rsidR="00EF3206" w:rsidRDefault="00EF3206">
      <w:pPr>
        <w:rPr>
          <w:rFonts w:hint="eastAsia"/>
        </w:rPr>
      </w:pPr>
    </w:p>
    <w:p w14:paraId="1909D78F" w14:textId="77777777" w:rsidR="00EF3206" w:rsidRDefault="00EF3206">
      <w:pPr>
        <w:rPr>
          <w:rFonts w:hint="eastAsia"/>
        </w:rPr>
      </w:pPr>
      <w:r>
        <w:rPr>
          <w:rFonts w:hint="eastAsia"/>
        </w:rPr>
        <w:t>并不是的拼音：引言</w:t>
      </w:r>
    </w:p>
    <w:p w14:paraId="5D598DB5" w14:textId="77777777" w:rsidR="00EF3206" w:rsidRDefault="00EF3206">
      <w:pPr>
        <w:rPr>
          <w:rFonts w:hint="eastAsia"/>
        </w:rPr>
      </w:pPr>
      <w:r>
        <w:rPr>
          <w:rFonts w:hint="eastAsia"/>
        </w:rPr>
        <w:t>当我们谈论语言学习，特别是汉语学习时，“拼音”无疑是一个绕不开的话题。拼音作为汉字的一种标音系统，对于汉语初学者来说是极其重要的工具。然而，“并不是”的拼音，却往往被一些学习者所忽视或是理解不准确。本文旨在深入探讨“并不是”的正确拼音及其背后的文化意义和应用场景。</w:t>
      </w:r>
    </w:p>
    <w:p w14:paraId="05270A74" w14:textId="77777777" w:rsidR="00EF3206" w:rsidRDefault="00EF3206">
      <w:pPr>
        <w:rPr>
          <w:rFonts w:hint="eastAsia"/>
        </w:rPr>
      </w:pPr>
    </w:p>
    <w:p w14:paraId="3E6A2EE4" w14:textId="77777777" w:rsidR="00EF3206" w:rsidRDefault="00EF3206">
      <w:pPr>
        <w:rPr>
          <w:rFonts w:hint="eastAsia"/>
        </w:rPr>
      </w:pPr>
    </w:p>
    <w:p w14:paraId="2EC7D10B" w14:textId="77777777" w:rsidR="00EF3206" w:rsidRDefault="00EF3206">
      <w:pPr>
        <w:rPr>
          <w:rFonts w:hint="eastAsia"/>
        </w:rPr>
      </w:pPr>
      <w:r>
        <w:rPr>
          <w:rFonts w:hint="eastAsia"/>
        </w:rPr>
        <w:t>拼音的基本概念</w:t>
      </w:r>
    </w:p>
    <w:p w14:paraId="76A67DCE" w14:textId="77777777" w:rsidR="00EF3206" w:rsidRDefault="00EF3206">
      <w:pPr>
        <w:rPr>
          <w:rFonts w:hint="eastAsia"/>
        </w:rPr>
      </w:pPr>
      <w:r>
        <w:rPr>
          <w:rFonts w:hint="eastAsia"/>
        </w:rPr>
        <w:t>拼音，全称为“汉语拼音”，是用拉丁字母记录汉字发音的方法。自1958年在中国大陆正式推行以来，汉语拼音已经成为帮助人们识字、正音的重要工具。拼音不仅在教育领域扮演着重要角色，在对外汉语教学中更是基础中的基础。了解拼音规则，能够帮助汉语学习者更准确地发音，更好地掌握这门复杂的语言。</w:t>
      </w:r>
    </w:p>
    <w:p w14:paraId="51B5096A" w14:textId="77777777" w:rsidR="00EF3206" w:rsidRDefault="00EF3206">
      <w:pPr>
        <w:rPr>
          <w:rFonts w:hint="eastAsia"/>
        </w:rPr>
      </w:pPr>
    </w:p>
    <w:p w14:paraId="410FE46A" w14:textId="77777777" w:rsidR="00EF3206" w:rsidRDefault="00EF3206">
      <w:pPr>
        <w:rPr>
          <w:rFonts w:hint="eastAsia"/>
        </w:rPr>
      </w:pPr>
    </w:p>
    <w:p w14:paraId="24C7BD70" w14:textId="77777777" w:rsidR="00EF3206" w:rsidRDefault="00EF3206">
      <w:pPr>
        <w:rPr>
          <w:rFonts w:hint="eastAsia"/>
        </w:rPr>
      </w:pPr>
      <w:r>
        <w:rPr>
          <w:rFonts w:hint="eastAsia"/>
        </w:rPr>
        <w:t>“并不是”的拼音解析</w:t>
      </w:r>
    </w:p>
    <w:p w14:paraId="326D6CD3" w14:textId="77777777" w:rsidR="00EF3206" w:rsidRDefault="00EF3206">
      <w:pPr>
        <w:rPr>
          <w:rFonts w:hint="eastAsia"/>
        </w:rPr>
      </w:pPr>
      <w:r>
        <w:rPr>
          <w:rFonts w:hint="eastAsia"/>
        </w:rPr>
        <w:t>“并不是”的拼音为“bìng bù shì”。其中，“并”读作四声“bìng”，意为“而且，并且”；“不”在单独使用时通常读作四声“bù”，但在特定词语中会变调；“是”则读作四声“shì”，表示肯定或等同关系。“并不是”整体用来表达否定的意思，即某事并非如其所述或所想那样。</w:t>
      </w:r>
    </w:p>
    <w:p w14:paraId="05CBF955" w14:textId="77777777" w:rsidR="00EF3206" w:rsidRDefault="00EF3206">
      <w:pPr>
        <w:rPr>
          <w:rFonts w:hint="eastAsia"/>
        </w:rPr>
      </w:pPr>
    </w:p>
    <w:p w14:paraId="25B71CF0" w14:textId="77777777" w:rsidR="00EF3206" w:rsidRDefault="00EF3206">
      <w:pPr>
        <w:rPr>
          <w:rFonts w:hint="eastAsia"/>
        </w:rPr>
      </w:pPr>
    </w:p>
    <w:p w14:paraId="6974DBE8" w14:textId="77777777" w:rsidR="00EF3206" w:rsidRDefault="00EF3206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6C3EB27" w14:textId="77777777" w:rsidR="00EF3206" w:rsidRDefault="00EF3206">
      <w:pPr>
        <w:rPr>
          <w:rFonts w:hint="eastAsia"/>
        </w:rPr>
      </w:pPr>
      <w:r>
        <w:rPr>
          <w:rFonts w:hint="eastAsia"/>
        </w:rPr>
        <w:t>在中文交流中，“并不是”这个短语非常常见，它不仅仅是一种简单的否定方式，还蕴含了说话者的委婉态度。例如，在拒绝别人提议时使用“并不是...”可以显得更加礼貌和尊重。在书面表达中，“并不是”也常用于引导出转折点，增强文章的层次感和逻辑性。</w:t>
      </w:r>
    </w:p>
    <w:p w14:paraId="640303F4" w14:textId="77777777" w:rsidR="00EF3206" w:rsidRDefault="00EF3206">
      <w:pPr>
        <w:rPr>
          <w:rFonts w:hint="eastAsia"/>
        </w:rPr>
      </w:pPr>
    </w:p>
    <w:p w14:paraId="4FADAE7B" w14:textId="77777777" w:rsidR="00EF3206" w:rsidRDefault="00EF3206">
      <w:pPr>
        <w:rPr>
          <w:rFonts w:hint="eastAsia"/>
        </w:rPr>
      </w:pPr>
    </w:p>
    <w:p w14:paraId="38A7E252" w14:textId="77777777" w:rsidR="00EF3206" w:rsidRDefault="00EF3206">
      <w:pPr>
        <w:rPr>
          <w:rFonts w:hint="eastAsia"/>
        </w:rPr>
      </w:pPr>
      <w:r>
        <w:rPr>
          <w:rFonts w:hint="eastAsia"/>
        </w:rPr>
        <w:t>如何正确使用“并不是”</w:t>
      </w:r>
    </w:p>
    <w:p w14:paraId="3A93361E" w14:textId="77777777" w:rsidR="00EF3206" w:rsidRDefault="00EF3206">
      <w:pPr>
        <w:rPr>
          <w:rFonts w:hint="eastAsia"/>
        </w:rPr>
      </w:pPr>
      <w:r>
        <w:rPr>
          <w:rFonts w:hint="eastAsia"/>
        </w:rPr>
        <w:t>正确使用“并不是”需要考虑上下文环境以及想要传达的具体含义。一般而言，当想要纠正某个误解或者澄清事实时，使用“并不是”是非常合适的。比如：“他以为我会去参加那个会议，但实际上，并不是这样。”这样的句子既清晰地表达了信息，又不失礼貌。</w:t>
      </w:r>
    </w:p>
    <w:p w14:paraId="78D16FA6" w14:textId="77777777" w:rsidR="00EF3206" w:rsidRDefault="00EF3206">
      <w:pPr>
        <w:rPr>
          <w:rFonts w:hint="eastAsia"/>
        </w:rPr>
      </w:pPr>
    </w:p>
    <w:p w14:paraId="63D3708E" w14:textId="77777777" w:rsidR="00EF3206" w:rsidRDefault="00EF3206">
      <w:pPr>
        <w:rPr>
          <w:rFonts w:hint="eastAsia"/>
        </w:rPr>
      </w:pPr>
    </w:p>
    <w:p w14:paraId="14B41666" w14:textId="77777777" w:rsidR="00EF3206" w:rsidRDefault="00EF3206">
      <w:pPr>
        <w:rPr>
          <w:rFonts w:hint="eastAsia"/>
        </w:rPr>
      </w:pPr>
      <w:r>
        <w:rPr>
          <w:rFonts w:hint="eastAsia"/>
        </w:rPr>
        <w:t>最后的总结</w:t>
      </w:r>
    </w:p>
    <w:p w14:paraId="6AE579EC" w14:textId="77777777" w:rsidR="00EF3206" w:rsidRDefault="00EF3206">
      <w:pPr>
        <w:rPr>
          <w:rFonts w:hint="eastAsia"/>
        </w:rPr>
      </w:pPr>
      <w:r>
        <w:rPr>
          <w:rFonts w:hint="eastAsia"/>
        </w:rPr>
        <w:t>通过对“并不是”的拼音及其应用的探讨，我们不仅能加深对这一短语的理解，更能体会到汉语表达的细腻之处。无论是日常对话还是正式写作，“并不是”都提供了丰富的表达可能性。希望读者们能通过本文，对汉语学习产生新的认识，并将这些知识灵活运用到自己的语言实践中去。</w:t>
      </w:r>
    </w:p>
    <w:p w14:paraId="46936FA5" w14:textId="77777777" w:rsidR="00EF3206" w:rsidRDefault="00EF3206">
      <w:pPr>
        <w:rPr>
          <w:rFonts w:hint="eastAsia"/>
        </w:rPr>
      </w:pPr>
    </w:p>
    <w:p w14:paraId="1F7242A1" w14:textId="77777777" w:rsidR="00EF3206" w:rsidRDefault="00EF3206">
      <w:pPr>
        <w:rPr>
          <w:rFonts w:hint="eastAsia"/>
        </w:rPr>
      </w:pPr>
    </w:p>
    <w:p w14:paraId="3D00189A" w14:textId="77777777" w:rsidR="00EF3206" w:rsidRDefault="00EF3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E2DD0" w14:textId="7D72ED21" w:rsidR="00383814" w:rsidRDefault="00383814"/>
    <w:sectPr w:rsidR="0038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14"/>
    <w:rsid w:val="002C7852"/>
    <w:rsid w:val="00383814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C9E1-9619-434A-90FB-4E07F22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