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0B34" w14:textId="77777777" w:rsidR="000E71C9" w:rsidRDefault="000E71C9">
      <w:pPr>
        <w:rPr>
          <w:rFonts w:hint="eastAsia"/>
        </w:rPr>
      </w:pPr>
    </w:p>
    <w:p w14:paraId="777E7E65" w14:textId="77777777" w:rsidR="000E71C9" w:rsidRDefault="000E71C9">
      <w:pPr>
        <w:rPr>
          <w:rFonts w:hint="eastAsia"/>
        </w:rPr>
      </w:pPr>
      <w:r>
        <w:rPr>
          <w:rFonts w:hint="eastAsia"/>
        </w:rPr>
        <w:t>干的拼音怎么写的拼</w:t>
      </w:r>
    </w:p>
    <w:p w14:paraId="5A543925" w14:textId="77777777" w:rsidR="000E71C9" w:rsidRDefault="000E71C9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对于“干”这个字而言，其拼音写作“gàn”或者“gān”，根据不同的语境和含义选择正确的声调。这看似简单的两个字母加上一个数字的组合，背后却蕴含着丰富的文化意义与历史渊源。</w:t>
      </w:r>
    </w:p>
    <w:p w14:paraId="4E899BDA" w14:textId="77777777" w:rsidR="000E71C9" w:rsidRDefault="000E71C9">
      <w:pPr>
        <w:rPr>
          <w:rFonts w:hint="eastAsia"/>
        </w:rPr>
      </w:pPr>
    </w:p>
    <w:p w14:paraId="23256B10" w14:textId="77777777" w:rsidR="000E71C9" w:rsidRDefault="000E71C9">
      <w:pPr>
        <w:rPr>
          <w:rFonts w:hint="eastAsia"/>
        </w:rPr>
      </w:pPr>
    </w:p>
    <w:p w14:paraId="3F10CDDC" w14:textId="77777777" w:rsidR="000E71C9" w:rsidRDefault="000E71C9">
      <w:pPr>
        <w:rPr>
          <w:rFonts w:hint="eastAsia"/>
        </w:rPr>
      </w:pPr>
      <w:r>
        <w:rPr>
          <w:rFonts w:hint="eastAsia"/>
        </w:rPr>
        <w:t>多音字的魅力：干的不同发音</w:t>
      </w:r>
    </w:p>
    <w:p w14:paraId="4A23658B" w14:textId="77777777" w:rsidR="000E71C9" w:rsidRDefault="000E71C9">
      <w:pPr>
        <w:rPr>
          <w:rFonts w:hint="eastAsia"/>
        </w:rPr>
      </w:pPr>
      <w:r>
        <w:rPr>
          <w:rFonts w:hint="eastAsia"/>
        </w:rPr>
        <w:t>“干”是一个典型的多音字，在现代汉语中有两种主要读音：“gàn”和“gān”。当读作“gàn”的时候，通常指的是做事、工作或能力等意思，例如“干活”、“才干”；而读作“gān”时，则可能指干燥、干预或是某些特定的事物，像“干涉”、“饼干”等词。这种一词多义且多音的现象，展示了汉语丰富性和灵活性的一面。</w:t>
      </w:r>
    </w:p>
    <w:p w14:paraId="26DBCB0E" w14:textId="77777777" w:rsidR="000E71C9" w:rsidRDefault="000E71C9">
      <w:pPr>
        <w:rPr>
          <w:rFonts w:hint="eastAsia"/>
        </w:rPr>
      </w:pPr>
    </w:p>
    <w:p w14:paraId="6354EA45" w14:textId="77777777" w:rsidR="000E71C9" w:rsidRDefault="000E71C9">
      <w:pPr>
        <w:rPr>
          <w:rFonts w:hint="eastAsia"/>
        </w:rPr>
      </w:pPr>
    </w:p>
    <w:p w14:paraId="296BB178" w14:textId="77777777" w:rsidR="000E71C9" w:rsidRDefault="000E71C9">
      <w:pPr>
        <w:rPr>
          <w:rFonts w:hint="eastAsia"/>
        </w:rPr>
      </w:pPr>
      <w:r>
        <w:rPr>
          <w:rFonts w:hint="eastAsia"/>
        </w:rPr>
        <w:t>深入理解：干的历史演变</w:t>
      </w:r>
    </w:p>
    <w:p w14:paraId="1EEA90D8" w14:textId="77777777" w:rsidR="000E71C9" w:rsidRDefault="000E71C9">
      <w:pPr>
        <w:rPr>
          <w:rFonts w:hint="eastAsia"/>
        </w:rPr>
      </w:pPr>
      <w:r>
        <w:rPr>
          <w:rFonts w:hint="eastAsia"/>
        </w:rPr>
        <w:t>从甲骨文到现代汉字，“干”字经历了漫长的演变过程。最早的“干”字形象地描绘了盾牌的形象，意指抵御、防护。随着时间的推移，它的含义逐渐扩展，并衍生出多种用法和读音。了解这一演变历程，不仅能够帮助我们更好地掌握“干”字的使用方法，也让我们对中国古代文化的智慧有了更深的认识。</w:t>
      </w:r>
    </w:p>
    <w:p w14:paraId="0F96BB4F" w14:textId="77777777" w:rsidR="000E71C9" w:rsidRDefault="000E71C9">
      <w:pPr>
        <w:rPr>
          <w:rFonts w:hint="eastAsia"/>
        </w:rPr>
      </w:pPr>
    </w:p>
    <w:p w14:paraId="25A199D4" w14:textId="77777777" w:rsidR="000E71C9" w:rsidRDefault="000E71C9">
      <w:pPr>
        <w:rPr>
          <w:rFonts w:hint="eastAsia"/>
        </w:rPr>
      </w:pPr>
    </w:p>
    <w:p w14:paraId="158E6535" w14:textId="77777777" w:rsidR="000E71C9" w:rsidRDefault="000E71C9">
      <w:pPr>
        <w:rPr>
          <w:rFonts w:hint="eastAsia"/>
        </w:rPr>
      </w:pPr>
      <w:r>
        <w:rPr>
          <w:rFonts w:hint="eastAsia"/>
        </w:rPr>
        <w:t>实际应用中的干</w:t>
      </w:r>
    </w:p>
    <w:p w14:paraId="4703213B" w14:textId="77777777" w:rsidR="000E71C9" w:rsidRDefault="000E71C9">
      <w:pPr>
        <w:rPr>
          <w:rFonts w:hint="eastAsia"/>
        </w:rPr>
      </w:pPr>
      <w:r>
        <w:rPr>
          <w:rFonts w:hint="eastAsia"/>
        </w:rPr>
        <w:t>在日常生活和工作中，“干”字无处不在。无论是在口语交流中提到的“干什么”，还是书面表达里出现的“干净”、“树干”，正确理解和使用“干”的不同发音及其意义显得尤为重要。通过不断的实践和学习，我们可以更加自如地运用这一词汇，使我们的汉语表达更加准确流畅。</w:t>
      </w:r>
    </w:p>
    <w:p w14:paraId="5789C233" w14:textId="77777777" w:rsidR="000E71C9" w:rsidRDefault="000E71C9">
      <w:pPr>
        <w:rPr>
          <w:rFonts w:hint="eastAsia"/>
        </w:rPr>
      </w:pPr>
    </w:p>
    <w:p w14:paraId="2A8CD559" w14:textId="77777777" w:rsidR="000E71C9" w:rsidRDefault="000E71C9">
      <w:pPr>
        <w:rPr>
          <w:rFonts w:hint="eastAsia"/>
        </w:rPr>
      </w:pPr>
    </w:p>
    <w:p w14:paraId="1F71E5DD" w14:textId="77777777" w:rsidR="000E71C9" w:rsidRDefault="000E71C9">
      <w:pPr>
        <w:rPr>
          <w:rFonts w:hint="eastAsia"/>
        </w:rPr>
      </w:pPr>
      <w:r>
        <w:rPr>
          <w:rFonts w:hint="eastAsia"/>
        </w:rPr>
        <w:t>最后的总结：探索汉语之美的旅程</w:t>
      </w:r>
    </w:p>
    <w:p w14:paraId="6A77F751" w14:textId="77777777" w:rsidR="000E71C9" w:rsidRDefault="000E71C9">
      <w:pPr>
        <w:rPr>
          <w:rFonts w:hint="eastAsia"/>
        </w:rPr>
      </w:pPr>
      <w:r>
        <w:rPr>
          <w:rFonts w:hint="eastAsia"/>
        </w:rPr>
        <w:t>探究“干”字的拼音及含义，只是走进博大精深的汉语世界的一个小步骤。每一种语言都是人类文化和智慧的结晶，汉语尤其如此。通过对每一个汉字、每一个词汇的学习，我们不仅能提升自己的语言技能，更能感受到中华文化的深厚底蕴。希望每一位汉语学习者都能在这个过程中找到乐趣，不断前进。</w:t>
      </w:r>
    </w:p>
    <w:p w14:paraId="21329618" w14:textId="77777777" w:rsidR="000E71C9" w:rsidRDefault="000E71C9">
      <w:pPr>
        <w:rPr>
          <w:rFonts w:hint="eastAsia"/>
        </w:rPr>
      </w:pPr>
    </w:p>
    <w:p w14:paraId="304A5FFD" w14:textId="77777777" w:rsidR="000E71C9" w:rsidRDefault="000E71C9">
      <w:pPr>
        <w:rPr>
          <w:rFonts w:hint="eastAsia"/>
        </w:rPr>
      </w:pPr>
    </w:p>
    <w:p w14:paraId="7F3B9870" w14:textId="77777777" w:rsidR="000E71C9" w:rsidRDefault="000E7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DED20" w14:textId="3A057A8F" w:rsidR="008A20A9" w:rsidRDefault="008A20A9"/>
    <w:sectPr w:rsidR="008A2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A9"/>
    <w:rsid w:val="000E71C9"/>
    <w:rsid w:val="002C7852"/>
    <w:rsid w:val="008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78CD0-A971-4FEF-A5FE-3DC9ED6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