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1BEEE" w14:textId="77777777" w:rsidR="00674909" w:rsidRDefault="00674909">
      <w:pPr>
        <w:rPr>
          <w:rFonts w:hint="eastAsia"/>
        </w:rPr>
      </w:pPr>
    </w:p>
    <w:p w14:paraId="64895647" w14:textId="77777777" w:rsidR="00674909" w:rsidRDefault="00674909">
      <w:pPr>
        <w:rPr>
          <w:rFonts w:hint="eastAsia"/>
        </w:rPr>
      </w:pPr>
      <w:r>
        <w:rPr>
          <w:rFonts w:hint="eastAsia"/>
        </w:rPr>
        <w:t>干燥暴躁噪音的拼音</w:t>
      </w:r>
    </w:p>
    <w:p w14:paraId="72848E5C" w14:textId="77777777" w:rsidR="00674909" w:rsidRDefault="00674909">
      <w:pPr>
        <w:rPr>
          <w:rFonts w:hint="eastAsia"/>
        </w:rPr>
      </w:pPr>
      <w:r>
        <w:rPr>
          <w:rFonts w:hint="eastAsia"/>
        </w:rPr>
        <w:t>“干燥暴躁噪音”的拼音是“gānzào bàoziào zào yīn”。这个组合词虽然不是标准汉语中的固定表达，但它通过形象生动的方式描绘了一种特定的情景或状态。每个汉字的拼音单独来看，“gān”表示没有水分的状态，“zào”可以指空气缺乏湿度或者情绪上的烦躁不安，“bàoziào”则强调了极端的情绪反应，“zào yīn”指的是令人不悦的声音。这些元素结合在一起，形成了一幅充满张力的画面。</w:t>
      </w:r>
    </w:p>
    <w:p w14:paraId="23CAEF77" w14:textId="77777777" w:rsidR="00674909" w:rsidRDefault="00674909">
      <w:pPr>
        <w:rPr>
          <w:rFonts w:hint="eastAsia"/>
        </w:rPr>
      </w:pPr>
    </w:p>
    <w:p w14:paraId="3C999085" w14:textId="77777777" w:rsidR="00674909" w:rsidRDefault="00674909">
      <w:pPr>
        <w:rPr>
          <w:rFonts w:hint="eastAsia"/>
        </w:rPr>
      </w:pPr>
    </w:p>
    <w:p w14:paraId="3642F714" w14:textId="77777777" w:rsidR="00674909" w:rsidRDefault="00674909">
      <w:pPr>
        <w:rPr>
          <w:rFonts w:hint="eastAsia"/>
        </w:rPr>
      </w:pPr>
      <w:r>
        <w:rPr>
          <w:rFonts w:hint="eastAsia"/>
        </w:rPr>
        <w:t>环境与心理的交织</w:t>
      </w:r>
    </w:p>
    <w:p w14:paraId="15495FEC" w14:textId="77777777" w:rsidR="00674909" w:rsidRDefault="00674909">
      <w:pPr>
        <w:rPr>
          <w:rFonts w:hint="eastAsia"/>
        </w:rPr>
      </w:pPr>
      <w:r>
        <w:rPr>
          <w:rFonts w:hint="eastAsia"/>
        </w:rPr>
        <w:t>在日常生活中，干燥的环境往往让人感到不适，它不仅影响着人们的皮肤和呼吸系统，还可能引发一系列的心理反应，如烦躁、易怒等。当这种身体上的不适叠加到心理层面时，即便是微小的声响也可能被放大成“噪音”，进而加剧个体的负面情绪。这样的现象并非偶然，在寒冷且空气干燥的冬季尤为常见，人们更容易因为小事而产生摩擦，这背后其实反映了人与自然环境之间的微妙关系。</w:t>
      </w:r>
    </w:p>
    <w:p w14:paraId="63259263" w14:textId="77777777" w:rsidR="00674909" w:rsidRDefault="00674909">
      <w:pPr>
        <w:rPr>
          <w:rFonts w:hint="eastAsia"/>
        </w:rPr>
      </w:pPr>
    </w:p>
    <w:p w14:paraId="17327AD5" w14:textId="77777777" w:rsidR="00674909" w:rsidRDefault="00674909">
      <w:pPr>
        <w:rPr>
          <w:rFonts w:hint="eastAsia"/>
        </w:rPr>
      </w:pPr>
    </w:p>
    <w:p w14:paraId="1DA42F8A" w14:textId="77777777" w:rsidR="00674909" w:rsidRDefault="00674909">
      <w:pPr>
        <w:rPr>
          <w:rFonts w:hint="eastAsia"/>
        </w:rPr>
      </w:pPr>
      <w:r>
        <w:rPr>
          <w:rFonts w:hint="eastAsia"/>
        </w:rPr>
        <w:t>噪音污染的影响</w:t>
      </w:r>
    </w:p>
    <w:p w14:paraId="31474056" w14:textId="77777777" w:rsidR="00674909" w:rsidRDefault="00674909">
      <w:pPr>
        <w:rPr>
          <w:rFonts w:hint="eastAsia"/>
        </w:rPr>
      </w:pPr>
      <w:r>
        <w:rPr>
          <w:rFonts w:hint="eastAsia"/>
        </w:rPr>
        <w:t>噪音作为一种环境污染形式，其对人类健康和社会生活的负面影响不容忽视。长期暴露于高强度噪音环境中，可能会导致听力损伤、睡眠障碍、心血管疾病等多种健康问题。而在心理层面上，噪音能够增加人的压力感，降低工作效率，甚至引发焦虑和抑郁等精神健康问题。“干燥暴躁噪音”的概念，从某种程度上来说，是对现代社会中人们所面临压力的一种隐喻，提醒我们关注生活环境质量的同时，也应重视心理健康。</w:t>
      </w:r>
    </w:p>
    <w:p w14:paraId="4D338822" w14:textId="77777777" w:rsidR="00674909" w:rsidRDefault="00674909">
      <w:pPr>
        <w:rPr>
          <w:rFonts w:hint="eastAsia"/>
        </w:rPr>
      </w:pPr>
    </w:p>
    <w:p w14:paraId="3BD0168F" w14:textId="77777777" w:rsidR="00674909" w:rsidRDefault="00674909">
      <w:pPr>
        <w:rPr>
          <w:rFonts w:hint="eastAsia"/>
        </w:rPr>
      </w:pPr>
    </w:p>
    <w:p w14:paraId="0D3E2E44" w14:textId="77777777" w:rsidR="00674909" w:rsidRDefault="00674909">
      <w:pPr>
        <w:rPr>
          <w:rFonts w:hint="eastAsia"/>
        </w:rPr>
      </w:pPr>
      <w:r>
        <w:rPr>
          <w:rFonts w:hint="eastAsia"/>
        </w:rPr>
        <w:t>寻找内心的宁静</w:t>
      </w:r>
    </w:p>
    <w:p w14:paraId="78D95ECF" w14:textId="77777777" w:rsidR="00674909" w:rsidRDefault="00674909">
      <w:pPr>
        <w:rPr>
          <w:rFonts w:hint="eastAsia"/>
        </w:rPr>
      </w:pPr>
      <w:r>
        <w:rPr>
          <w:rFonts w:hint="eastAsia"/>
        </w:rPr>
        <w:t>面对“干燥暴躁噪音”带来的挑战，我们需要学会如何在喧嚣的世界中找到一片属于自己的宁静之地。这既包括改善物理环境，比如使用加湿器调节室内湿度，采取隔音措施减少外界干扰；也涉及到培养内在的平静，如通过冥想、瑜伽等方式放松心情，提升自我调节能力。只有内外兼修，才能更好地应对生活中的各种困扰，保持身心健康。</w:t>
      </w:r>
    </w:p>
    <w:p w14:paraId="02225D95" w14:textId="77777777" w:rsidR="00674909" w:rsidRDefault="00674909">
      <w:pPr>
        <w:rPr>
          <w:rFonts w:hint="eastAsia"/>
        </w:rPr>
      </w:pPr>
    </w:p>
    <w:p w14:paraId="18AB3A90" w14:textId="77777777" w:rsidR="00674909" w:rsidRDefault="00674909">
      <w:pPr>
        <w:rPr>
          <w:rFonts w:hint="eastAsia"/>
        </w:rPr>
      </w:pPr>
    </w:p>
    <w:p w14:paraId="1DC15128" w14:textId="77777777" w:rsidR="00674909" w:rsidRDefault="00674909">
      <w:pPr>
        <w:rPr>
          <w:rFonts w:hint="eastAsia"/>
        </w:rPr>
      </w:pPr>
      <w:r>
        <w:rPr>
          <w:rFonts w:hint="eastAsia"/>
        </w:rPr>
        <w:t>最后的总结</w:t>
      </w:r>
    </w:p>
    <w:p w14:paraId="20CBB326" w14:textId="77777777" w:rsidR="00674909" w:rsidRDefault="00674909">
      <w:pPr>
        <w:rPr>
          <w:rFonts w:hint="eastAsia"/>
        </w:rPr>
      </w:pPr>
      <w:r>
        <w:rPr>
          <w:rFonts w:hint="eastAsia"/>
        </w:rPr>
        <w:t>“干燥暴躁噪音”虽然是一个虚构的概念，但它深刻地反映了当代社会中普遍存在的环境与心理问题。通过对这些问题的认识和探讨，我们希望能够引起更多人对于生活质量和个人健康的关注，鼓励大家采取积极有效的措施来改善现状，共同营造一个更加和谐美好的生活环境。</w:t>
      </w:r>
    </w:p>
    <w:p w14:paraId="5B81BBD6" w14:textId="77777777" w:rsidR="00674909" w:rsidRDefault="00674909">
      <w:pPr>
        <w:rPr>
          <w:rFonts w:hint="eastAsia"/>
        </w:rPr>
      </w:pPr>
    </w:p>
    <w:p w14:paraId="4C15E2B8" w14:textId="77777777" w:rsidR="00674909" w:rsidRDefault="006749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142B0" w14:textId="1B0FE6CC" w:rsidR="00EB05F9" w:rsidRDefault="00EB05F9"/>
    <w:sectPr w:rsidR="00EB0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F9"/>
    <w:rsid w:val="002C7852"/>
    <w:rsid w:val="00674909"/>
    <w:rsid w:val="00EB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DC9DD-301F-4C9B-BFA7-70AA5175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