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92B6" w14:textId="77777777" w:rsidR="007A369A" w:rsidRDefault="007A369A">
      <w:pPr>
        <w:rPr>
          <w:rFonts w:hint="eastAsia"/>
        </w:rPr>
      </w:pPr>
    </w:p>
    <w:p w14:paraId="3A994537" w14:textId="77777777" w:rsidR="007A369A" w:rsidRDefault="007A369A">
      <w:pPr>
        <w:rPr>
          <w:rFonts w:hint="eastAsia"/>
        </w:rPr>
      </w:pPr>
      <w:r>
        <w:rPr>
          <w:rFonts w:hint="eastAsia"/>
        </w:rPr>
        <w:t>干燥急躁的拼音是什么？</w:t>
      </w:r>
    </w:p>
    <w:p w14:paraId="35E1707C" w14:textId="77777777" w:rsidR="007A369A" w:rsidRDefault="007A369A">
      <w:pPr>
        <w:rPr>
          <w:rFonts w:hint="eastAsia"/>
        </w:rPr>
      </w:pPr>
      <w:r>
        <w:rPr>
          <w:rFonts w:hint="eastAsia"/>
        </w:rPr>
        <w:t>“干燥急躁”的拼音是"gānzào jízào"。在汉语中，这两个词分别描述了物理环境和个人情绪状态两个不同的概念。“干燥”指的是空气中的湿度低，缺乏足够的水分；而“急躁”则是一种情绪表现，指的是人在面对压力或困难时表现出的不耐烦和冲动。</w:t>
      </w:r>
    </w:p>
    <w:p w14:paraId="69D327D9" w14:textId="77777777" w:rsidR="007A369A" w:rsidRDefault="007A369A">
      <w:pPr>
        <w:rPr>
          <w:rFonts w:hint="eastAsia"/>
        </w:rPr>
      </w:pPr>
    </w:p>
    <w:p w14:paraId="4BDF4980" w14:textId="77777777" w:rsidR="007A369A" w:rsidRDefault="007A369A">
      <w:pPr>
        <w:rPr>
          <w:rFonts w:hint="eastAsia"/>
        </w:rPr>
      </w:pPr>
    </w:p>
    <w:p w14:paraId="172DEAC8" w14:textId="77777777" w:rsidR="007A369A" w:rsidRDefault="007A369A">
      <w:pPr>
        <w:rPr>
          <w:rFonts w:hint="eastAsia"/>
        </w:rPr>
      </w:pPr>
      <w:r>
        <w:rPr>
          <w:rFonts w:hint="eastAsia"/>
        </w:rPr>
        <w:t>干燥对人的影响</w:t>
      </w:r>
    </w:p>
    <w:p w14:paraId="5B365185" w14:textId="77777777" w:rsidR="007A369A" w:rsidRDefault="007A369A">
      <w:pPr>
        <w:rPr>
          <w:rFonts w:hint="eastAsia"/>
        </w:rPr>
      </w:pPr>
      <w:r>
        <w:rPr>
          <w:rFonts w:hint="eastAsia"/>
        </w:rPr>
        <w:t>当我们谈论“干燥”，我们往往联想到的是皮肤干裂、喉咙不适等身体上的不适。长时间处于干燥环境中，不仅会影响人们的舒适度，还可能引起健康问题，比如增加呼吸道感染的风险。干燥也会对日常生活造成不便，例如静电现象频发，这在冬季尤为明显。</w:t>
      </w:r>
    </w:p>
    <w:p w14:paraId="7AAB01DE" w14:textId="77777777" w:rsidR="007A369A" w:rsidRDefault="007A369A">
      <w:pPr>
        <w:rPr>
          <w:rFonts w:hint="eastAsia"/>
        </w:rPr>
      </w:pPr>
    </w:p>
    <w:p w14:paraId="2523DBD4" w14:textId="77777777" w:rsidR="007A369A" w:rsidRDefault="007A369A">
      <w:pPr>
        <w:rPr>
          <w:rFonts w:hint="eastAsia"/>
        </w:rPr>
      </w:pPr>
    </w:p>
    <w:p w14:paraId="1CBC09A0" w14:textId="77777777" w:rsidR="007A369A" w:rsidRDefault="007A369A">
      <w:pPr>
        <w:rPr>
          <w:rFonts w:hint="eastAsia"/>
        </w:rPr>
      </w:pPr>
      <w:r>
        <w:rPr>
          <w:rFonts w:hint="eastAsia"/>
        </w:rPr>
        <w:t>急躁背后的心理学</w:t>
      </w:r>
    </w:p>
    <w:p w14:paraId="066C2195" w14:textId="77777777" w:rsidR="007A369A" w:rsidRDefault="007A369A">
      <w:pPr>
        <w:rPr>
          <w:rFonts w:hint="eastAsia"/>
        </w:rPr>
      </w:pPr>
      <w:r>
        <w:rPr>
          <w:rFonts w:hint="eastAsia"/>
        </w:rPr>
        <w:t>与“干燥”不同，“急躁”更多地涉及到个人的情绪管理。心理学研究表明，急躁通常是由于内在的压力或是外在环境的影响所导致。急躁的人往往容易感到不安，难以集中注意力，并且在解决问题时可能会采取较为激进的方式。了解急躁背后的原因，可以帮助人们更好地控制自己的情绪，提高生活质量。</w:t>
      </w:r>
    </w:p>
    <w:p w14:paraId="26BA9089" w14:textId="77777777" w:rsidR="007A369A" w:rsidRDefault="007A369A">
      <w:pPr>
        <w:rPr>
          <w:rFonts w:hint="eastAsia"/>
        </w:rPr>
      </w:pPr>
    </w:p>
    <w:p w14:paraId="7DFA1069" w14:textId="77777777" w:rsidR="007A369A" w:rsidRDefault="007A369A">
      <w:pPr>
        <w:rPr>
          <w:rFonts w:hint="eastAsia"/>
        </w:rPr>
      </w:pPr>
    </w:p>
    <w:p w14:paraId="309038F5" w14:textId="77777777" w:rsidR="007A369A" w:rsidRDefault="007A369A">
      <w:pPr>
        <w:rPr>
          <w:rFonts w:hint="eastAsia"/>
        </w:rPr>
      </w:pPr>
      <w:r>
        <w:rPr>
          <w:rFonts w:hint="eastAsia"/>
        </w:rPr>
        <w:t>如何应对干燥和急躁</w:t>
      </w:r>
    </w:p>
    <w:p w14:paraId="320DC630" w14:textId="77777777" w:rsidR="007A369A" w:rsidRDefault="007A369A">
      <w:pPr>
        <w:rPr>
          <w:rFonts w:hint="eastAsia"/>
        </w:rPr>
      </w:pPr>
      <w:r>
        <w:rPr>
          <w:rFonts w:hint="eastAsia"/>
        </w:rPr>
        <w:t>对于干燥的问题，可以使用加湿器来增加室内的湿度，保持适当的室内温度，也可以通过多喝水、涂抹保湿霜等方式来缓解干燥带来的不适。至于急躁，则可以通过练习冥想、深呼吸等放松技巧来调节心情，增强自我控制能力。建立规律的生活习惯，保证充足的睡眠和适量的运动也是有效的方法之一。</w:t>
      </w:r>
    </w:p>
    <w:p w14:paraId="1959B480" w14:textId="77777777" w:rsidR="007A369A" w:rsidRDefault="007A369A">
      <w:pPr>
        <w:rPr>
          <w:rFonts w:hint="eastAsia"/>
        </w:rPr>
      </w:pPr>
    </w:p>
    <w:p w14:paraId="1DECC017" w14:textId="77777777" w:rsidR="007A369A" w:rsidRDefault="007A369A">
      <w:pPr>
        <w:rPr>
          <w:rFonts w:hint="eastAsia"/>
        </w:rPr>
      </w:pPr>
    </w:p>
    <w:p w14:paraId="60D9EF24" w14:textId="77777777" w:rsidR="007A369A" w:rsidRDefault="007A369A">
      <w:pPr>
        <w:rPr>
          <w:rFonts w:hint="eastAsia"/>
        </w:rPr>
      </w:pPr>
      <w:r>
        <w:rPr>
          <w:rFonts w:hint="eastAsia"/>
        </w:rPr>
        <w:t>最后的总结</w:t>
      </w:r>
    </w:p>
    <w:p w14:paraId="69630138" w14:textId="77777777" w:rsidR="007A369A" w:rsidRDefault="007A369A">
      <w:pPr>
        <w:rPr>
          <w:rFonts w:hint="eastAsia"/>
        </w:rPr>
      </w:pPr>
      <w:r>
        <w:rPr>
          <w:rFonts w:hint="eastAsia"/>
        </w:rPr>
        <w:t>虽然“干燥急躁”的拼音只是简单的"gānzào jízào"，但它们代表的现象却能深刻影响我们的日常生活。无论是改善居住环境的湿度，还是提升个人的情绪管理能力，都是值得我们关注和努力的方向。通过采取合适的措施，我们可以有效地缓解由干燥和急躁带来的负面影响，享受更加健康和谐的生活。</w:t>
      </w:r>
    </w:p>
    <w:p w14:paraId="32749DD6" w14:textId="77777777" w:rsidR="007A369A" w:rsidRDefault="007A369A">
      <w:pPr>
        <w:rPr>
          <w:rFonts w:hint="eastAsia"/>
        </w:rPr>
      </w:pPr>
    </w:p>
    <w:p w14:paraId="7CF7337F" w14:textId="77777777" w:rsidR="007A369A" w:rsidRDefault="007A369A">
      <w:pPr>
        <w:rPr>
          <w:rFonts w:hint="eastAsia"/>
        </w:rPr>
      </w:pPr>
    </w:p>
    <w:p w14:paraId="62ECEB73" w14:textId="77777777" w:rsidR="007A369A" w:rsidRDefault="007A36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B098F" w14:textId="327F9110" w:rsidR="00F80FAD" w:rsidRDefault="00F80FAD"/>
    <w:sectPr w:rsidR="00F80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AD"/>
    <w:rsid w:val="002C7852"/>
    <w:rsid w:val="007A369A"/>
    <w:rsid w:val="00F8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8F764-56BA-4620-A5B9-64D2971B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